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5A" w:rsidRPr="00F566BC" w:rsidRDefault="0059305A" w:rsidP="0059305A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 w:rsidRPr="00F566BC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1</w:t>
      </w:r>
    </w:p>
    <w:p w:rsidR="0059305A" w:rsidRPr="00EF75F9" w:rsidRDefault="0059305A" w:rsidP="0059305A">
      <w:pPr>
        <w:ind w:firstLineChars="50" w:firstLine="220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EF75F9">
        <w:rPr>
          <w:rFonts w:ascii="黑体" w:eastAsia="黑体" w:hAnsi="黑体" w:hint="eastAsia"/>
          <w:sz w:val="44"/>
          <w:szCs w:val="44"/>
        </w:rPr>
        <w:t>面试人员名单</w:t>
      </w:r>
    </w:p>
    <w:bookmarkEnd w:id="0"/>
    <w:p w:rsidR="0059305A" w:rsidRDefault="0059305A" w:rsidP="0059305A">
      <w:pPr>
        <w:rPr>
          <w:rFonts w:ascii="仿宋_GB2312" w:eastAsia="仿宋_GB2312" w:hint="eastAsia"/>
          <w:b/>
          <w:sz w:val="28"/>
          <w:szCs w:val="28"/>
        </w:rPr>
      </w:pPr>
    </w:p>
    <w:tbl>
      <w:tblPr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1174"/>
        <w:gridCol w:w="1215"/>
        <w:gridCol w:w="2344"/>
        <w:gridCol w:w="1271"/>
        <w:gridCol w:w="949"/>
      </w:tblGrid>
      <w:tr w:rsidR="0059305A" w:rsidTr="003F5F8C">
        <w:trPr>
          <w:trHeight w:val="1282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autoSpaceDN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职位名称</w:t>
            </w:r>
          </w:p>
          <w:p w:rsidR="0059305A" w:rsidRDefault="0059305A" w:rsidP="003F5F8C">
            <w:pPr>
              <w:widowControl/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autoSpaceDN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面试</w:t>
            </w:r>
          </w:p>
          <w:p w:rsidR="0059305A" w:rsidRDefault="0059305A" w:rsidP="003F5F8C">
            <w:pPr>
              <w:widowControl/>
              <w:autoSpaceDN w:val="0"/>
              <w:snapToGrid w:val="0"/>
              <w:jc w:val="center"/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入围</w:t>
            </w:r>
          </w:p>
          <w:p w:rsidR="0059305A" w:rsidRDefault="0059305A" w:rsidP="003F5F8C">
            <w:pPr>
              <w:widowControl/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autoSpaceDN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面试</w:t>
            </w:r>
          </w:p>
          <w:p w:rsidR="0059305A" w:rsidRDefault="0059305A" w:rsidP="003F5F8C">
            <w:pPr>
              <w:widowControl/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autoSpaceDN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59305A" w:rsidTr="003F5F8C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韶关调查队</w:t>
            </w:r>
          </w:p>
          <w:p w:rsidR="0059305A" w:rsidRDefault="0059305A" w:rsidP="003F5F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综合科室一级科员</w:t>
            </w:r>
          </w:p>
          <w:p w:rsidR="0059305A" w:rsidRDefault="0059305A" w:rsidP="003F5F8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sz w:val="22"/>
              </w:rPr>
              <w:t>400110119006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133.6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潘冰清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135232011200717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2月15日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陈绮薇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135236073414027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陈嘉玮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135244011504027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韶关调查队</w:t>
            </w:r>
          </w:p>
          <w:p w:rsidR="0059305A" w:rsidRDefault="0059305A" w:rsidP="003F5F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业务科室一级科员（1）</w:t>
            </w:r>
          </w:p>
          <w:p w:rsidR="0059305A" w:rsidRDefault="0059305A" w:rsidP="003F5F8C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sz w:val="22"/>
              </w:rPr>
              <w:t>400110119007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)</w:t>
            </w:r>
          </w:p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127.5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张发辉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135232011102426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2月15日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文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娟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135243014401707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姚奕苗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135244010715707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韶关调查队</w:t>
            </w:r>
          </w:p>
          <w:p w:rsidR="0059305A" w:rsidRDefault="0059305A" w:rsidP="003F5F8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业务科室一级科员（2）</w:t>
            </w:r>
          </w:p>
          <w:p w:rsidR="0059305A" w:rsidRDefault="0059305A" w:rsidP="003F5F8C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(400110119008)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罗继萍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135244011402207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2月15日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张少中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135244011509601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严定康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135244012003505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湛江调查队</w:t>
            </w:r>
          </w:p>
          <w:p w:rsidR="0059305A" w:rsidRDefault="0059305A" w:rsidP="003F5F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业务科室一级科员（1）</w:t>
            </w:r>
          </w:p>
          <w:p w:rsidR="0059305A" w:rsidRDefault="0059305A" w:rsidP="003F5F8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sz w:val="22"/>
              </w:rPr>
              <w:t>400110119009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141.5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游月玉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135244010616614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2月15日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邹钟植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135244011801916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彭林健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135244011902906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湛江调查队</w:t>
            </w:r>
          </w:p>
          <w:p w:rsidR="0059305A" w:rsidRDefault="0059305A" w:rsidP="003F5F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业务科室一级科员（2）</w:t>
            </w:r>
          </w:p>
          <w:p w:rsidR="0059305A" w:rsidRDefault="0059305A" w:rsidP="003F5F8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sz w:val="22"/>
              </w:rPr>
              <w:t>400110119010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109.5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陈玉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玉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135245012600502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2月15日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张岗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135250011701624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李彦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刁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135252280304313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湛江调查队</w:t>
            </w:r>
          </w:p>
          <w:p w:rsidR="0059305A" w:rsidRDefault="0059305A" w:rsidP="003F5F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业务科室一级科员（3）</w:t>
            </w:r>
          </w:p>
          <w:p w:rsidR="0059305A" w:rsidRDefault="0059305A" w:rsidP="003F5F8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sz w:val="22"/>
              </w:rPr>
              <w:t>400110119011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140.5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曹静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135232021000728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2月15日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邓柏炼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135244010617414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135253018300705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6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肇庆调查队</w:t>
            </w:r>
          </w:p>
          <w:p w:rsidR="0059305A" w:rsidRPr="00F566BC" w:rsidRDefault="0059305A" w:rsidP="003F5F8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业务科室一级科员（1）</w:t>
            </w:r>
          </w:p>
          <w:p w:rsidR="0059305A" w:rsidRPr="00F566BC" w:rsidRDefault="0059305A" w:rsidP="003F5F8C">
            <w:pPr>
              <w:rPr>
                <w:rFonts w:ascii="宋体" w:hAnsi="宋体"/>
                <w:color w:val="000000"/>
                <w:sz w:val="22"/>
              </w:rPr>
            </w:pPr>
            <w:r w:rsidRPr="00F566BC">
              <w:rPr>
                <w:rFonts w:ascii="宋体" w:hAnsi="宋体" w:hint="eastAsia"/>
                <w:color w:val="000000"/>
                <w:sz w:val="22"/>
              </w:rPr>
              <w:t>(</w:t>
            </w:r>
            <w:r>
              <w:rPr>
                <w:rFonts w:ascii="宋体" w:hAnsi="宋体" w:hint="eastAsia"/>
                <w:color w:val="000000"/>
                <w:sz w:val="22"/>
              </w:rPr>
              <w:t>400110119012</w:t>
            </w:r>
            <w:r w:rsidRPr="00F566BC">
              <w:rPr>
                <w:rFonts w:ascii="宋体" w:hAnsi="宋体" w:hint="eastAsia"/>
                <w:color w:val="000000"/>
                <w:sz w:val="22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133.3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薛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心仪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135232100309026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2月15日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张碧轩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135244010713001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招晓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135244050503326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肇庆调查队</w:t>
            </w:r>
          </w:p>
          <w:p w:rsidR="0059305A" w:rsidRDefault="0059305A" w:rsidP="003F5F8C">
            <w:pPr>
              <w:ind w:left="550" w:hangingChars="250" w:hanging="550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业务科室一级科员</w:t>
            </w: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（2）</w:t>
            </w:r>
          </w:p>
          <w:p w:rsidR="0059305A" w:rsidRDefault="0059305A" w:rsidP="003F5F8C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(400110119013)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139.6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李晓君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135244011405418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2月15日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彭韬源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135244050203904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陈柑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汎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135244050302207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伍启敏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135244050803804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梅州调查队</w:t>
            </w:r>
          </w:p>
          <w:p w:rsidR="0059305A" w:rsidRDefault="0059305A" w:rsidP="003F5F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业务科室一级科员</w:t>
            </w:r>
          </w:p>
          <w:p w:rsidR="0059305A" w:rsidRDefault="0059305A" w:rsidP="003F5F8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sz w:val="22"/>
              </w:rPr>
              <w:t>400110119014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137.5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钟秋玲</w:t>
            </w:r>
            <w:proofErr w:type="gramEnd"/>
          </w:p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135244010910024</w:t>
            </w:r>
          </w:p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2月15日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谢韬</w:t>
            </w:r>
          </w:p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135244011206804</w:t>
            </w:r>
          </w:p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吴威</w:t>
            </w:r>
          </w:p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135244020602112</w:t>
            </w:r>
          </w:p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汕尾调查队</w:t>
            </w:r>
          </w:p>
          <w:p w:rsidR="0059305A" w:rsidRDefault="0059305A" w:rsidP="003F5F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业务科室一级科员（1）</w:t>
            </w:r>
          </w:p>
          <w:p w:rsidR="0059305A" w:rsidRDefault="0059305A" w:rsidP="003F5F8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sz w:val="22"/>
              </w:rPr>
              <w:t>400110119015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131.2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章晨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135232020303623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2月15日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张文静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135243015305707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吴翩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135244010720004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汕尾调查队</w:t>
            </w:r>
          </w:p>
          <w:p w:rsidR="0059305A" w:rsidRDefault="0059305A" w:rsidP="003F5F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业务科室一级科员（2）</w:t>
            </w:r>
          </w:p>
          <w:p w:rsidR="0059305A" w:rsidRDefault="0059305A" w:rsidP="003F5F8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sz w:val="22"/>
              </w:rPr>
              <w:t>400110119016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127.6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张会娇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135244010810014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2月15日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罗小纯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135244011005304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谢淑敏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135244011905410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河源调查队</w:t>
            </w:r>
          </w:p>
          <w:p w:rsidR="0059305A" w:rsidRDefault="0059305A" w:rsidP="003F5F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综合科室四级主任科员</w:t>
            </w:r>
          </w:p>
          <w:p w:rsidR="0059305A" w:rsidRDefault="0059305A" w:rsidP="003F5F8C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sz w:val="22"/>
              </w:rPr>
              <w:t>400110119017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)</w:t>
            </w:r>
          </w:p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118.6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林旭慧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135244011411127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2月15日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钟充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135244011707408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丁钱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135244110204001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阳江调查队</w:t>
            </w:r>
          </w:p>
          <w:p w:rsidR="0059305A" w:rsidRDefault="0059305A" w:rsidP="003F5F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业务科室一级科员</w:t>
            </w:r>
          </w:p>
          <w:p w:rsidR="0059305A" w:rsidRDefault="0059305A" w:rsidP="003F5F8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sz w:val="22"/>
              </w:rPr>
              <w:t>400110119018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132.8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施德馨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135233030502213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2月15日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黄乐娱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135244010606828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关坤惠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135244010712819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清远调查队</w:t>
            </w:r>
          </w:p>
          <w:p w:rsidR="0059305A" w:rsidRDefault="0059305A" w:rsidP="003F5F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业务科室一级科员</w:t>
            </w:r>
          </w:p>
          <w:p w:rsidR="0059305A" w:rsidRDefault="0059305A" w:rsidP="003F5F8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sz w:val="22"/>
              </w:rPr>
              <w:t>400110119019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141.3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马顺晨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135223010905115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2月15日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郭琪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135223011102324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曾彩璇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135244011107304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袁东莲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135244050602323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云浮调查队</w:t>
            </w:r>
          </w:p>
          <w:p w:rsidR="0059305A" w:rsidRDefault="0059305A" w:rsidP="003F5F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业务科室一级科员</w:t>
            </w:r>
          </w:p>
          <w:p w:rsidR="0059305A" w:rsidRDefault="0059305A" w:rsidP="003F5F8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sz w:val="22"/>
              </w:rPr>
              <w:t>400110119020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137.3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李姗姗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135244011409929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2月15日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马弘龙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135244021600724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陈小婷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135244050300204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潮阳调查队</w:t>
            </w:r>
          </w:p>
          <w:p w:rsidR="0059305A" w:rsidRDefault="0059305A" w:rsidP="003F5F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一级科员</w:t>
            </w:r>
          </w:p>
          <w:p w:rsidR="0059305A" w:rsidRDefault="0059305A" w:rsidP="003F5F8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sz w:val="22"/>
              </w:rPr>
              <w:t>400110119021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139.9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吴浪涛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135234011001421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2月16日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林润杨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135244010901014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val="5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郑曼纯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Pr="003F31BE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135244021103626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台山调查队</w:t>
            </w:r>
          </w:p>
          <w:p w:rsidR="0059305A" w:rsidRDefault="0059305A" w:rsidP="003F5F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一级科员（1）</w:t>
            </w:r>
          </w:p>
          <w:p w:rsidR="0059305A" w:rsidRDefault="0059305A" w:rsidP="003F5F8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sz w:val="22"/>
              </w:rPr>
              <w:t>400110119022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139.3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王朝进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135233070402427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2月16日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茹鸿健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135244050602723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夏春阳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135244110503915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台山调查队</w:t>
            </w:r>
          </w:p>
          <w:p w:rsidR="0059305A" w:rsidRDefault="0059305A" w:rsidP="003F5F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一级科员（2）</w:t>
            </w:r>
          </w:p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sz w:val="22"/>
              </w:rPr>
              <w:t>400110119023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111.7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刘裕玲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135244010706611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2月16日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周雅君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135244011305329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陈美意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135244050802519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电白调查队</w:t>
            </w:r>
          </w:p>
          <w:p w:rsidR="0059305A" w:rsidRDefault="0059305A" w:rsidP="003F5F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一级科员</w:t>
            </w:r>
          </w:p>
          <w:p w:rsidR="0059305A" w:rsidRDefault="0059305A" w:rsidP="003F5F8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sz w:val="22"/>
              </w:rPr>
              <w:t>400110119024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141.6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潘晨洁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135233020401915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2月16日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冯玲耀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135233030101428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邓琴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135243011603829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化州调查队</w:t>
            </w:r>
          </w:p>
          <w:p w:rsidR="0059305A" w:rsidRDefault="0059305A" w:rsidP="003F5F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一级科员</w:t>
            </w:r>
          </w:p>
          <w:p w:rsidR="0059305A" w:rsidRDefault="0059305A" w:rsidP="003F5F8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sz w:val="22"/>
              </w:rPr>
              <w:t>400110119025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139.8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钱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浩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135233020405105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2月16日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王婧翾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135236073201605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黄伟超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135244020601619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高要调查队</w:t>
            </w:r>
          </w:p>
          <w:p w:rsidR="0059305A" w:rsidRDefault="0059305A" w:rsidP="003F5F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一级科员</w:t>
            </w:r>
          </w:p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400110119026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140.7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刘悦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135214011801015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2月16日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梁乐婵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135244110504020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韦理珍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135245010800909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59305A" w:rsidRDefault="0059305A" w:rsidP="003F5F8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怀集调查队</w:t>
            </w:r>
          </w:p>
          <w:p w:rsidR="0059305A" w:rsidRDefault="0059305A" w:rsidP="003F5F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一级科员</w:t>
            </w:r>
          </w:p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400110119027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133.2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杨太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135241030400630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2月16日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吴叶枫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135244010801307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李朝旭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135252281301218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惠阳调查队</w:t>
            </w:r>
          </w:p>
          <w:p w:rsidR="0059305A" w:rsidRDefault="0059305A" w:rsidP="003F5F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一级科员（1）</w:t>
            </w:r>
          </w:p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400110119028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郑苏青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135235020901615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2月16日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郑焓瑛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135235101000520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潘文科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135242011911002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惠阳调查队</w:t>
            </w:r>
          </w:p>
          <w:p w:rsidR="0059305A" w:rsidRDefault="0059305A" w:rsidP="003F5F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一级科员（2）</w:t>
            </w:r>
          </w:p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400110119029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139.8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杨荔莎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135241010601629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2月16日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张觅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135242011820320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饶潘安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135244020702829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惠来调查队</w:t>
            </w:r>
          </w:p>
          <w:p w:rsidR="0059305A" w:rsidRDefault="0059305A" w:rsidP="003F5F8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一级科员</w:t>
            </w:r>
          </w:p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(400110119030)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137.8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庞辉斌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135233030600123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2月16日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唐国安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135237080312719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黄敏华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135244110604203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饶平调查队</w:t>
            </w:r>
          </w:p>
          <w:p w:rsidR="0059305A" w:rsidRDefault="0059305A" w:rsidP="003F5F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一级科员</w:t>
            </w:r>
          </w:p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400110119031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134.6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李嘉明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135235100902611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2月16日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林洁珩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135244010609920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池涛达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135244010812111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罗定调查队</w:t>
            </w:r>
          </w:p>
          <w:p w:rsidR="0059305A" w:rsidRDefault="0059305A" w:rsidP="003F5F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一级科员</w:t>
            </w:r>
          </w:p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400110119032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129.1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陈有建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135235020800712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2月16日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沈丹阳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135241011106224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黎献棣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135244011000427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雷州调查队</w:t>
            </w:r>
          </w:p>
          <w:p w:rsidR="0059305A" w:rsidRDefault="0059305A" w:rsidP="003F5F8C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一级科员</w:t>
            </w:r>
          </w:p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400110119033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130.5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黄引娣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135244010711603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2月16日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李粤颖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135244011603003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9305A" w:rsidTr="003F5F8C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李莹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135253018305021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05A" w:rsidRDefault="0059305A" w:rsidP="003F5F8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5A" w:rsidRDefault="0059305A" w:rsidP="003F5F8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59305A" w:rsidRDefault="0059305A" w:rsidP="0059305A">
      <w:pPr>
        <w:rPr>
          <w:rFonts w:ascii="宋体" w:hAnsi="宋体" w:hint="eastAsia"/>
          <w:b/>
          <w:sz w:val="28"/>
          <w:szCs w:val="28"/>
        </w:rPr>
      </w:pPr>
    </w:p>
    <w:p w:rsidR="0059305A" w:rsidRDefault="0059305A" w:rsidP="0059305A">
      <w:pPr>
        <w:rPr>
          <w:rFonts w:ascii="仿宋_GB2312" w:eastAsia="仿宋_GB2312" w:hint="eastAsia"/>
          <w:b/>
          <w:sz w:val="28"/>
          <w:szCs w:val="28"/>
        </w:rPr>
      </w:pPr>
    </w:p>
    <w:p w:rsidR="005717F7" w:rsidRPr="0059305A" w:rsidRDefault="005717F7" w:rsidP="0059305A">
      <w:pPr>
        <w:rPr>
          <w:rFonts w:hint="eastAsia"/>
        </w:rPr>
      </w:pPr>
    </w:p>
    <w:sectPr w:rsidR="005717F7" w:rsidRPr="0059305A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59305A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5930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59305A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59305A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508CF"/>
    <w:rsid w:val="0008291E"/>
    <w:rsid w:val="00086EE4"/>
    <w:rsid w:val="00093E17"/>
    <w:rsid w:val="00097AA8"/>
    <w:rsid w:val="000F72CC"/>
    <w:rsid w:val="001338E6"/>
    <w:rsid w:val="00152192"/>
    <w:rsid w:val="001548E2"/>
    <w:rsid w:val="001669E2"/>
    <w:rsid w:val="00180B8B"/>
    <w:rsid w:val="001A7FCB"/>
    <w:rsid w:val="001F49E6"/>
    <w:rsid w:val="00206AE8"/>
    <w:rsid w:val="00262709"/>
    <w:rsid w:val="002A469F"/>
    <w:rsid w:val="002D100C"/>
    <w:rsid w:val="0032233C"/>
    <w:rsid w:val="003321AA"/>
    <w:rsid w:val="003427DF"/>
    <w:rsid w:val="0035332C"/>
    <w:rsid w:val="00360776"/>
    <w:rsid w:val="00363480"/>
    <w:rsid w:val="00376137"/>
    <w:rsid w:val="003F7C3E"/>
    <w:rsid w:val="00427A8C"/>
    <w:rsid w:val="0043470D"/>
    <w:rsid w:val="00464402"/>
    <w:rsid w:val="004851A9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C5D17"/>
    <w:rsid w:val="00716C14"/>
    <w:rsid w:val="0072273C"/>
    <w:rsid w:val="0074019A"/>
    <w:rsid w:val="007A4550"/>
    <w:rsid w:val="007F5568"/>
    <w:rsid w:val="00814639"/>
    <w:rsid w:val="00842EB6"/>
    <w:rsid w:val="00850CD7"/>
    <w:rsid w:val="008D1C51"/>
    <w:rsid w:val="00965534"/>
    <w:rsid w:val="00983E6E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6D50"/>
    <w:rsid w:val="00CF3429"/>
    <w:rsid w:val="00D04D9D"/>
    <w:rsid w:val="00D24AC2"/>
    <w:rsid w:val="00D50AD2"/>
    <w:rsid w:val="00D61A75"/>
    <w:rsid w:val="00D63F3A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2789</Characters>
  <Application>Microsoft Office Word</Application>
  <DocSecurity>0</DocSecurity>
  <Lines>23</Lines>
  <Paragraphs>6</Paragraphs>
  <ScaleCrop>false</ScaleCrop>
  <Company>微软中国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2020-01-17T12:34:00Z</dcterms:created>
  <dcterms:modified xsi:type="dcterms:W3CDTF">2020-01-17T12:34:00Z</dcterms:modified>
</cp:coreProperties>
</file>