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28" w:rsidRDefault="00CF5F28" w:rsidP="00CF5F2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CF5F28" w:rsidRDefault="00CF5F28" w:rsidP="00CF5F2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F5F28" w:rsidRDefault="00CF5F28" w:rsidP="00CF5F2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spacing w:val="8"/>
          <w:sz w:val="44"/>
          <w:szCs w:val="44"/>
        </w:rPr>
        <w:t>重庆市邮政管理局</w:t>
      </w:r>
      <w:r>
        <w:rPr>
          <w:rFonts w:hint="eastAsia"/>
          <w:b/>
          <w:bCs/>
          <w:spacing w:val="8"/>
          <w:sz w:val="44"/>
          <w:szCs w:val="44"/>
        </w:rPr>
        <w:t>X</w:t>
      </w:r>
      <w:r>
        <w:rPr>
          <w:rFonts w:hint="eastAsia"/>
          <w:b/>
          <w:bCs/>
          <w:spacing w:val="8"/>
          <w:sz w:val="44"/>
          <w:szCs w:val="44"/>
        </w:rPr>
        <w:t>分局主任科员以下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CF5F28" w:rsidRDefault="00CF5F28" w:rsidP="00CF5F2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F5F28" w:rsidRDefault="00CF5F28" w:rsidP="00CF5F2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重庆市邮政管理局：</w:t>
      </w:r>
    </w:p>
    <w:p w:rsidR="00CF5F28" w:rsidRDefault="00CF5F28" w:rsidP="00CF5F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，报考重庆市邮政管理局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分局主任科员以下（职位代码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F5F28" w:rsidRDefault="00CF5F28" w:rsidP="00CF5F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F5F28" w:rsidRDefault="00CF5F28" w:rsidP="00CF5F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CF5F28" w:rsidRDefault="00CF5F28" w:rsidP="00CF5F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CF5F28" w:rsidRDefault="00CF5F28" w:rsidP="00CF5F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F5F28" w:rsidRDefault="00CF5F28" w:rsidP="00CF5F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F5F28" w:rsidRDefault="00CF5F28" w:rsidP="00CF5F2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779A" w:rsidRPr="00CF5F28" w:rsidRDefault="00A4779A" w:rsidP="00CF5F28">
      <w:bookmarkStart w:id="0" w:name="_GoBack"/>
      <w:bookmarkEnd w:id="0"/>
    </w:p>
    <w:sectPr w:rsidR="00A4779A" w:rsidRPr="00CF5F2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34" w:rsidRDefault="00F53C34" w:rsidP="00A57B75">
      <w:r>
        <w:separator/>
      </w:r>
    </w:p>
  </w:endnote>
  <w:endnote w:type="continuationSeparator" w:id="0">
    <w:p w:rsidR="00F53C34" w:rsidRDefault="00F53C34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F53C34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CF5F2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F53C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34" w:rsidRDefault="00F53C34" w:rsidP="00A57B75">
      <w:r>
        <w:separator/>
      </w:r>
    </w:p>
  </w:footnote>
  <w:footnote w:type="continuationSeparator" w:id="0">
    <w:p w:rsidR="00F53C34" w:rsidRDefault="00F53C34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E0089F"/>
    <w:rsid w:val="00E02D7A"/>
    <w:rsid w:val="00E26331"/>
    <w:rsid w:val="00E52BD3"/>
    <w:rsid w:val="00E74BF3"/>
    <w:rsid w:val="00E779D7"/>
    <w:rsid w:val="00E87FB2"/>
    <w:rsid w:val="00EA09F0"/>
    <w:rsid w:val="00EC6064"/>
    <w:rsid w:val="00F35DF4"/>
    <w:rsid w:val="00F3638C"/>
    <w:rsid w:val="00F53C34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2020-01-21T04:03:00Z</dcterms:created>
  <dcterms:modified xsi:type="dcterms:W3CDTF">2020-01-21T04:03:00Z</dcterms:modified>
</cp:coreProperties>
</file>