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404040"/>
          <w:spacing w:val="0"/>
          <w:sz w:val="21"/>
          <w:szCs w:val="21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04040"/>
          <w:spacing w:val="11"/>
          <w:sz w:val="32"/>
          <w:szCs w:val="32"/>
          <w:bdr w:val="none" w:color="auto" w:sz="0" w:space="0"/>
        </w:rPr>
        <w:t>濮阳市2020年统一考试录用公务员进入体检人员名单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04040"/>
          <w:spacing w:val="11"/>
          <w:sz w:val="32"/>
          <w:szCs w:val="32"/>
          <w:bdr w:val="none" w:color="auto" w:sz="0" w:space="0"/>
        </w:rPr>
        <w:t>              （第二批）</w:t>
      </w:r>
    </w:p>
    <w:tbl>
      <w:tblPr>
        <w:tblW w:w="9270" w:type="dxa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1"/>
        <w:gridCol w:w="990"/>
        <w:gridCol w:w="2028"/>
        <w:gridCol w:w="1155"/>
        <w:gridCol w:w="1148"/>
        <w:gridCol w:w="1094"/>
        <w:gridCol w:w="12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1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成绩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成绩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李婉莹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158.85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00107023516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欧阳梅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中共濮阳市委网络安全和信息化委员会办公室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00107062430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王辉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中共濮阳市委网络安全和信息化委员会办公室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148.15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00107042529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董司芳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158.25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胡淑杰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00107041715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张源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155.10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00107072029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鲁文飞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153.55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00107051114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何晨晨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崔燕蕾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00107022329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张宁珂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马若楠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149.85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00107051515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王欣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162.35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00107022117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段昊阳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00107052517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高航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00107023719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郭园园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158.05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00107050828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白如意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155.45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00107021627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周子扬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中共濮阳市委巡察办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胡晓潇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中共濮阳市委巡察办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159.35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王子隐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濮阳市文学艺术界联合会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00107021218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赵霞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濮阳市归侨侨眷联合会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李振清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濮阳市粮食和物资储备局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149.50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00107032602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安义楠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00107062209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杨家林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濮阳市金融工作局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158.05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00107041825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王晓娟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濮阳市金融工作局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09009011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00107023802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岳同心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王英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00107033509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刘瞻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刘同胜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154.95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孙兰洁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149.35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00107040514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杨立敏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00107041814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苏杭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濮阳市教科文卫体工会（参照公务员法管理单位）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148.95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张若冰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濮阳市工业信息交通工会（参照公务员法管理单位）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00107043107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刘德通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濮阳市财贸金融工会（参照公务员法管理单位）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156.55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00107031908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楚亚娟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中共濮阳市委党校（参照公务员法管理单位）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00107023502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苏衍坤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中共濮阳市委党校（参照公务员法管理单位）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09015031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00107032811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冯美玲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中共濮阳市委党校（参照公务员法管理单位）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09015041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148.15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00107043626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畅伟光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中共濮阳市委党校（参照公务员法管理单位）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09015041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00107023702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刘鹏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中共濮阳市委党校（参照公务员法管理单位）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09015041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00107061528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孙红艳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00107061316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史高尚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00107050606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宋闻天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00107062722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王健祥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00107070503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何家馨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中共濮阳县委统战部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00107022321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司马晴晴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147.05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00107041223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丁洁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00107022525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甘霖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00107062124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李宁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144.55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00107030914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郭淑燕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00107052215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程洁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00107041918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孟凡剑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00107060714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张帆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00107052130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吴茂宇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154.80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00107033216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刘威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00107064513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翟伟刚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濮阳县人民政府办公室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00107052229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董梦婕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濮阳县人民政府办公室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00107023715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张聪聪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濮阳县人民政府办公室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00107053704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张敏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濮阳县人民政府办公室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143.65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00107031508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南亚娜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濮阳县人民政府办公室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141.45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00107071320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窦君君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濮阳县人民政府办公室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147.15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00107033303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刘承典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濮阳县人民政府办公室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赵振恒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00107071805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张晓倩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胡阳阳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00107023824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任桐桐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00107052303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栾蒙蒙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李亚君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中共濮阳县委濮阳县人民政府督察局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刘志颖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中共濮阳县委濮阳县人民政府督察局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149.05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00107063422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马文博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中共濮阳县委机构编制委员办公室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152.25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路照阳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中共濮阳县委机构编制委员办公室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09108021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152.95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00107021223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梁冲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濮阳县归侨侨眷联合会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09109011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00107050811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鲁璐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濮阳县招商投资促进局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00107023317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吕肖雅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濮阳县招商投资促进局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154.05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00107062317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段少楠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濮阳县招商投资促进局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149.75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00107061927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李露露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濮阳县招商投资促进局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00107030619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李运博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00107041622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孔相斋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154.55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00107064217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李振阳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148.55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王昕沛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00107063319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张庆慧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143.15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00107022513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袁延颜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00107062328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刘瑞娟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魏世崇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曹妍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王旻伟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149.55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00107031918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张见颖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王粼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00107022712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王宁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00107063411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王天晓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朱琪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156.05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00107063619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庞晨静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00107033702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韩亚鑫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09116021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00107053214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化文凯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00107071415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胡朝渊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濮阳县医疗保障局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141.75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00107031808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张善法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濮阳县医疗保障局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09118021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149.75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00107032630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程业方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中共清丰县委办公室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00107030711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唐艳霞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中共清丰县委办公室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143.65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00107063510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杨庆茹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中共清丰县委办公室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143.35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00107032823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范肖军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中共清丰县纪委监委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常振宁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中共清丰县纪委监委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147.65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刘善国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中共清丰县委机构编制委员会办公室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00107071908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张楠楠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中共清丰县委营商环境建设办公室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141.05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00107062602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杨璐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中共清丰县委营商环境建设办公室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142.45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00107060618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刘亚茹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148.90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马庆海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00107051707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李杨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154.30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00107040826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杨振婷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144.30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00107051608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谭少凯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清丰县城市管理局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09209011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141.85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00107023613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袁红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00107044030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高晓林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00107043604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王尚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00107041727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骆安然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清丰县医疗保障局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00107052703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刘艳伟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清丰县扶贫开发办公室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09214011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00107041419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李臣洋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00107041106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王振红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韩琳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141.95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00107042218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薛知谦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00107032905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杨莹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00107053321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袁玉亮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09302031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00107021521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白迷阳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00107062615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罗晓光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00107040906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曹涵杰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00107051702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张玉祥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139.35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00107033126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程晓阳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147.35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郭宁宁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00107063218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邵圣然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中共南乐县委机构编制委员会办公室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00107031317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王心雨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中共南乐县委老干部局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00107023923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李宏坤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00107041928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郭静涵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00107022313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高晓钰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09306021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00107061725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林瑞阔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09306021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00107070227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李学举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南乐县信访局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141.30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00107050816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耿硕颖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南乐县信访局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09307021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141.75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马越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中国共产主义青年团南乐县委员会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李帅党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141.55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00107051613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方保功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09309021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00107053920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张舒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南乐县工业和信息化局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00107040522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孟丹丹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南乐县司法局乡镇司法所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146.65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00107032717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王志磊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南乐县司法局乡镇司法所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142.75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00107070912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王一恒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南乐县司法局乡镇司法所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00107051824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贾晓彬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00107022114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王路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154.35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00107060715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刘晓康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00107063225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梅彩霞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00107030512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郭龙龙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147.25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00107020205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吕继龙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145.65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00107053614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葛楠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00107050422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薛莹洁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138.45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00107041426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胡卓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南乐县政务服务和大数据管理局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144.00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WPS_1528017064</cp:lastModifiedBy>
  <dcterms:modified xsi:type="dcterms:W3CDTF">2020-10-26T09:43:22Z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