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984" w:tblpY="1668"/>
        <w:tblOverlap w:val="never"/>
        <w:tblW w:w="9980" w:type="dxa"/>
        <w:tblInd w:w="0" w:type="dxa"/>
        <w:tblBorders>
          <w:top w:val="single" w:color="CCCCCC" w:sz="6" w:space="0"/>
          <w:left w:val="single" w:color="CCCCCC" w:sz="6" w:space="0"/>
          <w:bottom w:val="single" w:color="CCCCCC" w:sz="6" w:space="0"/>
          <w:right w:val="single" w:color="CCCCCC" w:sz="6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1"/>
        <w:gridCol w:w="736"/>
        <w:gridCol w:w="1157"/>
        <w:gridCol w:w="52"/>
        <w:gridCol w:w="218"/>
        <w:gridCol w:w="1445"/>
        <w:gridCol w:w="554"/>
        <w:gridCol w:w="631"/>
        <w:gridCol w:w="71"/>
        <w:gridCol w:w="394"/>
        <w:gridCol w:w="692"/>
        <w:gridCol w:w="1292"/>
        <w:gridCol w:w="2107"/>
      </w:tblGrid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exact"/>
        </w:trPr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400" w:lineRule="exact"/>
              <w:ind w:left="75" w:right="75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姓名</w:t>
            </w:r>
          </w:p>
        </w:tc>
        <w:tc>
          <w:tcPr>
            <w:tcW w:w="1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400" w:lineRule="exact"/>
              <w:ind w:left="75" w:right="75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400" w:lineRule="exact"/>
              <w:ind w:left="75" w:right="75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性别</w:t>
            </w: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400" w:lineRule="exact"/>
              <w:ind w:left="75" w:right="75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11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400" w:lineRule="exact"/>
              <w:ind w:left="75" w:right="75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出生年月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400" w:lineRule="exact"/>
              <w:ind w:left="75" w:right="75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21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400" w:lineRule="exact"/>
              <w:ind w:left="75" w:right="75" w:firstLine="720" w:firstLineChars="3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照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exact"/>
        </w:trPr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400" w:lineRule="exact"/>
              <w:ind w:left="75" w:right="75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民族</w:t>
            </w:r>
          </w:p>
        </w:tc>
        <w:tc>
          <w:tcPr>
            <w:tcW w:w="1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400" w:lineRule="exact"/>
              <w:ind w:left="75" w:right="75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400" w:lineRule="exact"/>
              <w:ind w:left="75" w:right="75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籍贯</w:t>
            </w: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400" w:lineRule="exact"/>
              <w:ind w:left="75" w:right="75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11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400" w:lineRule="exact"/>
              <w:ind w:left="75" w:right="75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出生地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400" w:lineRule="exact"/>
              <w:ind w:left="75" w:right="75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21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exact"/>
        </w:trPr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400" w:lineRule="exact"/>
              <w:ind w:left="75" w:right="75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入党时间</w:t>
            </w:r>
          </w:p>
        </w:tc>
        <w:tc>
          <w:tcPr>
            <w:tcW w:w="1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400" w:lineRule="exact"/>
              <w:ind w:left="75" w:right="75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280" w:lineRule="exact"/>
              <w:ind w:left="74" w:right="74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参加工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作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280" w:lineRule="exact"/>
              <w:ind w:left="74" w:right="74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时 间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400" w:lineRule="exact"/>
              <w:ind w:left="74" w:right="74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作时间</w:t>
            </w: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400" w:lineRule="exact"/>
              <w:ind w:left="75" w:right="75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11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400" w:lineRule="exact"/>
              <w:ind w:left="75" w:right="75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健康状况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400" w:lineRule="exact"/>
              <w:ind w:left="75" w:right="75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21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exact"/>
        </w:trPr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400" w:lineRule="exact"/>
              <w:ind w:left="75" w:right="75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身份证号</w:t>
            </w:r>
          </w:p>
        </w:tc>
        <w:tc>
          <w:tcPr>
            <w:tcW w:w="650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400" w:lineRule="exact"/>
              <w:ind w:left="75" w:right="75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21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136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280" w:lineRule="exact"/>
              <w:ind w:left="74" w:right="74" w:firstLine="240" w:firstLineChars="10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学  历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280" w:lineRule="exact"/>
              <w:ind w:left="74" w:right="74" w:firstLine="240" w:firstLineChars="1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学  位</w:t>
            </w:r>
          </w:p>
        </w:tc>
        <w:tc>
          <w:tcPr>
            <w:tcW w:w="1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280" w:lineRule="exact"/>
              <w:ind w:left="313" w:leftChars="35" w:right="74" w:hanging="240" w:hangingChars="10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全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日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制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280" w:lineRule="exact"/>
              <w:ind w:left="313" w:leftChars="35" w:right="74" w:hanging="240" w:hangingChars="10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 xml:space="preserve">教  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育</w:t>
            </w:r>
          </w:p>
        </w:tc>
        <w:tc>
          <w:tcPr>
            <w:tcW w:w="16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280" w:lineRule="exact"/>
              <w:ind w:right="75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280" w:lineRule="exact"/>
              <w:ind w:left="313" w:leftChars="35" w:right="74" w:hanging="240" w:hangingChars="10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毕业院校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280" w:lineRule="exact"/>
              <w:ind w:left="313" w:leftChars="35" w:right="74" w:hanging="240" w:hangingChars="10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及 专 业</w:t>
            </w:r>
          </w:p>
        </w:tc>
        <w:tc>
          <w:tcPr>
            <w:tcW w:w="45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280" w:lineRule="exact"/>
              <w:ind w:right="75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136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280" w:lineRule="exact"/>
              <w:ind w:left="74" w:right="74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280" w:lineRule="exact"/>
              <w:ind w:right="74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在  职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280" w:lineRule="exact"/>
              <w:ind w:right="74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教  育</w:t>
            </w:r>
          </w:p>
        </w:tc>
        <w:tc>
          <w:tcPr>
            <w:tcW w:w="16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280" w:lineRule="exact"/>
              <w:ind w:right="75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280" w:lineRule="exact"/>
              <w:ind w:left="313" w:leftChars="35" w:right="74" w:hanging="240" w:hangingChars="10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毕业院校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280" w:lineRule="exact"/>
              <w:ind w:left="313" w:leftChars="35" w:right="74" w:hanging="240" w:hangingChars="10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及 专 业</w:t>
            </w:r>
          </w:p>
        </w:tc>
        <w:tc>
          <w:tcPr>
            <w:tcW w:w="45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280" w:lineRule="exact"/>
              <w:ind w:right="75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280" w:lineRule="exact"/>
              <w:ind w:left="74" w:right="74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工作单位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及职务</w:t>
            </w:r>
          </w:p>
        </w:tc>
        <w:tc>
          <w:tcPr>
            <w:tcW w:w="861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400" w:lineRule="exact"/>
              <w:ind w:left="75" w:right="75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400" w:lineRule="exact"/>
              <w:ind w:left="75" w:right="75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通讯地址</w:t>
            </w:r>
          </w:p>
        </w:tc>
        <w:tc>
          <w:tcPr>
            <w:tcW w:w="28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400" w:lineRule="exact"/>
              <w:ind w:left="75" w:right="75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</w:pPr>
          </w:p>
        </w:tc>
        <w:tc>
          <w:tcPr>
            <w:tcW w:w="16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400" w:lineRule="exact"/>
              <w:ind w:left="75" w:right="75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联系电话</w:t>
            </w:r>
          </w:p>
        </w:tc>
        <w:tc>
          <w:tcPr>
            <w:tcW w:w="40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400" w:lineRule="exact"/>
              <w:ind w:left="75" w:right="75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136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400" w:lineRule="exact"/>
              <w:ind w:left="74" w:right="74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个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人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简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历</w:t>
            </w:r>
          </w:p>
        </w:tc>
        <w:tc>
          <w:tcPr>
            <w:tcW w:w="8613" w:type="dxa"/>
            <w:gridSpan w:val="11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400" w:lineRule="exact"/>
              <w:ind w:right="75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136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400" w:lineRule="exact"/>
              <w:ind w:left="74" w:right="74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613" w:type="dxa"/>
            <w:gridSpan w:val="11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400" w:lineRule="exact"/>
              <w:ind w:right="75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613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613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613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613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613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13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613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400" w:lineRule="exact"/>
              <w:ind w:left="75" w:right="75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奖惩情况</w:t>
            </w:r>
          </w:p>
        </w:tc>
        <w:tc>
          <w:tcPr>
            <w:tcW w:w="861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400" w:lineRule="exact"/>
              <w:ind w:left="75" w:right="75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</w:trPr>
        <w:tc>
          <w:tcPr>
            <w:tcW w:w="25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400" w:lineRule="exact"/>
              <w:ind w:left="75" w:right="75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近三年年度考核情况</w:t>
            </w:r>
          </w:p>
        </w:tc>
        <w:tc>
          <w:tcPr>
            <w:tcW w:w="745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400" w:lineRule="exact"/>
              <w:ind w:left="75" w:right="75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8" w:hRule="atLeast"/>
        </w:trPr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400" w:lineRule="exact"/>
              <w:ind w:left="75" w:right="75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本人承诺</w:t>
            </w:r>
          </w:p>
        </w:tc>
        <w:tc>
          <w:tcPr>
            <w:tcW w:w="861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320" w:lineRule="exact"/>
              <w:ind w:left="74" w:right="74"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320" w:lineRule="exact"/>
              <w:ind w:left="74" w:right="74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报名人（签名）：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400" w:lineRule="exact"/>
              <w:ind w:left="75" w:right="75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 xml:space="preserve">                                                       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年　　月　　日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5" w:hRule="atLeast"/>
        </w:trPr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400" w:lineRule="exact"/>
              <w:ind w:left="75" w:right="75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单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位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意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见</w:t>
            </w:r>
          </w:p>
        </w:tc>
        <w:tc>
          <w:tcPr>
            <w:tcW w:w="41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400" w:lineRule="exact"/>
              <w:ind w:left="3112" w:leftChars="1482" w:right="75" w:firstLine="960" w:firstLineChars="400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400" w:lineRule="exact"/>
              <w:ind w:right="75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400" w:lineRule="exact"/>
              <w:ind w:right="75" w:firstLine="1440" w:firstLineChars="600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（盖章）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400" w:lineRule="exact"/>
              <w:ind w:right="75" w:firstLine="1440" w:firstLineChars="600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400" w:lineRule="exact"/>
              <w:ind w:right="75" w:firstLine="2400" w:firstLineChars="10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日</w:t>
            </w:r>
          </w:p>
        </w:tc>
        <w:tc>
          <w:tcPr>
            <w:tcW w:w="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400" w:lineRule="exact"/>
              <w:ind w:left="75" w:right="75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主管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部门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意见</w:t>
            </w:r>
          </w:p>
        </w:tc>
        <w:tc>
          <w:tcPr>
            <w:tcW w:w="44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400" w:lineRule="exact"/>
              <w:ind w:right="75" w:firstLine="1200" w:firstLineChars="500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400" w:lineRule="exact"/>
              <w:ind w:right="75" w:firstLine="1200" w:firstLineChars="500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400" w:lineRule="exact"/>
              <w:ind w:right="75" w:firstLine="1440" w:firstLineChars="600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（盖章）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400" w:lineRule="exact"/>
              <w:ind w:left="75" w:right="75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400" w:lineRule="exact"/>
              <w:ind w:right="75" w:firstLine="2640" w:firstLineChars="1100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日</w:t>
            </w:r>
          </w:p>
        </w:tc>
      </w:tr>
    </w:tbl>
    <w:p>
      <w:pPr>
        <w:bidi w:val="0"/>
        <w:ind w:right="-132" w:rightChars="-63"/>
        <w:jc w:val="center"/>
        <w:rPr>
          <w:rFonts w:hint="eastAsia" w:ascii="宋体" w:hAnsi="宋体" w:eastAsia="宋体" w:cs="宋体"/>
          <w:b/>
          <w:bCs/>
          <w:w w:val="90"/>
          <w:kern w:val="2"/>
          <w:sz w:val="44"/>
          <w:szCs w:val="44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w w:val="90"/>
          <w:sz w:val="44"/>
          <w:szCs w:val="44"/>
          <w:lang w:val="en-US" w:eastAsia="zh-CN"/>
        </w:rPr>
        <w:t>潢川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w w:val="90"/>
          <w:sz w:val="44"/>
          <w:szCs w:val="44"/>
        </w:rPr>
        <w:t>县纪委监委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w w:val="90"/>
          <w:sz w:val="44"/>
          <w:szCs w:val="44"/>
          <w:lang w:val="en-US" w:eastAsia="zh-CN"/>
        </w:rPr>
        <w:t>公开选调事业单位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w w:val="90"/>
          <w:sz w:val="44"/>
          <w:szCs w:val="44"/>
        </w:rPr>
        <w:t>工作人员报名登记表</w:t>
      </w:r>
    </w:p>
    <w:sectPr>
      <w:pgSz w:w="11906" w:h="16838"/>
      <w:pgMar w:top="873" w:right="1179" w:bottom="873" w:left="1145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9C6B1F"/>
    <w:rsid w:val="0C11540F"/>
    <w:rsid w:val="1718640E"/>
    <w:rsid w:val="19CC7E79"/>
    <w:rsid w:val="232752DD"/>
    <w:rsid w:val="263D3039"/>
    <w:rsid w:val="3D6130DA"/>
    <w:rsid w:val="463E01F2"/>
    <w:rsid w:val="48270433"/>
    <w:rsid w:val="4B6F32C9"/>
    <w:rsid w:val="5CC569DE"/>
    <w:rsid w:val="5D9C6B1F"/>
    <w:rsid w:val="73172664"/>
    <w:rsid w:val="79E9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utoSpaceDE w:val="0"/>
      <w:autoSpaceDN w:val="0"/>
      <w:spacing w:line="133" w:lineRule="atLeast"/>
    </w:pPr>
    <w:rPr>
      <w:rFonts w:ascii="宋体"/>
      <w:kern w:val="0"/>
      <w:sz w:val="20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2021-01-12T02:18:00Z</dcterms:created>
  <dc:creator>杨</dc:creator>
  <cp:lastModifiedBy>Administrator</cp:lastModifiedBy>
  <cp:lastPrinted>2021-03-04T07:13:00Z</cp:lastPrinted>
  <dcterms:modified xsi:type="dcterms:W3CDTF">2021-03-04T10:24:30Z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