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A929D">
      <w:pPr>
        <w:pStyle w:val="6"/>
        <w:keepNext w:val="0"/>
        <w:keepLines w:val="0"/>
        <w:widowControl/>
        <w:suppressLineNumbers w:val="0"/>
        <w:shd w:val="clear" w:fill="FFFFFF"/>
        <w:spacing w:line="600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河南科技学院</w:t>
      </w:r>
    </w:p>
    <w:p w14:paraId="7FBFEA80">
      <w:pPr>
        <w:pStyle w:val="6"/>
        <w:keepNext w:val="0"/>
        <w:keepLines w:val="0"/>
        <w:widowControl/>
        <w:suppressLineNumbers w:val="0"/>
        <w:shd w:val="clear" w:fill="FFFFFF"/>
        <w:spacing w:after="120" w:afterAutospacing="0" w:line="600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2025年公开招聘优秀人才报名表</w:t>
      </w:r>
    </w:p>
    <w:p w14:paraId="0A8A3DF1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应聘岗位：</w:t>
      </w:r>
      <w:r>
        <w:rPr>
          <w:rStyle w:val="10"/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_______________                 应聘单位：___________</w:t>
      </w:r>
    </w:p>
    <w:tbl>
      <w:tblPr>
        <w:tblW w:w="982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718"/>
        <w:gridCol w:w="119"/>
        <w:gridCol w:w="971"/>
        <w:gridCol w:w="524"/>
        <w:gridCol w:w="613"/>
        <w:gridCol w:w="613"/>
        <w:gridCol w:w="1077"/>
        <w:gridCol w:w="45"/>
        <w:gridCol w:w="1107"/>
        <w:gridCol w:w="30"/>
        <w:gridCol w:w="644"/>
        <w:gridCol w:w="986"/>
        <w:gridCol w:w="30"/>
        <w:gridCol w:w="704"/>
        <w:gridCol w:w="1120"/>
      </w:tblGrid>
      <w:tr w14:paraId="294B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5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763AC6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个人基本情况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7AF8F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10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3CD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AA346A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FD7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AF15B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出生年月</w:t>
            </w:r>
          </w:p>
        </w:tc>
        <w:tc>
          <w:tcPr>
            <w:tcW w:w="11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520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332D64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民族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8A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E93395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电子照片</w:t>
            </w:r>
          </w:p>
        </w:tc>
      </w:tr>
      <w:tr w14:paraId="43E8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3194F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809D60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0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F34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77730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政治面貌</w:t>
            </w:r>
          </w:p>
        </w:tc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08D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02AF6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职称</w:t>
            </w:r>
          </w:p>
        </w:tc>
        <w:tc>
          <w:tcPr>
            <w:tcW w:w="16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B4B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46D6FC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56F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CB77B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A21307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A6DC5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填写手机号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28EA1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邮箱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494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1DB3A0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E95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A9A9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489D9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学历学位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8427BD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填写最高学历学位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75BB1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毕业院校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6F811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填写最高学历毕业学校</w:t>
            </w: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84BAD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35E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0DF49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253E64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所学专业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9558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填写最高学历毕业证上的专业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00458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毕业时间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3F3C52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填写最高学历毕业时间</w:t>
            </w: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35E47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8B5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EB3E5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学习经历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1B57A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学习经历从大学阶段按时间顺序填写，包括院校，专业，担任主要职务等。</w:t>
            </w:r>
          </w:p>
          <w:p w14:paraId="4B8E2A7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7A74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8F47E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工作经历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F9E8F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工作经历按时间顺序填写，包括单位名称，担任职务，主要从事工作等。</w:t>
            </w:r>
          </w:p>
          <w:p w14:paraId="02E7F08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7C61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DA9D63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科研业绩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592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EEF8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CellSpacing w:w="0" w:type="dxa"/>
        </w:trPr>
        <w:tc>
          <w:tcPr>
            <w:tcW w:w="5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9B112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配偶情况</w:t>
            </w: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491DE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1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958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8672E6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出生年月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FCA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DF1F50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学历学位</w:t>
            </w:r>
          </w:p>
        </w:tc>
        <w:tc>
          <w:tcPr>
            <w:tcW w:w="16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029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172C5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ADD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614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66E7B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DAE31A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学习工作经历</w:t>
            </w:r>
          </w:p>
        </w:tc>
        <w:tc>
          <w:tcPr>
            <w:tcW w:w="846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182527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学习经历从大学阶段按时间顺序填写，包括院校，专业，担任主要职务等。</w:t>
            </w:r>
          </w:p>
          <w:p w14:paraId="4075FBF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工作经历按时间顺序填写，包括单位名称，担任职务，主要从事工作等。</w:t>
            </w:r>
          </w:p>
        </w:tc>
      </w:tr>
      <w:tr w14:paraId="2321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ABD00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其它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1ED02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 获奖、各等级证书及其他需要说明的情况；</w:t>
            </w:r>
          </w:p>
          <w:p w14:paraId="4AFA02F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2. 特长与自我评价。</w:t>
            </w:r>
          </w:p>
        </w:tc>
      </w:tr>
    </w:tbl>
    <w:p w14:paraId="584EA132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43C11A5B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B0F1035">
      <w:pPr>
        <w:pStyle w:val="6"/>
        <w:keepNext w:val="0"/>
        <w:keepLines w:val="0"/>
        <w:widowControl/>
        <w:suppressLineNumbers w:val="0"/>
        <w:shd w:val="clear" w:fill="FFFFFF"/>
        <w:spacing w:line="345" w:lineRule="atLeast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附件3</w:t>
      </w:r>
    </w:p>
    <w:p w14:paraId="279DEE34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诚信承诺书</w:t>
      </w:r>
    </w:p>
    <w:p w14:paraId="05669681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 </w:t>
      </w:r>
    </w:p>
    <w:p w14:paraId="18FF3286">
      <w:pPr>
        <w:pStyle w:val="6"/>
        <w:keepNext w:val="0"/>
        <w:keepLines w:val="0"/>
        <w:widowControl/>
        <w:suppressLineNumbers w:val="0"/>
        <w:shd w:val="clear" w:fill="FFFFFF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本人郑重承诺：所提供的报名材料信息真实准确，如有不实，将承担相关责任。</w:t>
      </w:r>
    </w:p>
    <w:p w14:paraId="148158A7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身份证号：</w:t>
      </w:r>
    </w:p>
    <w:p w14:paraId="7DFC66BF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576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3DE50C55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576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09052042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415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承诺人（签字）：</w:t>
      </w:r>
    </w:p>
    <w:p w14:paraId="4ED86FD9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                               年  月  日</w:t>
      </w:r>
    </w:p>
    <w:p w14:paraId="76BF2422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Calibri" w:hAnsi="Calibri" w:eastAsia="宋体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0ED3756C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1A2BAB74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78A64B-2EF7-42CD-93CB-CA6EFABC98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2FF4C3-E4F3-4458-9C67-370AED8406EB}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C8E598A-3A14-4897-89CB-D0F7CC63DB58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3A210AD5-F74D-48EE-B0E1-742E90F13F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B438DCE-D31D-4189-B40A-AA34CC85A89D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0D21FC3B-2549-4DE9-8E16-8B6D07CFFC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C4B2A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A2A2AB5"/>
    <w:rsid w:val="4BE00DD2"/>
    <w:rsid w:val="4BE17463"/>
    <w:rsid w:val="4C981E38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542</Words>
  <Characters>572</Characters>
  <Lines>16</Lines>
  <Paragraphs>4</Paragraphs>
  <TotalTime>20</TotalTime>
  <ScaleCrop>false</ScaleCrop>
  <LinksUpToDate>false</LinksUpToDate>
  <CharactersWithSpaces>648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L </cp:lastModifiedBy>
  <cp:lastPrinted>2025-10-11T07:22:00Z</cp:lastPrinted>
  <dcterms:modified xsi:type="dcterms:W3CDTF">2025-10-13T03:24:40Z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6E16C8187C6C4DAB9ECD64ACDFB61CD7_13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