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0C7F68">
      <w:pPr>
        <w:rPr>
          <w:rFonts w:hint="eastAsia" w:ascii="黑体" w:hAnsi="黑体" w:eastAsia="黑体" w:cs="黑体"/>
          <w:b/>
          <w:sz w:val="32"/>
          <w:szCs w:val="32"/>
        </w:rPr>
      </w:pPr>
    </w:p>
    <w:p w14:paraId="0462787E">
      <w:pPr>
        <w:rPr>
          <w:rFonts w:hint="eastAsia" w:ascii="黑体" w:hAnsi="黑体" w:eastAsia="黑体" w:cs="黑体"/>
          <w:b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32"/>
          <w:szCs w:val="32"/>
          <w:lang w:eastAsia="zh-CN"/>
        </w:rPr>
        <w:t>：</w:t>
      </w:r>
      <w:bookmarkStart w:id="0" w:name="_GoBack"/>
      <w:bookmarkEnd w:id="0"/>
    </w:p>
    <w:p w14:paraId="55FF1A2B"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政治面貌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证明</w:t>
      </w:r>
      <w:r>
        <w:rPr>
          <w:rFonts w:hint="eastAsia" w:ascii="华文中宋" w:hAnsi="华文中宋" w:eastAsia="华文中宋" w:cs="华文中宋"/>
          <w:b/>
          <w:bCs/>
          <w:color w:val="auto"/>
          <w:sz w:val="44"/>
          <w:szCs w:val="44"/>
          <w:lang w:eastAsia="zh-CN"/>
        </w:rPr>
        <w:t>（模板）</w:t>
      </w:r>
    </w:p>
    <w:p w14:paraId="0A6C675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21461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 w14:paraId="6A890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XXXX年XX月X日在XXX党支部发展为中共党员，现为中共正式（预备）党员。</w:t>
      </w:r>
    </w:p>
    <w:p w14:paraId="7CED2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08E85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7C80A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377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39369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 w14:paraId="1AFDE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C7E1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BD2E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楷体" w:hAnsi="楷体" w:eastAsia="楷体" w:cs="Times New Roman"/>
          <w:b/>
          <w:bCs/>
          <w:strike/>
          <w:dstrike w:val="0"/>
          <w:sz w:val="32"/>
          <w:szCs w:val="32"/>
          <w:lang w:eastAsia="zh-CN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F9BE38C"/>
    <w:rsid w:val="11E20612"/>
    <w:rsid w:val="12E06CD0"/>
    <w:rsid w:val="13700ACC"/>
    <w:rsid w:val="16540FA8"/>
    <w:rsid w:val="1DD60062"/>
    <w:rsid w:val="237967EC"/>
    <w:rsid w:val="24EE2CBC"/>
    <w:rsid w:val="2BFAB895"/>
    <w:rsid w:val="2FFDBC6F"/>
    <w:rsid w:val="3699098E"/>
    <w:rsid w:val="3FF27A95"/>
    <w:rsid w:val="40D42807"/>
    <w:rsid w:val="41EA74A9"/>
    <w:rsid w:val="4D6221F0"/>
    <w:rsid w:val="4E5D6E29"/>
    <w:rsid w:val="52421902"/>
    <w:rsid w:val="53315634"/>
    <w:rsid w:val="57FE9E72"/>
    <w:rsid w:val="5D7F781A"/>
    <w:rsid w:val="5FF46439"/>
    <w:rsid w:val="5FFC8B3B"/>
    <w:rsid w:val="680518C0"/>
    <w:rsid w:val="6A010FA4"/>
    <w:rsid w:val="6B890224"/>
    <w:rsid w:val="6EA308A1"/>
    <w:rsid w:val="76226025"/>
    <w:rsid w:val="76D91A06"/>
    <w:rsid w:val="77791EE3"/>
    <w:rsid w:val="77793D15"/>
    <w:rsid w:val="780A1798"/>
    <w:rsid w:val="793FC80E"/>
    <w:rsid w:val="79906779"/>
    <w:rsid w:val="7B7795B2"/>
    <w:rsid w:val="7FBCE9D2"/>
    <w:rsid w:val="AEFFD69D"/>
    <w:rsid w:val="B5D7DBE7"/>
    <w:rsid w:val="BDF54346"/>
    <w:rsid w:val="ECEEA93E"/>
    <w:rsid w:val="FBAE2758"/>
    <w:rsid w:val="FF2D90EE"/>
    <w:rsid w:val="FF6E6211"/>
    <w:rsid w:val="FF6F9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100</Words>
  <Characters>133</Characters>
  <Lines>1</Lines>
  <Paragraphs>1</Paragraphs>
  <TotalTime>1</TotalTime>
  <ScaleCrop>false</ScaleCrop>
  <LinksUpToDate>false</LinksUpToDate>
  <CharactersWithSpaces>196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陌伟的旋律</cp:lastModifiedBy>
  <cp:lastPrinted>2025-06-24T02:51:00Z</cp:lastPrinted>
  <dcterms:modified xsi:type="dcterms:W3CDTF">2025-10-15T02:11:40Z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eyJoZGlkIjoiZDUwNWNmNDE4ZTIyNTNkODFmYjY2YTY4YjNhMmM2OWUiLCJ1c2VySWQiOiI0MzU0MzkzMzYifQ==</vt:lpwstr>
  </property>
</Properties>
</file>