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3F2A2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</w:t>
      </w:r>
    </w:p>
    <w:p w14:paraId="7D5C3091">
      <w:pPr>
        <w:jc w:val="center"/>
        <w:rPr>
          <w:rFonts w:hint="eastAsia" w:ascii="华文中宋" w:hAnsi="华文中宋" w:eastAsia="华文中宋" w:cs="华文中宋"/>
          <w:b/>
          <w:bCs/>
          <w:sz w:val="32"/>
          <w:szCs w:val="32"/>
          <w:lang w:eastAsia="zh-CN"/>
        </w:rPr>
      </w:pPr>
    </w:p>
    <w:p w14:paraId="4BC1F8D8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</w:p>
    <w:p w14:paraId="4EE5B707"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413BE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安阳高新技术产业开发区管理委员会组织人力资源局</w:t>
      </w:r>
      <w:bookmarkStart w:id="0" w:name="_GoBack"/>
      <w:bookmarkEnd w:id="0"/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7AF81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XXXX年XX月X日在XXX党支部发展为中共党员，现为中共正式（预备）党员。</w:t>
      </w:r>
    </w:p>
    <w:p w14:paraId="356B3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02640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CC6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99B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A11D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7BD50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643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5AE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trike/>
          <w:dstrike w:val="0"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BB524E3"/>
    <w:rsid w:val="0E341099"/>
    <w:rsid w:val="0F9BE38C"/>
    <w:rsid w:val="11E20612"/>
    <w:rsid w:val="12E06CD0"/>
    <w:rsid w:val="16540FA8"/>
    <w:rsid w:val="1DB7370F"/>
    <w:rsid w:val="1F8A2B2D"/>
    <w:rsid w:val="237967EC"/>
    <w:rsid w:val="24BF67BF"/>
    <w:rsid w:val="24EE2CBC"/>
    <w:rsid w:val="2BFAB895"/>
    <w:rsid w:val="2E936F8A"/>
    <w:rsid w:val="2FFDBC6F"/>
    <w:rsid w:val="3699098E"/>
    <w:rsid w:val="388925C3"/>
    <w:rsid w:val="3C6D3E3E"/>
    <w:rsid w:val="40D42807"/>
    <w:rsid w:val="41EA74A9"/>
    <w:rsid w:val="4D6221F0"/>
    <w:rsid w:val="4E5D6E29"/>
    <w:rsid w:val="52421902"/>
    <w:rsid w:val="53315634"/>
    <w:rsid w:val="57FE9E72"/>
    <w:rsid w:val="5912437A"/>
    <w:rsid w:val="5D7F781A"/>
    <w:rsid w:val="5FF46439"/>
    <w:rsid w:val="5FFC8B3B"/>
    <w:rsid w:val="680518C0"/>
    <w:rsid w:val="6A010FA4"/>
    <w:rsid w:val="6B890224"/>
    <w:rsid w:val="77791EE3"/>
    <w:rsid w:val="77793D15"/>
    <w:rsid w:val="780A1798"/>
    <w:rsid w:val="793FC80E"/>
    <w:rsid w:val="79906779"/>
    <w:rsid w:val="7B7795B2"/>
    <w:rsid w:val="7FBCE9D2"/>
    <w:rsid w:val="AEFFD69D"/>
    <w:rsid w:val="B5D7DBE7"/>
    <w:rsid w:val="BDF54346"/>
    <w:rsid w:val="ECEEA93E"/>
    <w:rsid w:val="FBAE2758"/>
    <w:rsid w:val="FF2D90EE"/>
    <w:rsid w:val="FF6E6211"/>
    <w:rsid w:val="FF6F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94</Words>
  <Characters>127</Characters>
  <Lines>1</Lines>
  <Paragraphs>1</Paragraphs>
  <TotalTime>0</TotalTime>
  <ScaleCrop>false</ScaleCrop>
  <LinksUpToDate>false</LinksUpToDate>
  <CharactersWithSpaces>190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袁</cp:lastModifiedBy>
  <cp:lastPrinted>2025-10-14T08:35:00Z</cp:lastPrinted>
  <dcterms:modified xsi:type="dcterms:W3CDTF">2025-10-15T04:06:23Z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eyJoZGlkIjoiODNlOGUyNjhkMDkyYjgwN2RlNzExZjU2MDdlYTIwZjMiLCJ1c2VySWQiOiI1MDQ3NzQ5MzkifQ==</vt:lpwstr>
  </property>
</Properties>
</file>