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65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附件2</w:t>
      </w:r>
    </w:p>
    <w:p w14:paraId="7D0B0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</w:p>
    <w:p w14:paraId="1AB04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单位同意报考证明</w:t>
      </w:r>
    </w:p>
    <w:p w14:paraId="1A8F7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136E7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兹有我单位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同志，性别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，民族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，生于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日，身份证号码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，参加信阳市公安机关2025年公开招聘警务辅助人员考试。我单位同意其报考，并保证其如被聘用，将配合有关单位办理其档案、党团关系等的移交手续。</w:t>
      </w:r>
    </w:p>
    <w:p w14:paraId="1E9F7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该同志在我单位的工作起止时间为: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月至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月。</w:t>
      </w:r>
    </w:p>
    <w:p w14:paraId="63F2B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我单位性质为：（机关、事业、企业、其他）</w:t>
      </w:r>
    </w:p>
    <w:p w14:paraId="79F17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</w:p>
    <w:p w14:paraId="6F357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</w:p>
    <w:p w14:paraId="3DC13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单位名称（盖章）</w:t>
      </w:r>
    </w:p>
    <w:p w14:paraId="38563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u w:val="none"/>
          <w:lang w:val="en-US" w:eastAsia="zh-CN"/>
        </w:rPr>
        <w:t>年   月   日</w:t>
      </w:r>
    </w:p>
    <w:p w14:paraId="00E9DAF3">
      <w:pPr>
        <w:spacing w:line="560" w:lineRule="exact"/>
        <w:ind w:firstLine="640" w:firstLineChars="200"/>
        <w:jc w:val="left"/>
        <w:rPr>
          <w:rFonts w:hint="default"/>
          <w:sz w:val="32"/>
          <w:szCs w:val="40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2C4923"/>
    <w:rsid w:val="05B46D78"/>
    <w:rsid w:val="0B6F011F"/>
    <w:rsid w:val="0F392623"/>
    <w:rsid w:val="1B0201B6"/>
    <w:rsid w:val="1EF042BB"/>
    <w:rsid w:val="29762129"/>
    <w:rsid w:val="2E0518B5"/>
    <w:rsid w:val="3A594EDC"/>
    <w:rsid w:val="3A9537DF"/>
    <w:rsid w:val="3EE241EF"/>
    <w:rsid w:val="51586174"/>
    <w:rsid w:val="55381F17"/>
    <w:rsid w:val="5F2C4923"/>
    <w:rsid w:val="659E4D52"/>
    <w:rsid w:val="698E7361"/>
    <w:rsid w:val="6DBA2753"/>
    <w:rsid w:val="722F01B1"/>
    <w:rsid w:val="77D10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159</Characters>
  <Lines>0</Lines>
  <Paragraphs>0</Paragraphs>
  <TotalTime>3</TotalTime>
  <ScaleCrop>false</ScaleCrop>
  <LinksUpToDate>false</LinksUpToDate>
  <CharactersWithSpaces>238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2022-08-15T01:06:00Z</dcterms:created>
  <dc:creator>Administrator</dc:creator>
  <cp:lastModifiedBy>mixeyes</cp:lastModifiedBy>
  <dcterms:modified xsi:type="dcterms:W3CDTF">2025-10-27T04:59:49Z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A4657474AFCE476296AE8548AE424795_13</vt:lpwstr>
  </property>
</Properties>
</file>