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1801"/>
        <w:gridCol w:w="1461"/>
        <w:gridCol w:w="2303"/>
        <w:gridCol w:w="2099"/>
      </w:tblGrid>
      <w:tr w14:paraId="5D403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8980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4C20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新县城镇公益性岗位报名登记表</w:t>
            </w:r>
          </w:p>
        </w:tc>
      </w:tr>
      <w:tr w14:paraId="4C77A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1D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0B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77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F5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32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 片</w:t>
            </w:r>
          </w:p>
        </w:tc>
      </w:tr>
      <w:tr w14:paraId="59ECA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62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55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78C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581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626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00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0D9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EF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F61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10D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398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02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870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BD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个人专长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CA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30D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19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意向单位</w:t>
            </w:r>
          </w:p>
        </w:tc>
        <w:tc>
          <w:tcPr>
            <w:tcW w:w="32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86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C4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意向岗位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831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165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2" w:hRule="atLeast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71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身份类别</w:t>
            </w:r>
          </w:p>
        </w:tc>
        <w:tc>
          <w:tcPr>
            <w:tcW w:w="76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0D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、正在享受城镇最低生活保障待遇的家庭□、当年经县级以上总工会认定的城镇特困职工家庭□、残疾人家庭□、农村建档立卡贫困户□等家庭中毕业两年内未就业的高校毕业生(含技师学院高级工班、预备技师班和特殊教育院校职业教育类毕业生)；</w:t>
            </w:r>
          </w:p>
          <w:p w14:paraId="7E537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二、在校期间曾享受助学贷款的毕业两年内未就业的高校毕业生□; </w:t>
            </w:r>
          </w:p>
          <w:p w14:paraId="2CF62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三、登记失业半年以上的就业困难高校毕业生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  <w:p w14:paraId="3EC56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（根据身份类别，请在“□”中进行勾选）</w:t>
            </w:r>
          </w:p>
        </w:tc>
      </w:tr>
      <w:tr w14:paraId="0667B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2" w:hRule="atLeast"/>
        </w:trPr>
        <w:tc>
          <w:tcPr>
            <w:tcW w:w="898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57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100" w:afterLines="100" w:line="5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本人承诺</w:t>
            </w:r>
          </w:p>
          <w:p w14:paraId="72A20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100" w:afterLines="100" w:line="5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所有申报信息真实有效，若有虚假，愿承担相应责任。</w:t>
            </w:r>
          </w:p>
          <w:p w14:paraId="63E85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100" w:afterLines="100" w:line="5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本人(签字):                                     </w:t>
            </w:r>
          </w:p>
          <w:p w14:paraId="47151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100" w:afterLines="100" w:line="50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年    月    日</w:t>
            </w:r>
          </w:p>
        </w:tc>
      </w:tr>
    </w:tbl>
    <w:p w14:paraId="729CE2ED"/>
    <w:sectPr>
      <w:headerReference r:id="rId3" w:type="default"/>
      <w:pgSz w:w="11906" w:h="16838"/>
      <w:pgMar w:top="1814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FB30F2">
    <w:pPr>
      <w:pStyle w:val="7"/>
      <w:rPr>
        <w:rFonts w:hint="eastAsia" w:ascii="黑体" w:hAnsi="黑体" w:eastAsia="黑体" w:cs="黑体"/>
        <w:sz w:val="32"/>
        <w:szCs w:val="32"/>
        <w:lang w:val="en-US" w:eastAsia="zh-CN"/>
      </w:rPr>
    </w:pPr>
    <w:r>
      <w:rPr>
        <w:rFonts w:hint="eastAsia" w:ascii="黑体" w:hAnsi="黑体" w:eastAsia="黑体" w:cs="黑体"/>
        <w:sz w:val="32"/>
        <w:szCs w:val="32"/>
        <w:lang w:val="en-US" w:eastAsia="zh-CN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542AB0"/>
    <w:rsid w:val="01106F4B"/>
    <w:rsid w:val="014F4893"/>
    <w:rsid w:val="10A6675D"/>
    <w:rsid w:val="11AD363C"/>
    <w:rsid w:val="23011F7A"/>
    <w:rsid w:val="24271D5D"/>
    <w:rsid w:val="37953179"/>
    <w:rsid w:val="40092B8B"/>
    <w:rsid w:val="46D81947"/>
    <w:rsid w:val="49E359CF"/>
    <w:rsid w:val="55542AB0"/>
    <w:rsid w:val="59D72E76"/>
    <w:rsid w:val="5D254161"/>
    <w:rsid w:val="69891532"/>
    <w:rsid w:val="70F2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76" w:lineRule="exact"/>
      <w:ind w:firstLine="0" w:firstLineChars="0"/>
      <w:jc w:val="center"/>
      <w:outlineLvl w:val="0"/>
    </w:pPr>
    <w:rPr>
      <w:rFonts w:eastAsia="方正小标宋简体"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0" w:after="0" w:afterAutospacing="0"/>
      <w:jc w:val="both"/>
      <w:outlineLvl w:val="1"/>
    </w:pPr>
    <w:rPr>
      <w:rFonts w:hint="eastAsia" w:eastAsia="黑体" w:cs="Times New Roman"/>
      <w:kern w:val="0"/>
      <w:lang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76" w:lineRule="exact"/>
      <w:outlineLvl w:val="2"/>
    </w:pPr>
    <w:rPr>
      <w:rFonts w:ascii="Times New Roman" w:hAnsi="Times New Roman" w:eastAsia="楷体_GB2312"/>
      <w:b/>
      <w:bCs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0" w:after="0" w:afterAutospacing="0"/>
      <w:jc w:val="both"/>
      <w:outlineLvl w:val="3"/>
    </w:pPr>
    <w:rPr>
      <w:rFonts w:hint="eastAsia" w:ascii="Times New Roman" w:hAnsi="Times New Roman" w:eastAsia="仿宋_GB2312" w:cs="Times New Roman"/>
      <w:b/>
      <w:bCs/>
      <w:kern w:val="0"/>
      <w:sz w:val="32"/>
      <w:szCs w:val="32"/>
      <w:lang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ind w:firstLine="0" w:firstLineChars="0"/>
      <w:jc w:val="both"/>
    </w:pPr>
    <w:rPr>
      <w:rFonts w:ascii="Times New Roman" w:hAnsi="Times New Roman" w:eastAsia="宋体"/>
      <w:sz w:val="2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2025-11-13T07:12:00Z</dcterms:created>
  <dc:creator>北楼</dc:creator>
  <cp:lastModifiedBy>北楼</cp:lastModifiedBy>
  <dcterms:modified xsi:type="dcterms:W3CDTF">2025-11-13T07:16:57Z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42AF909E254547698547EBBB6B28513C_13</vt:lpwstr>
  </property>
  <property fmtid="{D5CDD505-2E9C-101B-9397-08002B2CF9AE}" pid="4" name="KSOTemplateDocerSaveRecord">
    <vt:lpwstr>eyJoZGlkIjoiYzAyNTM2MmM2M2UzNzMxZmE1NDE2OTBhZDVhMGE0NDQiLCJ1c2VySWQiOiI0MjEwMzc4MTYifQ==</vt:lpwstr>
  </property>
</Properties>
</file>