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体能测试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知情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你好!欢迎参加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信阳市公安机关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公开招聘警务</w:t>
      </w:r>
      <w:r>
        <w:rPr>
          <w:rFonts w:hint="eastAsia" w:ascii="仿宋_GB2312" w:hAnsi="仿宋_GB2312" w:eastAsia="仿宋_GB2312" w:cs="仿宋_GB2312"/>
          <w:sz w:val="32"/>
          <w:szCs w:val="32"/>
        </w:rPr>
        <w:t>辅助人员体能测试。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能测试具有一定的危险性，可能会造成身体不适或损伤，请根据自己的身体情况决定是否参加体能测试。体能测试前要做好充分准备和必要的准备活动。如身体不适，请慎重选择或适度掌握，否则，引起的不良后果和责任由考生本人承担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体能测试只开展一次，不得以任何理由进行缓测，</w:t>
      </w:r>
      <w:r>
        <w:rPr>
          <w:rFonts w:hint="eastAsia" w:ascii="仿宋_GB2312" w:hAnsi="仿宋_GB2312" w:eastAsia="仿宋_GB2312" w:cs="仿宋_GB2312"/>
          <w:sz w:val="32"/>
          <w:szCs w:val="32"/>
        </w:rPr>
        <w:t>若自愿放弃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</w:t>
      </w:r>
      <w:r>
        <w:rPr>
          <w:rFonts w:hint="eastAsia" w:ascii="仿宋_GB2312" w:hAnsi="仿宋_GB2312" w:eastAsia="仿宋_GB2312" w:cs="仿宋_GB2312"/>
          <w:sz w:val="32"/>
          <w:szCs w:val="32"/>
        </w:rPr>
        <w:t>体能测试，将被取消招聘资格。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请你根据自身实际情况，在选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择的条款里签名：</w:t>
      </w:r>
    </w:p>
    <w:p>
      <w:pPr>
        <w:widowControl/>
        <w:spacing w:line="640" w:lineRule="exact"/>
        <w:ind w:firstLine="640" w:firstLineChars="200"/>
        <w:rPr>
          <w:rFonts w:hint="eastAsia" w:ascii="仿宋_GB2312" w:hAnsi="仿宋_GB2312" w:eastAsia="仿宋_GB2312" w:cs="仿宋_GB2312"/>
          <w:spacing w:val="6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我自愿参加体能测试，所引起的不良后果和责任，由我本人承担。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我承诺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highlight w:val="none"/>
        </w:rPr>
        <w:t>服从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highlight w:val="none"/>
          <w:lang w:eastAsia="zh-CN"/>
        </w:rPr>
        <w:t>工作人员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highlight w:val="none"/>
        </w:rPr>
        <w:t>管理，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highlight w:val="none"/>
          <w:lang w:eastAsia="zh-CN"/>
        </w:rPr>
        <w:t>按照裁判员的指导和解读的规则要求进行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highlight w:val="none"/>
        </w:rPr>
        <w:t>测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highlight w:val="none"/>
          <w:lang w:eastAsia="zh-CN"/>
        </w:rPr>
        <w:t>试。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体能测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试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过程中如本人有违纪违规行为的，愿意接受有关规定的处理。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准考证</w:t>
      </w:r>
      <w:r>
        <w:rPr>
          <w:rFonts w:hint="eastAsia" w:ascii="仿宋_GB2312" w:hAnsi="仿宋_GB2312" w:eastAsia="仿宋_GB2312" w:cs="仿宋_GB2312"/>
          <w:sz w:val="32"/>
          <w:szCs w:val="32"/>
        </w:rPr>
        <w:t>号：                    签 名 ( 手 写 ) 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我自愿放弃体能测试资格，不参加体能测试。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准考证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号：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签 名 ( 手 写 ) 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E57D7"/>
    <w:multiLevelType w:val="singleLevel"/>
    <w:tmpl w:val="266E57D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46DB3"/>
    <w:rsid w:val="0A3C3330"/>
    <w:rsid w:val="0D337597"/>
    <w:rsid w:val="0D93782D"/>
    <w:rsid w:val="13103EDB"/>
    <w:rsid w:val="27792BFC"/>
    <w:rsid w:val="27FA1377"/>
    <w:rsid w:val="2CCE73FA"/>
    <w:rsid w:val="46D30E53"/>
    <w:rsid w:val="5D88560C"/>
    <w:rsid w:val="5EA46DB3"/>
    <w:rsid w:val="682C4587"/>
    <w:rsid w:val="7A1C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2024-10-25T07:41:00Z</dcterms:created>
  <dc:creator>Administrator</dc:creator>
  <cp:lastModifiedBy>Administrator</cp:lastModifiedBy>
  <cp:lastPrinted>2025-12-11T01:50:58Z</cp:lastPrinted>
  <dcterms:modified xsi:type="dcterms:W3CDTF">2025-12-11T01:51:16Z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