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附</w:t>
      </w: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件2</w:t>
      </w:r>
    </w:p>
    <w:p>
      <w:pPr>
        <w:tabs>
          <w:tab w:val="center" w:pos="4879"/>
          <w:tab w:val="left" w:pos="8013"/>
        </w:tabs>
        <w:snapToGrid w:val="0"/>
        <w:spacing w:line="560" w:lineRule="exact"/>
        <w:jc w:val="center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kern w:val="0"/>
          <w:sz w:val="36"/>
          <w:szCs w:val="36"/>
        </w:rPr>
        <w:t>郑州航空港经济综合实验区2025年度公开招聘医疗卫生专业技术人员报名基本信息表</w:t>
      </w:r>
    </w:p>
    <w:tbl>
      <w:tblPr>
        <w:tblStyle w:val="8"/>
        <w:tblpPr w:leftFromText="180" w:rightFromText="180" w:vertAnchor="text" w:horzAnchor="page" w:tblpXSpec="center" w:tblpY="264"/>
        <w:tblW w:w="100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14"/>
        <w:gridCol w:w="1143"/>
        <w:gridCol w:w="1384"/>
        <w:gridCol w:w="1269"/>
        <w:gridCol w:w="1624"/>
        <w:gridCol w:w="18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姓  名</w:t>
            </w:r>
          </w:p>
        </w:tc>
        <w:tc>
          <w:tcPr>
            <w:tcW w:w="141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性  别</w:t>
            </w:r>
          </w:p>
        </w:tc>
        <w:tc>
          <w:tcPr>
            <w:tcW w:w="138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出生年月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（ 岁）</w:t>
            </w:r>
          </w:p>
        </w:tc>
        <w:tc>
          <w:tcPr>
            <w:tcW w:w="16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</w:p>
        </w:tc>
        <w:tc>
          <w:tcPr>
            <w:tcW w:w="1845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民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族</w:t>
            </w:r>
          </w:p>
        </w:tc>
        <w:tc>
          <w:tcPr>
            <w:tcW w:w="141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籍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贯</w:t>
            </w:r>
          </w:p>
        </w:tc>
        <w:tc>
          <w:tcPr>
            <w:tcW w:w="138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健康状况</w:t>
            </w:r>
          </w:p>
        </w:tc>
        <w:tc>
          <w:tcPr>
            <w:tcW w:w="16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84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入党时间</w:t>
            </w:r>
          </w:p>
        </w:tc>
        <w:tc>
          <w:tcPr>
            <w:tcW w:w="141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143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参加工作时间</w:t>
            </w:r>
          </w:p>
        </w:tc>
        <w:tc>
          <w:tcPr>
            <w:tcW w:w="138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熟悉专业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cr/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有何专长</w:t>
            </w:r>
          </w:p>
        </w:tc>
        <w:tc>
          <w:tcPr>
            <w:tcW w:w="16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84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身份证号</w:t>
            </w:r>
          </w:p>
        </w:tc>
        <w:tc>
          <w:tcPr>
            <w:tcW w:w="394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联系电话</w:t>
            </w:r>
          </w:p>
        </w:tc>
        <w:tc>
          <w:tcPr>
            <w:tcW w:w="16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845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exact"/>
          <w:jc w:val="center"/>
        </w:trPr>
        <w:tc>
          <w:tcPr>
            <w:tcW w:w="1420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学 历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学 位</w:t>
            </w:r>
          </w:p>
        </w:tc>
        <w:tc>
          <w:tcPr>
            <w:tcW w:w="141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全日制教育</w:t>
            </w:r>
          </w:p>
        </w:tc>
        <w:tc>
          <w:tcPr>
            <w:tcW w:w="25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及专业</w:t>
            </w:r>
          </w:p>
        </w:tc>
        <w:tc>
          <w:tcPr>
            <w:tcW w:w="346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0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41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在职教育</w:t>
            </w:r>
          </w:p>
        </w:tc>
        <w:tc>
          <w:tcPr>
            <w:tcW w:w="252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毕业院校</w:t>
            </w:r>
          </w:p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及专业</w:t>
            </w:r>
          </w:p>
        </w:tc>
        <w:tc>
          <w:tcPr>
            <w:tcW w:w="346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现工作单位</w:t>
            </w:r>
          </w:p>
        </w:tc>
        <w:tc>
          <w:tcPr>
            <w:tcW w:w="8679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报考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岗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位</w:t>
            </w:r>
          </w:p>
        </w:tc>
        <w:tc>
          <w:tcPr>
            <w:tcW w:w="394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岗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位代码</w:t>
            </w:r>
          </w:p>
        </w:tc>
        <w:tc>
          <w:tcPr>
            <w:tcW w:w="346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现有卫生专业技术资格等级</w:t>
            </w:r>
          </w:p>
        </w:tc>
        <w:tc>
          <w:tcPr>
            <w:tcW w:w="3941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  <w:tc>
          <w:tcPr>
            <w:tcW w:w="126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是否完成住院医师规范化培训</w:t>
            </w:r>
          </w:p>
        </w:tc>
        <w:tc>
          <w:tcPr>
            <w:tcW w:w="3469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4" w:hRule="exact"/>
          <w:jc w:val="center"/>
        </w:trPr>
        <w:tc>
          <w:tcPr>
            <w:tcW w:w="1420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学习及工作简历</w:t>
            </w:r>
          </w:p>
        </w:tc>
        <w:tc>
          <w:tcPr>
            <w:tcW w:w="8679" w:type="dxa"/>
            <w:gridSpan w:val="6"/>
            <w:vAlign w:val="center"/>
          </w:tcPr>
          <w:p>
            <w:pPr>
              <w:spacing w:line="280" w:lineRule="exac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（从大学填起，时间顺序由前到后，其间不能有中断或空缺）</w:t>
            </w:r>
          </w:p>
          <w:p>
            <w:pPr>
              <w:spacing w:line="280" w:lineRule="exact"/>
              <w:rPr>
                <w:rFonts w:ascii="Times New Roman" w:hAnsi="Times New Roman" w:eastAsia="仿宋_GB2312" w:cs="Times New Roman"/>
                <w:color w:val="FF0000"/>
                <w:kern w:val="0"/>
                <w:szCs w:val="21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>示例：</w:t>
            </w:r>
          </w:p>
          <w:p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>201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>.09--201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>.06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 xml:space="preserve">  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  <w:lang w:val="en-US" w:eastAsia="zh-CN"/>
              </w:rPr>
              <w:t>新乡医学院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>临床医学专业学习，获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  <w:lang w:val="en-US" w:eastAsia="zh-CN"/>
              </w:rPr>
              <w:t>医学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>学士学位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cr/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>2018.06--2018.09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 xml:space="preserve">  待业</w:t>
            </w:r>
          </w:p>
          <w:p>
            <w:pPr>
              <w:spacing w:line="280" w:lineRule="exact"/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 xml:space="preserve">2018.09--2021.09 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 xml:space="preserve"> 河南省人民医院住培医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  <w:lang w:val="en-US" w:eastAsia="zh-CN"/>
              </w:rPr>
              <w:t>师</w:t>
            </w:r>
          </w:p>
          <w:p>
            <w:pPr>
              <w:spacing w:line="280" w:lineRule="exac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>20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lang w:val="en-US" w:eastAsia="zh-CN"/>
              </w:rPr>
              <w:t>21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>.09--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  <w:lang w:val="en-US" w:eastAsia="zh-CN"/>
              </w:rPr>
              <w:t>郑州</w:t>
            </w:r>
            <w:r>
              <w:rPr>
                <w:rFonts w:hint="eastAsia" w:ascii="Times New Roman" w:hAnsi="Times New Roman" w:eastAsia="仿宋_GB2312" w:cs="Times New Roman"/>
                <w:color w:val="FF0000"/>
                <w:kern w:val="0"/>
                <w:szCs w:val="21"/>
              </w:rPr>
              <w:t>市第一人民医院执业医师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6" w:hRule="atLeast"/>
          <w:jc w:val="center"/>
        </w:trPr>
        <w:tc>
          <w:tcPr>
            <w:tcW w:w="1420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本人承诺</w:t>
            </w:r>
          </w:p>
        </w:tc>
        <w:tc>
          <w:tcPr>
            <w:tcW w:w="8679" w:type="dxa"/>
            <w:gridSpan w:val="6"/>
          </w:tcPr>
          <w:p>
            <w:pPr>
              <w:spacing w:line="280" w:lineRule="exact"/>
              <w:ind w:firstLine="420" w:firstLineChars="200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>
            <w:pPr>
              <w:spacing w:line="280" w:lineRule="exact"/>
              <w:ind w:firstLine="420" w:firstLineChars="200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本报名表所填写的信息准确无误，所提交的证件、资料和照片真实有效，若有虚假，所产生的一切后果由本人承担。</w:t>
            </w:r>
          </w:p>
          <w:p>
            <w:pPr>
              <w:spacing w:line="280" w:lineRule="exact"/>
              <w:ind w:firstLine="420" w:firstLineChars="200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>
            <w:pPr>
              <w:spacing w:line="280" w:lineRule="exac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 xml:space="preserve">                   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 xml:space="preserve">                         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签名（考生本人手写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按手印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）：</w:t>
            </w:r>
          </w:p>
          <w:p>
            <w:pPr>
              <w:spacing w:line="280" w:lineRule="exact"/>
              <w:ind w:firstLine="6405" w:firstLineChars="3050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exact"/>
          <w:jc w:val="center"/>
        </w:trPr>
        <w:tc>
          <w:tcPr>
            <w:tcW w:w="1420" w:type="dxa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资格审查</w:t>
            </w:r>
          </w:p>
          <w:p>
            <w:pPr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意    见</w:t>
            </w:r>
          </w:p>
        </w:tc>
        <w:tc>
          <w:tcPr>
            <w:tcW w:w="8679" w:type="dxa"/>
            <w:gridSpan w:val="6"/>
          </w:tcPr>
          <w:p>
            <w:pPr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</w:p>
          <w:p>
            <w:pPr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审查人（签名）：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 xml:space="preserve">                            复核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人（签名）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>：</w:t>
            </w:r>
          </w:p>
          <w:p>
            <w:pPr>
              <w:ind w:firstLine="1470" w:firstLineChars="700"/>
              <w:jc w:val="left"/>
              <w:rPr>
                <w:rFonts w:ascii="Times New Roman" w:hAnsi="Times New Roman" w:eastAsia="仿宋_GB2312" w:cs="Times New Roman"/>
                <w:kern w:val="0"/>
                <w:szCs w:val="21"/>
              </w:rPr>
            </w:pP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年    月    日</w:t>
            </w:r>
            <w:r>
              <w:rPr>
                <w:rFonts w:hint="eastAsia" w:ascii="Times New Roman" w:hAnsi="Times New Roman" w:eastAsia="仿宋_GB2312" w:cs="Times New Roman"/>
                <w:kern w:val="0"/>
                <w:szCs w:val="21"/>
              </w:rPr>
              <w:t xml:space="preserve">                              </w:t>
            </w:r>
            <w:r>
              <w:rPr>
                <w:rFonts w:ascii="Times New Roman" w:hAnsi="Times New Roman" w:eastAsia="仿宋_GB2312" w:cs="Times New Roman"/>
                <w:kern w:val="0"/>
                <w:szCs w:val="21"/>
              </w:rPr>
              <w:t>年    月    日</w:t>
            </w:r>
          </w:p>
        </w:tc>
      </w:tr>
    </w:tbl>
    <w:p>
      <w:pPr>
        <w:spacing w:line="240" w:lineRule="exact"/>
        <w:rPr>
          <w:rFonts w:hint="eastAsia" w:ascii="黑体" w:hAnsi="黑体" w:eastAsia="黑体" w:cs="黑体"/>
          <w:sz w:val="28"/>
          <w:szCs w:val="28"/>
        </w:rPr>
      </w:pPr>
    </w:p>
    <w:p>
      <w:pPr>
        <w:spacing w:line="3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20"/>
          <w:szCs w:val="20"/>
        </w:rPr>
        <w:t>注：1、本表一式2份，近期一寸彩色照片。2、除资格审查意见由负责资格审查的工作人员填写外，其他项目均由报考</w:t>
      </w:r>
      <w:r>
        <w:rPr>
          <w:rFonts w:hint="eastAsia" w:ascii="仿宋_GB2312" w:hAnsi="仿宋_GB2312" w:eastAsia="仿宋_GB2312" w:cs="仿宋_GB2312"/>
          <w:sz w:val="20"/>
          <w:szCs w:val="20"/>
          <w:lang w:val="en-US" w:eastAsia="zh-CN"/>
        </w:rPr>
        <w:t>人员</w:t>
      </w:r>
      <w:r>
        <w:rPr>
          <w:rFonts w:hint="eastAsia" w:ascii="仿宋_GB2312" w:hAnsi="仿宋_GB2312" w:eastAsia="仿宋_GB2312" w:cs="仿宋_GB2312"/>
          <w:sz w:val="20"/>
          <w:szCs w:val="20"/>
        </w:rPr>
        <w:t>填写。3、审核未通过的，审核人要注明未通过原因。</w:t>
      </w:r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mirrorMargin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2MWNmZjJlMGEwNjdkYTQ5ZGRjMzM1Mzc0NWZhMzYifQ=="/>
  </w:docVars>
  <w:rsids>
    <w:rsidRoot w:val="00DA35FE"/>
    <w:rsid w:val="0007727E"/>
    <w:rsid w:val="001966C9"/>
    <w:rsid w:val="003C1442"/>
    <w:rsid w:val="00494EED"/>
    <w:rsid w:val="004D7756"/>
    <w:rsid w:val="00512226"/>
    <w:rsid w:val="006360BD"/>
    <w:rsid w:val="006806B7"/>
    <w:rsid w:val="006816D4"/>
    <w:rsid w:val="00771105"/>
    <w:rsid w:val="00881E19"/>
    <w:rsid w:val="009269A2"/>
    <w:rsid w:val="00A175FD"/>
    <w:rsid w:val="00A455B1"/>
    <w:rsid w:val="00A73939"/>
    <w:rsid w:val="00BD4047"/>
    <w:rsid w:val="00C4039A"/>
    <w:rsid w:val="00C42FE5"/>
    <w:rsid w:val="00C943CB"/>
    <w:rsid w:val="00D179AA"/>
    <w:rsid w:val="00DA35FE"/>
    <w:rsid w:val="00E015A7"/>
    <w:rsid w:val="00F14150"/>
    <w:rsid w:val="00F73B09"/>
    <w:rsid w:val="00FA53B8"/>
    <w:rsid w:val="011030D0"/>
    <w:rsid w:val="0115093E"/>
    <w:rsid w:val="01580E0B"/>
    <w:rsid w:val="01D709AB"/>
    <w:rsid w:val="02924A37"/>
    <w:rsid w:val="04376F19"/>
    <w:rsid w:val="053F69CD"/>
    <w:rsid w:val="055C757F"/>
    <w:rsid w:val="05D65CA7"/>
    <w:rsid w:val="05EC26B0"/>
    <w:rsid w:val="066B5CCB"/>
    <w:rsid w:val="066C37F1"/>
    <w:rsid w:val="06C876C0"/>
    <w:rsid w:val="07166979"/>
    <w:rsid w:val="072E0168"/>
    <w:rsid w:val="07322345"/>
    <w:rsid w:val="074315B5"/>
    <w:rsid w:val="07634BF4"/>
    <w:rsid w:val="07CD2084"/>
    <w:rsid w:val="081046E7"/>
    <w:rsid w:val="08114650"/>
    <w:rsid w:val="08205B3B"/>
    <w:rsid w:val="084C2D12"/>
    <w:rsid w:val="08BA0844"/>
    <w:rsid w:val="0A3C70D8"/>
    <w:rsid w:val="0A7C4F5F"/>
    <w:rsid w:val="0B7A075E"/>
    <w:rsid w:val="0BB27EF8"/>
    <w:rsid w:val="0BDC0CB8"/>
    <w:rsid w:val="0C322DE7"/>
    <w:rsid w:val="0C3B50BE"/>
    <w:rsid w:val="0CDD16B4"/>
    <w:rsid w:val="0CF307C8"/>
    <w:rsid w:val="0E642D2B"/>
    <w:rsid w:val="0E884F40"/>
    <w:rsid w:val="0F0547E3"/>
    <w:rsid w:val="10565E88"/>
    <w:rsid w:val="114A2981"/>
    <w:rsid w:val="11766E35"/>
    <w:rsid w:val="11B524F0"/>
    <w:rsid w:val="11D87F8D"/>
    <w:rsid w:val="11F72B09"/>
    <w:rsid w:val="11FF27F2"/>
    <w:rsid w:val="12575356"/>
    <w:rsid w:val="128B4FFF"/>
    <w:rsid w:val="13547AE7"/>
    <w:rsid w:val="13B011C1"/>
    <w:rsid w:val="145D5D8B"/>
    <w:rsid w:val="14B46A8F"/>
    <w:rsid w:val="14C12C5F"/>
    <w:rsid w:val="14FB2910"/>
    <w:rsid w:val="1530031C"/>
    <w:rsid w:val="15821F19"/>
    <w:rsid w:val="159E5049"/>
    <w:rsid w:val="15D62A35"/>
    <w:rsid w:val="164200CB"/>
    <w:rsid w:val="166169E9"/>
    <w:rsid w:val="16C90BF0"/>
    <w:rsid w:val="16CB6357"/>
    <w:rsid w:val="17AF353E"/>
    <w:rsid w:val="17C90AA4"/>
    <w:rsid w:val="198D78AF"/>
    <w:rsid w:val="19E21103"/>
    <w:rsid w:val="1A4B1C44"/>
    <w:rsid w:val="1A5A1E87"/>
    <w:rsid w:val="1A736AA5"/>
    <w:rsid w:val="1A7A0585"/>
    <w:rsid w:val="1AB33345"/>
    <w:rsid w:val="1ABA2925"/>
    <w:rsid w:val="1BD75AF9"/>
    <w:rsid w:val="1C077DEC"/>
    <w:rsid w:val="1C295FB5"/>
    <w:rsid w:val="1C511068"/>
    <w:rsid w:val="1C5B26DC"/>
    <w:rsid w:val="1C9D47FF"/>
    <w:rsid w:val="1CAB4C1C"/>
    <w:rsid w:val="1CB515F6"/>
    <w:rsid w:val="1D022362"/>
    <w:rsid w:val="1DBB0E8E"/>
    <w:rsid w:val="1DD737EE"/>
    <w:rsid w:val="1E672AA3"/>
    <w:rsid w:val="1ED02718"/>
    <w:rsid w:val="1F067F85"/>
    <w:rsid w:val="1F0C67C0"/>
    <w:rsid w:val="1F5275D0"/>
    <w:rsid w:val="1F553143"/>
    <w:rsid w:val="1F617814"/>
    <w:rsid w:val="20455D96"/>
    <w:rsid w:val="20CC6F0F"/>
    <w:rsid w:val="214D40AF"/>
    <w:rsid w:val="2212156C"/>
    <w:rsid w:val="22F97D63"/>
    <w:rsid w:val="23425BAE"/>
    <w:rsid w:val="23DF164F"/>
    <w:rsid w:val="25BD32CA"/>
    <w:rsid w:val="26176E7E"/>
    <w:rsid w:val="263D712B"/>
    <w:rsid w:val="271909D4"/>
    <w:rsid w:val="27F51441"/>
    <w:rsid w:val="280B2A12"/>
    <w:rsid w:val="28506677"/>
    <w:rsid w:val="289C7B0E"/>
    <w:rsid w:val="28F17E5A"/>
    <w:rsid w:val="29C0163A"/>
    <w:rsid w:val="2A590271"/>
    <w:rsid w:val="2A816FBC"/>
    <w:rsid w:val="2B096A2F"/>
    <w:rsid w:val="2D4E0645"/>
    <w:rsid w:val="2E3A195C"/>
    <w:rsid w:val="2E8928E3"/>
    <w:rsid w:val="2EB37960"/>
    <w:rsid w:val="2F0F5433"/>
    <w:rsid w:val="2F141827"/>
    <w:rsid w:val="2F264F3A"/>
    <w:rsid w:val="2F3A3BDD"/>
    <w:rsid w:val="3034687E"/>
    <w:rsid w:val="30EF4A63"/>
    <w:rsid w:val="31163769"/>
    <w:rsid w:val="311A5A74"/>
    <w:rsid w:val="31B93F22"/>
    <w:rsid w:val="31C205E6"/>
    <w:rsid w:val="32F97C82"/>
    <w:rsid w:val="334219C7"/>
    <w:rsid w:val="33501496"/>
    <w:rsid w:val="338C505F"/>
    <w:rsid w:val="339A6A30"/>
    <w:rsid w:val="33D66175"/>
    <w:rsid w:val="33E22AAC"/>
    <w:rsid w:val="35386D25"/>
    <w:rsid w:val="35A65B28"/>
    <w:rsid w:val="36004FBA"/>
    <w:rsid w:val="36624145"/>
    <w:rsid w:val="37D7646D"/>
    <w:rsid w:val="37E1109A"/>
    <w:rsid w:val="38507FCD"/>
    <w:rsid w:val="389425B0"/>
    <w:rsid w:val="38963139"/>
    <w:rsid w:val="38AC7A6F"/>
    <w:rsid w:val="38C42F04"/>
    <w:rsid w:val="390037A2"/>
    <w:rsid w:val="39E038D6"/>
    <w:rsid w:val="3B0C0B24"/>
    <w:rsid w:val="3B0E03F8"/>
    <w:rsid w:val="3CA12853"/>
    <w:rsid w:val="3CA803D8"/>
    <w:rsid w:val="3D9B6C72"/>
    <w:rsid w:val="3DF24001"/>
    <w:rsid w:val="3E3F202E"/>
    <w:rsid w:val="3E916CCD"/>
    <w:rsid w:val="3F327526"/>
    <w:rsid w:val="40805838"/>
    <w:rsid w:val="40B90E06"/>
    <w:rsid w:val="40C451A5"/>
    <w:rsid w:val="40DD1475"/>
    <w:rsid w:val="40ED54D8"/>
    <w:rsid w:val="411952E3"/>
    <w:rsid w:val="420F2CA7"/>
    <w:rsid w:val="42A127EF"/>
    <w:rsid w:val="42B92207"/>
    <w:rsid w:val="4303280C"/>
    <w:rsid w:val="43D16466"/>
    <w:rsid w:val="441822E7"/>
    <w:rsid w:val="442959C1"/>
    <w:rsid w:val="45192845"/>
    <w:rsid w:val="45BD0AA4"/>
    <w:rsid w:val="464B19D8"/>
    <w:rsid w:val="46F20653"/>
    <w:rsid w:val="470B7EE1"/>
    <w:rsid w:val="48A26623"/>
    <w:rsid w:val="49635DB3"/>
    <w:rsid w:val="4A4A0D21"/>
    <w:rsid w:val="4A88675A"/>
    <w:rsid w:val="4ABD7744"/>
    <w:rsid w:val="4B1F21AD"/>
    <w:rsid w:val="4B2477C4"/>
    <w:rsid w:val="4B2B2900"/>
    <w:rsid w:val="4B814C16"/>
    <w:rsid w:val="4B893ACB"/>
    <w:rsid w:val="4BBA0128"/>
    <w:rsid w:val="4C1C493F"/>
    <w:rsid w:val="4CC32548"/>
    <w:rsid w:val="4DA87A77"/>
    <w:rsid w:val="4DAE785B"/>
    <w:rsid w:val="4E1753BE"/>
    <w:rsid w:val="4E2C444D"/>
    <w:rsid w:val="4F1D07B2"/>
    <w:rsid w:val="4F21592D"/>
    <w:rsid w:val="50642410"/>
    <w:rsid w:val="50F25C6E"/>
    <w:rsid w:val="510065DD"/>
    <w:rsid w:val="518A6F8B"/>
    <w:rsid w:val="519F57A2"/>
    <w:rsid w:val="51F003FF"/>
    <w:rsid w:val="53990533"/>
    <w:rsid w:val="53C02053"/>
    <w:rsid w:val="54213B13"/>
    <w:rsid w:val="54523B81"/>
    <w:rsid w:val="55024293"/>
    <w:rsid w:val="55766E6E"/>
    <w:rsid w:val="55855303"/>
    <w:rsid w:val="57E035B9"/>
    <w:rsid w:val="58366547"/>
    <w:rsid w:val="58A67A6A"/>
    <w:rsid w:val="58D5034F"/>
    <w:rsid w:val="58F5454D"/>
    <w:rsid w:val="592A4D0C"/>
    <w:rsid w:val="5A20384C"/>
    <w:rsid w:val="5A885AE1"/>
    <w:rsid w:val="5A9C20B6"/>
    <w:rsid w:val="5B370E4D"/>
    <w:rsid w:val="5BF1122A"/>
    <w:rsid w:val="5C521A71"/>
    <w:rsid w:val="5CE37E74"/>
    <w:rsid w:val="5E4D0988"/>
    <w:rsid w:val="5F2D2C93"/>
    <w:rsid w:val="5F702B80"/>
    <w:rsid w:val="5FAF36A8"/>
    <w:rsid w:val="605424A1"/>
    <w:rsid w:val="60CC028A"/>
    <w:rsid w:val="60F875EA"/>
    <w:rsid w:val="617D31C6"/>
    <w:rsid w:val="62C751AC"/>
    <w:rsid w:val="62F615EE"/>
    <w:rsid w:val="631100BC"/>
    <w:rsid w:val="636429FB"/>
    <w:rsid w:val="63A80693"/>
    <w:rsid w:val="63D4083B"/>
    <w:rsid w:val="64B654D9"/>
    <w:rsid w:val="64E2007C"/>
    <w:rsid w:val="651D2151"/>
    <w:rsid w:val="65566374"/>
    <w:rsid w:val="658A1B57"/>
    <w:rsid w:val="65CF7132"/>
    <w:rsid w:val="65D66D9E"/>
    <w:rsid w:val="65FD6DE2"/>
    <w:rsid w:val="6809591F"/>
    <w:rsid w:val="684C450D"/>
    <w:rsid w:val="696279DD"/>
    <w:rsid w:val="69855479"/>
    <w:rsid w:val="69DF2184"/>
    <w:rsid w:val="69E20B1E"/>
    <w:rsid w:val="6A6B466F"/>
    <w:rsid w:val="6BDB5825"/>
    <w:rsid w:val="6C3576A8"/>
    <w:rsid w:val="6D470090"/>
    <w:rsid w:val="6DDA2238"/>
    <w:rsid w:val="6DF1016C"/>
    <w:rsid w:val="6E054BFD"/>
    <w:rsid w:val="6EAD4B62"/>
    <w:rsid w:val="6FA02431"/>
    <w:rsid w:val="6FEC0000"/>
    <w:rsid w:val="70701351"/>
    <w:rsid w:val="71E41366"/>
    <w:rsid w:val="72881B51"/>
    <w:rsid w:val="72AB5F51"/>
    <w:rsid w:val="72AC1CC9"/>
    <w:rsid w:val="737F118B"/>
    <w:rsid w:val="73927111"/>
    <w:rsid w:val="73C66DBA"/>
    <w:rsid w:val="743B3304"/>
    <w:rsid w:val="748B4B8E"/>
    <w:rsid w:val="77925850"/>
    <w:rsid w:val="779E42D6"/>
    <w:rsid w:val="77EF4B32"/>
    <w:rsid w:val="78C7160B"/>
    <w:rsid w:val="78CF4963"/>
    <w:rsid w:val="79330A4E"/>
    <w:rsid w:val="794E3ADA"/>
    <w:rsid w:val="7961180F"/>
    <w:rsid w:val="79D0629D"/>
    <w:rsid w:val="79EA1A55"/>
    <w:rsid w:val="79F226B7"/>
    <w:rsid w:val="7A130CFD"/>
    <w:rsid w:val="7B7517F2"/>
    <w:rsid w:val="7C0D1A2A"/>
    <w:rsid w:val="7CD018EC"/>
    <w:rsid w:val="7CE61D40"/>
    <w:rsid w:val="7D0A2A81"/>
    <w:rsid w:val="7D2A660C"/>
    <w:rsid w:val="7EF1105C"/>
    <w:rsid w:val="7F87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418</Words>
  <Characters>474</Characters>
  <Lines>190</Lines>
  <Paragraphs>148</Paragraphs>
  <TotalTime>3</TotalTime>
  <ScaleCrop>false</ScaleCrop>
  <LinksUpToDate>false</LinksUpToDate>
  <CharactersWithSpaces>630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2025-09-09T02:43:00Z</dcterms:created>
  <dc:creator>717</dc:creator>
  <cp:lastModifiedBy>Young</cp:lastModifiedBy>
  <cp:lastPrinted>2026-01-07T06:35:37Z</cp:lastPrinted>
  <dcterms:modified xsi:type="dcterms:W3CDTF">2026-01-08T02:11:38Z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09A4C05459904F91B004E51DD31392C7_13</vt:lpwstr>
  </property>
</Properties>
</file>