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B0053">
      <w:pPr>
        <w:pStyle w:val="3"/>
        <w:bidi w:val="0"/>
        <w:rPr>
          <w:rFonts w:hint="default"/>
        </w:rPr>
      </w:pPr>
      <w:bookmarkStart w:id="0" w:name="_GoBack"/>
      <w:bookmarkEnd w:id="0"/>
      <w:r>
        <w:rPr>
          <w:rFonts w:hint="default"/>
          <w:lang w:val="en-US" w:eastAsia="zh-CN"/>
        </w:rPr>
        <w:t>附件2</w:t>
      </w:r>
    </w:p>
    <w:p w14:paraId="110F7366">
      <w:pPr>
        <w:pStyle w:val="3"/>
        <w:bidi w:val="0"/>
        <w:jc w:val="center"/>
        <w:rPr>
          <w:rFonts w:hint="default"/>
        </w:rPr>
      </w:pPr>
      <w:r>
        <w:rPr>
          <w:rFonts w:hint="default"/>
          <w:lang w:val="en-US" w:eastAsia="zh-CN"/>
        </w:rPr>
        <w:t>河南开放大学（郑州信息科技职业学院）</w:t>
      </w:r>
    </w:p>
    <w:p w14:paraId="59AB48A2">
      <w:pPr>
        <w:pStyle w:val="3"/>
        <w:bidi w:val="0"/>
        <w:jc w:val="center"/>
        <w:rPr>
          <w:rFonts w:hint="default"/>
        </w:rPr>
      </w:pPr>
      <w:r>
        <w:rPr>
          <w:rFonts w:hint="default"/>
          <w:lang w:val="en-US" w:eastAsia="zh-CN"/>
        </w:rPr>
        <w:t>高层次人才应聘报名表</w:t>
      </w:r>
    </w:p>
    <w:p w14:paraId="4FA322E5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应聘部门：               </w:t>
      </w:r>
    </w:p>
    <w:tbl>
      <w:tblPr>
        <w:tblW w:w="9945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1562"/>
        <w:gridCol w:w="1142"/>
        <w:gridCol w:w="1007"/>
        <w:gridCol w:w="1517"/>
        <w:gridCol w:w="991"/>
        <w:gridCol w:w="721"/>
        <w:gridCol w:w="676"/>
        <w:gridCol w:w="165"/>
        <w:gridCol w:w="1578"/>
      </w:tblGrid>
      <w:tr w14:paraId="14B6AC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5F06A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个人基本情况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F5D8D6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78835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CBB598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B53593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A5502C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出生</w:t>
            </w:r>
          </w:p>
          <w:p w14:paraId="49BD6545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3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05BDEE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72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9D46B7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电子照片</w:t>
            </w:r>
          </w:p>
          <w:p w14:paraId="6158330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75EFC1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9AA1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98EB69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ABCAD8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B0F2DD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政治</w:t>
            </w:r>
          </w:p>
          <w:p w14:paraId="45E7882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52D3EA5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73B91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3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907147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E0971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E87F2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D1590A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501823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AC896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BB19B6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  <w:p w14:paraId="7298FD2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3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F2C226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E2E593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03C46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61327E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F458056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职称</w:t>
            </w: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906834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2947AD6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41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363D2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7CC194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2B7E2E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DB453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  <w:p w14:paraId="0A590FFA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21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804D62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262FD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毕业院校及专业</w:t>
            </w:r>
          </w:p>
        </w:tc>
        <w:tc>
          <w:tcPr>
            <w:tcW w:w="17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5D08D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417F6E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毕业</w:t>
            </w:r>
          </w:p>
          <w:p w14:paraId="37DFEE2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062145C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0740C6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C2C7FD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学习工作经历</w:t>
            </w:r>
          </w:p>
        </w:tc>
        <w:tc>
          <w:tcPr>
            <w:tcW w:w="934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7CEAAB3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（学习经历从大学阶段按时间顺序填写，包括院校、专业、担任主要职务等，标明全日制教育或在职教育。工作经历按时间顺序填写，包括单位名称、担任职务、主要从事工作等）</w:t>
            </w:r>
          </w:p>
        </w:tc>
      </w:tr>
      <w:tr w14:paraId="4B46D6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B02F56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配偶情况</w:t>
            </w:r>
          </w:p>
        </w:tc>
        <w:tc>
          <w:tcPr>
            <w:tcW w:w="934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642AA45A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（包括姓名、单位、职务、学历等信息）</w:t>
            </w:r>
          </w:p>
        </w:tc>
      </w:tr>
    </w:tbl>
    <w:p w14:paraId="476A29F8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 </w:t>
      </w:r>
    </w:p>
    <w:tbl>
      <w:tblPr>
        <w:tblW w:w="9945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9359"/>
      </w:tblGrid>
      <w:tr w14:paraId="67AAA0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D9F192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科研情况</w:t>
            </w:r>
          </w:p>
        </w:tc>
        <w:tc>
          <w:tcPr>
            <w:tcW w:w="93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4CA9C1E5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SCI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一区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篇；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SCI二区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篇；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SCI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三、四区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期刊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</w:t>
            </w:r>
          </w:p>
          <w:p w14:paraId="3507338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SSCI一区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篇；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SSCI二区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篇；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SSCI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三、四区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期刊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</w:t>
            </w:r>
          </w:p>
          <w:p w14:paraId="1E3197D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EI收录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期刊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</w:t>
            </w:r>
          </w:p>
          <w:p w14:paraId="4715CEB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CSSCI来源期刊论文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</w:t>
            </w:r>
          </w:p>
          <w:p w14:paraId="0887594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国内中文核心期刊论文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u w:val="single"/>
                <w:lang w:val="en-US" w:eastAsia="zh-CN" w:bidi="ar"/>
              </w:rPr>
              <w:t>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篇</w:t>
            </w:r>
          </w:p>
          <w:p w14:paraId="5359419A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承担省部级研究项目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 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项</w:t>
            </w:r>
          </w:p>
          <w:p w14:paraId="08D7234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承担国家级基金或中国博士后科学基金特别资助项目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u w:val="single"/>
                <w:lang w:val="en-US" w:eastAsia="zh-CN" w:bidi="ar"/>
              </w:rPr>
              <w:t>   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项</w:t>
            </w:r>
          </w:p>
          <w:p w14:paraId="13A2746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是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否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国家级成果奖的主要完成人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（限前5名）</w:t>
            </w:r>
          </w:p>
          <w:p w14:paraId="698DF10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是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否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省部级成果一等奖及以上的主要完成人（限前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3名）</w:t>
            </w:r>
          </w:p>
          <w:p w14:paraId="499F218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420" w:right="0" w:hanging="420"/>
              <w:jc w:val="left"/>
              <w:rPr>
                <w:sz w:val="18"/>
                <w:szCs w:val="18"/>
              </w:rPr>
            </w:pP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l 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是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否</w:t>
            </w:r>
            <w:r>
              <w:rPr>
                <w:rFonts w:hint="default" w:ascii="Wingdings" w:hAnsi="Wingdings" w:eastAsia="宋体" w:cs="Wingdings"/>
                <w:kern w:val="0"/>
                <w:sz w:val="20"/>
                <w:szCs w:val="20"/>
                <w:lang w:val="en-US" w:eastAsia="zh-CN" w:bidi="ar"/>
              </w:rPr>
              <w:t>¨</w:t>
            </w: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省部级成果三等奖及以上的主要完成者（限前</w:t>
            </w:r>
            <w:r>
              <w:rPr>
                <w:rFonts w:hint="default" w:ascii="font-size:10pt;" w:hAnsi="font-size:10pt;" w:eastAsia="font-size:10pt;" w:cs="font-size:10pt;"/>
                <w:kern w:val="0"/>
                <w:sz w:val="18"/>
                <w:szCs w:val="18"/>
                <w:lang w:val="en-US" w:eastAsia="zh-CN" w:bidi="ar"/>
              </w:rPr>
              <w:t>3名）</w:t>
            </w:r>
          </w:p>
          <w:p w14:paraId="75BF5BE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0"/>
                <w:szCs w:val="20"/>
                <w:lang w:val="en-US" w:eastAsia="zh-CN" w:bidi="ar"/>
              </w:rPr>
              <w:t>注：以上所列业绩成果均要求近5年获得。论文均要求为独著或第一作者（导师排名第一，本人排名第二视同于第一作者），论文均不含扩展版、增刊，论文分区认定参考论文发表当年的中科院分区。中文核心期刊指北京大学中文核心期刊要目总览、中国科学引文数据库（CSCD）来源期刊。项目均要求为主持或作为主要完成人（导师排名第一，本人排名第二）。完成1项和多项国内发明专利等同于1篇国内中文核心期刊论文，要求主持或作为主要参与人（导师排名第一，本人排名第二）。</w:t>
            </w:r>
          </w:p>
        </w:tc>
      </w:tr>
      <w:tr w14:paraId="39FB5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6182A4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4B50C9B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（填写符合岗位招聘条件的已发表论文信息，包括刊物、发表时间、排名等）</w:t>
            </w:r>
          </w:p>
          <w:p w14:paraId="092129A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26BBC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78B711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93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70C7D0C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（包括科研项目、获奖、各等级证书及其他需要说明的情况）</w:t>
            </w:r>
          </w:p>
          <w:p w14:paraId="21191D9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 w14:paraId="28900468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注：1.请严格按照项目如实填写；</w:t>
      </w:r>
    </w:p>
    <w:p w14:paraId="1F8CC022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472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2.请保证此表能够打印在一张A4纸上；</w:t>
      </w:r>
    </w:p>
    <w:p w14:paraId="37CBA0E4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472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3.以上内容将严格为应聘者保密。</w:t>
      </w:r>
    </w:p>
    <w:p w14:paraId="6B87D5B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/>
          <w:b/>
          <w:bCs/>
          <w:color w:val="0000FF"/>
          <w:lang w:val="en-US" w:eastAsia="zh-CN"/>
        </w:rPr>
      </w:pPr>
    </w:p>
    <w:sectPr>
      <w:pgSz w:w="11906" w:h="16838"/>
      <w:pgMar w:top="1100" w:right="1123" w:bottom="1100" w:left="112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font-size:10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ODM1YTZkN2U2MTg0NDExZmU3OTk1MjliMmVmMGMifQ=="/>
  </w:docVars>
  <w:rsids>
    <w:rsidRoot w:val="007B2E7B"/>
    <w:rsid w:val="000C4578"/>
    <w:rsid w:val="000D4563"/>
    <w:rsid w:val="00193AF8"/>
    <w:rsid w:val="00276858"/>
    <w:rsid w:val="002A6D00"/>
    <w:rsid w:val="00336384"/>
    <w:rsid w:val="00340835"/>
    <w:rsid w:val="003700EA"/>
    <w:rsid w:val="003F0696"/>
    <w:rsid w:val="004770DB"/>
    <w:rsid w:val="00486AFD"/>
    <w:rsid w:val="004C5771"/>
    <w:rsid w:val="004D21C6"/>
    <w:rsid w:val="00535726"/>
    <w:rsid w:val="0059469C"/>
    <w:rsid w:val="006672E6"/>
    <w:rsid w:val="00731A67"/>
    <w:rsid w:val="007B2E7B"/>
    <w:rsid w:val="00955892"/>
    <w:rsid w:val="00A831B7"/>
    <w:rsid w:val="00DB5E8A"/>
    <w:rsid w:val="00E07898"/>
    <w:rsid w:val="00E462DC"/>
    <w:rsid w:val="00E673B2"/>
    <w:rsid w:val="00EB1C4D"/>
    <w:rsid w:val="00FB6A87"/>
    <w:rsid w:val="0DC401AB"/>
    <w:rsid w:val="0F4F5FF7"/>
    <w:rsid w:val="152E77A9"/>
    <w:rsid w:val="1AFE2011"/>
    <w:rsid w:val="1C0D5C89"/>
    <w:rsid w:val="1C307F15"/>
    <w:rsid w:val="1F835C20"/>
    <w:rsid w:val="23FE69FE"/>
    <w:rsid w:val="2A6660A5"/>
    <w:rsid w:val="2B7A79F8"/>
    <w:rsid w:val="2FFE4B07"/>
    <w:rsid w:val="367A41A6"/>
    <w:rsid w:val="46283AFD"/>
    <w:rsid w:val="464748E7"/>
    <w:rsid w:val="4FD137D6"/>
    <w:rsid w:val="57F2415A"/>
    <w:rsid w:val="58386DA6"/>
    <w:rsid w:val="5D256FEB"/>
    <w:rsid w:val="5F342B25"/>
    <w:rsid w:val="60CD62E2"/>
    <w:rsid w:val="6C3658CC"/>
    <w:rsid w:val="76E77460"/>
    <w:rsid w:val="78651B86"/>
    <w:rsid w:val="7E6618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0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locked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0"/>
    <w:qFormat/>
    <w:uiPriority w:val="99"/>
    <w:pPr>
      <w:spacing w:after="120"/>
    </w:pPr>
  </w:style>
  <w:style w:type="paragraph" w:styleId="5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7">
    <w:name w:val="Body Text First Indent"/>
    <w:basedOn w:val="4"/>
    <w:link w:val="13"/>
    <w:qFormat/>
    <w:uiPriority w:val="99"/>
    <w:pPr>
      <w:ind w:firstLine="420" w:firstLineChars="100"/>
    </w:pPr>
  </w:style>
  <w:style w:type="character" w:customStyle="1" w:styleId="10">
    <w:name w:val="正文文本 Char"/>
    <w:basedOn w:val="9"/>
    <w:link w:val="4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11">
    <w:name w:val="页脚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2">
    <w:name w:val="页眉 Char"/>
    <w:basedOn w:val="9"/>
    <w:link w:val="6"/>
    <w:semiHidden/>
    <w:qFormat/>
    <w:locked/>
    <w:uiPriority w:val="99"/>
    <w:rPr>
      <w:sz w:val="18"/>
      <w:szCs w:val="18"/>
    </w:rPr>
  </w:style>
  <w:style w:type="character" w:customStyle="1" w:styleId="13">
    <w:name w:val="正文首行缩进 Char"/>
    <w:basedOn w:val="10"/>
    <w:link w:val="7"/>
    <w:semiHidden/>
    <w:qFormat/>
    <w:locked/>
    <w:uiPriority w:val="99"/>
  </w:style>
  <w:style w:type="paragraph" w:customStyle="1" w:styleId="14">
    <w:name w:val="Char"/>
    <w:basedOn w:val="1"/>
    <w:qFormat/>
    <w:uiPriority w:val="99"/>
    <w:rPr>
      <w:kern w:val="1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676</Words>
  <Characters>683</Characters>
  <Lines>8</Lines>
  <Paragraphs>2</Paragraphs>
  <TotalTime>10</TotalTime>
  <ScaleCrop>false</ScaleCrop>
  <LinksUpToDate>false</LinksUpToDate>
  <CharactersWithSpaces>993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2016-10-18T02:29:00Z</dcterms:created>
  <dc:creator>admin</dc:creator>
  <cp:lastModifiedBy>L </cp:lastModifiedBy>
  <cp:lastPrinted>2015-06-19T01:42:00Z</cp:lastPrinted>
  <dcterms:modified xsi:type="dcterms:W3CDTF">2026-01-20T01:33:35Z</dcterms:modified>
  <dc:title>附件2：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8C591D69C18D4910A686CF1702BBA99B_13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