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放弃面试资格声明（模板）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本人XXX，性别X ，身份证号XXXXX，参加2025年漯河市源汇区所属事业单位人才引进考试，报考职位XXXX，岗位代码XXXX。现因个人原因放弃面试资格。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由此产生的一切后果由本人自负。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姓名：XXX（手写签名，摁指印）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XXXX年XX月XX日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注：</w:t>
      </w:r>
      <w:r>
        <w:rPr>
          <w:rFonts w:hint="eastAsia" w:ascii="楷体" w:hAnsi="楷体" w:eastAsia="楷体"/>
          <w:b/>
          <w:bCs/>
          <w:sz w:val="32"/>
          <w:szCs w:val="32"/>
          <w:lang w:eastAsia="zh-CN"/>
        </w:rPr>
        <w:t>考生签名必须为手写，并加摁指印</w:t>
      </w:r>
      <w:r>
        <w:rPr>
          <w:rFonts w:hint="eastAsia" w:ascii="楷体" w:hAnsi="楷体" w:eastAsia="楷体"/>
          <w:b/>
          <w:bCs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0" w:lineRule="exact"/>
        <w:ind w:right="0"/>
        <w:textAlignment w:val="auto"/>
        <w:rPr>
          <w:rFonts w:hint="eastAsia" w:ascii="仿宋" w:hAnsi="仿宋" w:eastAsia="仿宋" w:cs="仿宋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816855"/>
    <w:rsid w:val="00047468"/>
    <w:rsid w:val="00822B84"/>
    <w:rsid w:val="0CF510A7"/>
    <w:rsid w:val="0D863E48"/>
    <w:rsid w:val="125D6F12"/>
    <w:rsid w:val="1266414D"/>
    <w:rsid w:val="12A87CA0"/>
    <w:rsid w:val="16235F92"/>
    <w:rsid w:val="17A749E3"/>
    <w:rsid w:val="1A4876EE"/>
    <w:rsid w:val="1D8D5C19"/>
    <w:rsid w:val="26AE31F1"/>
    <w:rsid w:val="2F9A76D6"/>
    <w:rsid w:val="32646458"/>
    <w:rsid w:val="35E36F49"/>
    <w:rsid w:val="49F92D9D"/>
    <w:rsid w:val="4B266481"/>
    <w:rsid w:val="517E3104"/>
    <w:rsid w:val="5663194D"/>
    <w:rsid w:val="5AD4BF13"/>
    <w:rsid w:val="63340BE6"/>
    <w:rsid w:val="6BEA06B1"/>
    <w:rsid w:val="6E012BAB"/>
    <w:rsid w:val="716118FE"/>
    <w:rsid w:val="719576E0"/>
    <w:rsid w:val="73E7AC96"/>
    <w:rsid w:val="7417354C"/>
    <w:rsid w:val="78816855"/>
    <w:rsid w:val="78C61859"/>
    <w:rsid w:val="7AB55B18"/>
    <w:rsid w:val="7E4C7889"/>
    <w:rsid w:val="7F08441C"/>
    <w:rsid w:val="FD7FF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1458</Words>
  <Characters>1618</Characters>
  <Lines>0</Lines>
  <Paragraphs>0</Paragraphs>
  <TotalTime>9</TotalTime>
  <ScaleCrop>false</ScaleCrop>
  <LinksUpToDate>false</LinksUpToDate>
  <CharactersWithSpaces>1650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2026-01-27T00:36:00Z</dcterms:created>
  <dc:creator>Administrator</dc:creator>
  <cp:lastModifiedBy>এ᭄ꦿstonesএ᭄ꦿจุ๊บ</cp:lastModifiedBy>
  <cp:lastPrinted>2026-01-28T17:12:00Z</cp:lastPrinted>
  <dcterms:modified xsi:type="dcterms:W3CDTF">2026-01-29T16:11:02Z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KSOTemplateDocerSaveRecord">
    <vt:lpwstr>eyJoZGlkIjoiNGY5OWM1MDMwZWY0NGM0YjJkMDY0N2ViZGU4NzcwOGUiLCJ1c2VySWQiOiIzNTgzNzUxMDMifQ==</vt:lpwstr>
  </property>
  <property fmtid="{D5CDD505-2E9C-101B-9397-08002B2CF9AE}" pid="4" name="ICV">
    <vt:lpwstr>274EC0F5187C4F6F8AFC05D4E89AC7DE_13</vt:lpwstr>
  </property>
</Properties>
</file>