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A10A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5881C83A">
      <w:pPr>
        <w:spacing w:before="140" w:line="219" w:lineRule="auto"/>
        <w:ind w:left="2996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"/>
          <w:sz w:val="44"/>
          <w:szCs w:val="44"/>
        </w:rPr>
        <w:t>同意报考证明</w:t>
      </w:r>
    </w:p>
    <w:p w14:paraId="347493E8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（模 版）</w:t>
      </w:r>
    </w:p>
    <w:p w14:paraId="3F8206AC">
      <w:pPr>
        <w:rPr>
          <w:rFonts w:hint="eastAsia"/>
          <w:sz w:val="32"/>
          <w:szCs w:val="32"/>
          <w:lang w:val="en-US" w:eastAsia="zh-CN"/>
        </w:rPr>
      </w:pPr>
    </w:p>
    <w:p w14:paraId="17F7D36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兹证明我单位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同志，身份证号码：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，系我单位正式在编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在岗教师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，历年年度考核均为合格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以上等次。</w:t>
      </w:r>
    </w:p>
    <w:p w14:paraId="43493040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我单位同意其报考20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年濮阳市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第十一中学公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开选调，如被录用，将配合有关单位办理相关人事手续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。</w:t>
      </w:r>
    </w:p>
    <w:p w14:paraId="5A516265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特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此证明。</w:t>
      </w:r>
    </w:p>
    <w:p w14:paraId="00428E84">
      <w:pP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</w:pPr>
    </w:p>
    <w:p w14:paraId="249D7108">
      <w:pPr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3D396D56">
      <w:pPr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工作单位盖章                 县（区）教育局盖章</w:t>
      </w:r>
    </w:p>
    <w:p w14:paraId="2F354281">
      <w:pPr>
        <w:jc w:val="center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7C8ED28B">
      <w:pPr>
        <w:jc w:val="center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YjI3ZjYzNTNjNzBkZmRjYjJiYTdhM2I0ZmFjMWIifQ=="/>
  </w:docVars>
  <w:rsids>
    <w:rsidRoot w:val="18F056C4"/>
    <w:rsid w:val="13083F31"/>
    <w:rsid w:val="1861089D"/>
    <w:rsid w:val="18F056C4"/>
    <w:rsid w:val="2AE21C37"/>
    <w:rsid w:val="38D10CE5"/>
    <w:rsid w:val="3ABE548D"/>
    <w:rsid w:val="3F522DEF"/>
    <w:rsid w:val="4ED7363D"/>
    <w:rsid w:val="5B081868"/>
    <w:rsid w:val="7FF4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128</Characters>
  <Lines>0</Lines>
  <Paragraphs>0</Paragraphs>
  <TotalTime>10</TotalTime>
  <ScaleCrop>false</ScaleCrop>
  <LinksUpToDate>false</LinksUpToDate>
  <CharactersWithSpaces>204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2025-07-10T12:35:00Z</dcterms:created>
  <dc:creator>　文子</dc:creator>
  <cp:lastModifiedBy>Lsm</cp:lastModifiedBy>
  <cp:lastPrinted>2025-07-10T12:50:00Z</cp:lastPrinted>
  <dcterms:modified xsi:type="dcterms:W3CDTF">2026-03-12T09:11:31Z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F5B7CD839F89492BB0B31ED16391690E_13</vt:lpwstr>
  </property>
  <property fmtid="{D5CDD505-2E9C-101B-9397-08002B2CF9AE}" pid="4" name="KSOTemplateDocerSaveRecord">
    <vt:lpwstr>eyJoZGlkIjoiMjRmNDdlOTg2ZDMzNTE0ZjZiZjNjMTI0YWVhYjgyMzciLCJ1c2VySWQiOiIzNzYzNTIzOTYifQ==</vt:lpwstr>
  </property>
</Properties>
</file>