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45DE8C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3F1F7F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郑州幼儿师范高等专科学校</w:t>
      </w:r>
    </w:p>
    <w:p w14:paraId="3FE9D4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textAlignment w:val="auto"/>
        <w:rPr>
          <w:rFonts w:hint="eastAsia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2025年公开招聘高层次人才（第二批）面试人员名单</w:t>
      </w:r>
      <w:bookmarkEnd w:id="0"/>
    </w:p>
    <w:tbl>
      <w:tblPr>
        <w:tblStyle w:val="2"/>
        <w:tblW w:w="765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1144"/>
        <w:gridCol w:w="1980"/>
        <w:gridCol w:w="2070"/>
        <w:gridCol w:w="1222"/>
      </w:tblGrid>
      <w:tr w14:paraId="2269C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E8DC1">
            <w:pPr>
              <w:widowControl/>
              <w:jc w:val="center"/>
              <w:textAlignment w:val="center"/>
              <w:rPr>
                <w:rFonts w:hint="default" w:ascii="黑体" w:hAnsi="宋体" w:eastAsia="黑体" w:cs="黑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/>
              </w:rPr>
              <w:t>集合地点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72C34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C00C8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</w:rPr>
              <w:t>岗位代码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2099C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  <w:lang w:val="en-US" w:eastAsia="zh-CN"/>
              </w:rPr>
              <w:t>应聘人员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B8D52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szCs w:val="24"/>
              </w:rPr>
              <w:t>性别</w:t>
            </w:r>
          </w:p>
        </w:tc>
      </w:tr>
      <w:tr w14:paraId="39ECD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23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E2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励志楼北楼多媒体教室（4）</w:t>
            </w: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C1EBA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2405C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A03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450EF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李  政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B1973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男</w:t>
            </w:r>
          </w:p>
        </w:tc>
      </w:tr>
      <w:tr w14:paraId="41DC36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2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38697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9A00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068F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A0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CF949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胡杨鹦琬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99EE2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女</w:t>
            </w:r>
          </w:p>
        </w:tc>
      </w:tr>
      <w:tr w14:paraId="14FBD8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2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C1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8E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33D8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A0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76F46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李瑞彪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9BDB5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 w:bidi="ar-SA"/>
              </w:rPr>
              <w:t>男</w:t>
            </w:r>
          </w:p>
        </w:tc>
      </w:tr>
      <w:tr w14:paraId="07BC7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2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8A63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7F5B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3646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A0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51D20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kern w:val="2"/>
                <w:sz w:val="28"/>
                <w:szCs w:val="28"/>
                <w:lang w:val="en-US" w:eastAsia="zh-CN" w:bidi="ar-SA"/>
              </w:rPr>
              <w:t>王  凯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D7474">
            <w:pPr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2"/>
                <w:sz w:val="28"/>
                <w:szCs w:val="28"/>
                <w:lang w:val="en-US" w:eastAsia="zh-CN" w:bidi="ar-SA"/>
              </w:rPr>
              <w:t>男</w:t>
            </w:r>
          </w:p>
        </w:tc>
      </w:tr>
      <w:tr w14:paraId="38ECA2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2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830D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3127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FB1B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A0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9</w:t>
            </w:r>
          </w:p>
          <w:p w14:paraId="680EFBF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  <w:p w14:paraId="6A48144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  <w:p w14:paraId="643D353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E8394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席若卉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F5DD0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女</w:t>
            </w:r>
          </w:p>
        </w:tc>
      </w:tr>
      <w:tr w14:paraId="5EF22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2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B979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16C4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5EFEE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A09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B2097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28"/>
                <w:szCs w:val="28"/>
                <w:lang w:val="en-US" w:eastAsia="zh-CN"/>
              </w:rPr>
              <w:t>周芳竹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3A701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女</w:t>
            </w:r>
          </w:p>
        </w:tc>
      </w:tr>
      <w:tr w14:paraId="2D30D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2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CA2C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4A31B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116DB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A10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ED476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程  浩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102F3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女</w:t>
            </w:r>
          </w:p>
        </w:tc>
      </w:tr>
      <w:tr w14:paraId="5913BD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2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758E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974E8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6154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A10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C5710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王恒源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2A117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男</w:t>
            </w:r>
          </w:p>
        </w:tc>
      </w:tr>
      <w:tr w14:paraId="62D39B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2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5C2E3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8E318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565E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A10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448F3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侯佳伦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63BD6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男</w:t>
            </w:r>
          </w:p>
        </w:tc>
      </w:tr>
      <w:tr w14:paraId="2145B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23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C6DC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1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503E3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0591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A10</w:t>
            </w:r>
          </w:p>
        </w:tc>
        <w:tc>
          <w:tcPr>
            <w:tcW w:w="2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58E83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8"/>
                <w:szCs w:val="28"/>
                <w:lang w:val="en-US" w:eastAsia="zh-CN"/>
              </w:rPr>
              <w:t>郑凯歌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7EC2F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女</w:t>
            </w:r>
          </w:p>
        </w:tc>
      </w:tr>
    </w:tbl>
    <w:p w14:paraId="1432705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3000509000000000000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E7550E"/>
    <w:rsid w:val="67E7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2026-03-16T03:30:00Z</dcterms:created>
  <dc:creator>陶晓舟</dc:creator>
  <cp:lastModifiedBy>陶晓舟</cp:lastModifiedBy>
  <dcterms:modified xsi:type="dcterms:W3CDTF">2026-03-16T03:30:52Z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53C92F64B97D498DA443761FFFE9517C_11</vt:lpwstr>
  </property>
  <property fmtid="{D5CDD505-2E9C-101B-9397-08002B2CF9AE}" pid="4" name="KSOTemplateDocerSaveRecord">
    <vt:lpwstr>eyJoZGlkIjoiMWU0ZDFiNTMwNDZmNDM5OWVmNDgxN2I3ZDEwYjMyMWYiLCJ1c2VySWQiOiIxNTUzNDQ5NjY2In0=</vt:lpwstr>
  </property>
</Properties>
</file>