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8D19" w14:textId="0D0702CC" w:rsidR="006A41D8" w:rsidRDefault="006A41D8" w:rsidP="00A30C9A">
      <w:pPr>
        <w:spacing w:line="400" w:lineRule="exact"/>
        <w:rPr>
          <w:rFonts w:ascii="仿宋_GB2312" w:eastAsia="仿宋_GB2312" w:hint="eastAsia"/>
          <w:sz w:val="32"/>
          <w:szCs w:val="36"/>
        </w:rPr>
      </w:pPr>
      <w:r>
        <w:rPr>
          <w:rFonts w:ascii="仿宋_GB2312" w:eastAsia="仿宋_GB2312" w:hint="eastAsia"/>
          <w:sz w:val="32"/>
          <w:szCs w:val="36"/>
        </w:rPr>
        <w:t>附件</w:t>
      </w:r>
    </w:p>
    <w:p w14:paraId="438C70F8" w14:textId="49F31E3B" w:rsidR="0039119E" w:rsidRPr="003E1BEE" w:rsidRDefault="009777F6" w:rsidP="00925BE6">
      <w:pPr>
        <w:spacing w:afterLines="100" w:after="312" w:line="400" w:lineRule="exact"/>
        <w:jc w:val="center"/>
        <w:rPr>
          <w:rFonts w:ascii="方正小标宋简体" w:eastAsia="方正小标宋简体" w:hAnsi="宋体" w:cs="宋体" w:hint="eastAsia"/>
          <w:sz w:val="36"/>
          <w:szCs w:val="36"/>
        </w:rPr>
      </w:pPr>
      <w:r w:rsidRPr="003E1BEE">
        <w:rPr>
          <w:rFonts w:ascii="方正小标宋简体" w:eastAsia="方正小标宋简体" w:hAnsi="宋体" w:cs="宋体" w:hint="eastAsia"/>
          <w:sz w:val="36"/>
          <w:szCs w:val="36"/>
        </w:rPr>
        <w:t>校内公开招聘申请</w:t>
      </w:r>
      <w:r w:rsidR="0039119E" w:rsidRPr="003E1BEE">
        <w:rPr>
          <w:rFonts w:ascii="方正小标宋简体" w:eastAsia="方正小标宋简体" w:hAnsi="宋体" w:cs="宋体" w:hint="eastAsia"/>
          <w:sz w:val="36"/>
          <w:szCs w:val="36"/>
        </w:rPr>
        <w:t>表</w:t>
      </w:r>
    </w:p>
    <w:p w14:paraId="7DD6B8CD" w14:textId="39000BB0" w:rsidR="0039119E" w:rsidRPr="002E1ADF" w:rsidRDefault="002E1ADF" w:rsidP="00A30C9A">
      <w:pPr>
        <w:spacing w:afterLines="50" w:after="156"/>
        <w:jc w:val="left"/>
        <w:rPr>
          <w:rFonts w:ascii="楷体" w:eastAsia="楷体" w:hAnsi="楷体" w:cs="楷体" w:hint="eastAsia"/>
          <w:sz w:val="28"/>
          <w:szCs w:val="28"/>
          <w:u w:val="single"/>
        </w:rPr>
      </w:pPr>
      <w:r w:rsidRPr="00925BE6">
        <w:rPr>
          <w:rFonts w:ascii="楷体" w:eastAsia="楷体" w:hAnsi="楷体" w:cs="楷体" w:hint="eastAsia"/>
          <w:sz w:val="28"/>
          <w:szCs w:val="28"/>
        </w:rPr>
        <w:t>应聘部门</w:t>
      </w:r>
      <w:r>
        <w:rPr>
          <w:rFonts w:ascii="楷体" w:eastAsia="楷体" w:hAnsi="楷体" w:cs="楷体" w:hint="eastAsia"/>
          <w:sz w:val="28"/>
          <w:szCs w:val="28"/>
        </w:rPr>
        <w:t>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      </w:t>
      </w:r>
      <w:r w:rsidRPr="008E13E5">
        <w:rPr>
          <w:rFonts w:ascii="楷体" w:eastAsia="楷体" w:hAnsi="楷体" w:cs="楷体" w:hint="eastAsia"/>
          <w:sz w:val="28"/>
          <w:szCs w:val="28"/>
        </w:rPr>
        <w:t xml:space="preserve">  </w:t>
      </w:r>
      <w:r w:rsidR="008E13E5">
        <w:rPr>
          <w:rFonts w:ascii="楷体" w:eastAsia="楷体" w:hAnsi="楷体" w:cs="楷体" w:hint="eastAsia"/>
          <w:sz w:val="28"/>
          <w:szCs w:val="28"/>
        </w:rPr>
        <w:t xml:space="preserve">    </w:t>
      </w:r>
      <w:r w:rsidR="0039119E">
        <w:rPr>
          <w:rFonts w:ascii="楷体" w:eastAsia="楷体" w:hAnsi="楷体" w:cs="楷体" w:hint="eastAsia"/>
          <w:sz w:val="28"/>
          <w:szCs w:val="28"/>
        </w:rPr>
        <w:t>应聘岗位：</w:t>
      </w:r>
      <w:r w:rsidR="0039119E">
        <w:rPr>
          <w:rFonts w:ascii="楷体" w:eastAsia="楷体" w:hAnsi="楷体" w:cs="楷体" w:hint="eastAsia"/>
          <w:sz w:val="28"/>
          <w:szCs w:val="28"/>
          <w:u w:val="single"/>
        </w:rPr>
        <w:t xml:space="preserve">   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</w:t>
      </w:r>
      <w:r w:rsidR="00A30C9A">
        <w:rPr>
          <w:rFonts w:ascii="楷体" w:eastAsia="楷体" w:hAnsi="楷体" w:cs="楷体" w:hint="eastAsia"/>
          <w:sz w:val="28"/>
          <w:szCs w:val="28"/>
          <w:u w:val="single"/>
        </w:rPr>
        <w:t xml:space="preserve">    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</w:t>
      </w:r>
      <w:r w:rsidR="00A30C9A">
        <w:rPr>
          <w:rFonts w:ascii="楷体" w:eastAsia="楷体" w:hAnsi="楷体" w:cs="楷体" w:hint="eastAsia"/>
          <w:sz w:val="28"/>
          <w:szCs w:val="28"/>
          <w:u w:val="single"/>
        </w:rPr>
        <w:t xml:space="preserve">    </w:t>
      </w:r>
      <w:r w:rsidR="008E13E5" w:rsidRPr="00A30C9A">
        <w:rPr>
          <w:rFonts w:ascii="楷体" w:eastAsia="楷体" w:hAnsi="楷体" w:cs="楷体" w:hint="eastAsia"/>
          <w:sz w:val="28"/>
          <w:szCs w:val="28"/>
          <w:u w:val="single"/>
        </w:rPr>
        <w:t xml:space="preserve"> </w:t>
      </w:r>
      <w:r w:rsidR="00A30C9A" w:rsidRPr="00A30C9A">
        <w:rPr>
          <w:rFonts w:ascii="楷体" w:eastAsia="楷体" w:hAnsi="楷体" w:cs="楷体" w:hint="eastAsia"/>
          <w:sz w:val="28"/>
          <w:szCs w:val="28"/>
          <w:u w:val="single"/>
        </w:rPr>
        <w:t xml:space="preserve">  </w:t>
      </w:r>
    </w:p>
    <w:tbl>
      <w:tblPr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887"/>
        <w:gridCol w:w="1738"/>
        <w:gridCol w:w="813"/>
        <w:gridCol w:w="426"/>
        <w:gridCol w:w="567"/>
        <w:gridCol w:w="388"/>
        <w:gridCol w:w="859"/>
        <w:gridCol w:w="1284"/>
        <w:gridCol w:w="1826"/>
      </w:tblGrid>
      <w:tr w:rsidR="0039119E" w:rsidRPr="00E213E4" w14:paraId="662DB033" w14:textId="77777777" w:rsidTr="00526187">
        <w:trPr>
          <w:trHeight w:val="654"/>
          <w:jc w:val="center"/>
        </w:trPr>
        <w:tc>
          <w:tcPr>
            <w:tcW w:w="526" w:type="dxa"/>
            <w:vMerge w:val="restart"/>
            <w:vAlign w:val="center"/>
          </w:tcPr>
          <w:p w14:paraId="317C8117" w14:textId="77777777" w:rsidR="0039119E" w:rsidRPr="00E213E4" w:rsidRDefault="0039119E" w:rsidP="00E0066E">
            <w:pPr>
              <w:jc w:val="center"/>
              <w:rPr>
                <w:rFonts w:ascii="黑体" w:eastAsia="黑体" w:hint="eastAsia"/>
                <w:sz w:val="24"/>
              </w:rPr>
            </w:pPr>
            <w:r w:rsidRPr="00E213E4">
              <w:rPr>
                <w:rFonts w:ascii="黑体" w:eastAsia="黑体" w:hint="eastAsia"/>
                <w:sz w:val="24"/>
              </w:rPr>
              <w:t>个人基本情况</w:t>
            </w:r>
          </w:p>
        </w:tc>
        <w:tc>
          <w:tcPr>
            <w:tcW w:w="887" w:type="dxa"/>
            <w:vAlign w:val="center"/>
          </w:tcPr>
          <w:p w14:paraId="1071297F" w14:textId="49DCE5BB" w:rsidR="0039119E" w:rsidRPr="00E213E4" w:rsidRDefault="0039119E" w:rsidP="009346D1">
            <w:pPr>
              <w:spacing w:line="400" w:lineRule="exact"/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738" w:type="dxa"/>
            <w:vAlign w:val="center"/>
          </w:tcPr>
          <w:p w14:paraId="6051B451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397F76B2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381" w:type="dxa"/>
            <w:gridSpan w:val="3"/>
            <w:vAlign w:val="center"/>
          </w:tcPr>
          <w:p w14:paraId="69F95A63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59" w:type="dxa"/>
            <w:vAlign w:val="center"/>
          </w:tcPr>
          <w:p w14:paraId="1E0D6BFF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284" w:type="dxa"/>
            <w:vAlign w:val="center"/>
          </w:tcPr>
          <w:p w14:paraId="03F4DBEC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26" w:type="dxa"/>
            <w:vMerge w:val="restart"/>
            <w:vAlign w:val="center"/>
          </w:tcPr>
          <w:p w14:paraId="63A5AEBF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照片</w:t>
            </w:r>
          </w:p>
        </w:tc>
      </w:tr>
      <w:tr w:rsidR="0039119E" w:rsidRPr="00E213E4" w14:paraId="3440F275" w14:textId="77777777" w:rsidTr="009346D1">
        <w:trPr>
          <w:trHeight w:val="735"/>
          <w:jc w:val="center"/>
        </w:trPr>
        <w:tc>
          <w:tcPr>
            <w:tcW w:w="526" w:type="dxa"/>
            <w:vMerge/>
            <w:vAlign w:val="center"/>
          </w:tcPr>
          <w:p w14:paraId="01CD7411" w14:textId="77777777" w:rsidR="0039119E" w:rsidRPr="00E213E4" w:rsidRDefault="0039119E" w:rsidP="00E0066E">
            <w:pPr>
              <w:jc w:val="center"/>
              <w:rPr>
                <w:rFonts w:ascii="黑体" w:eastAsia="黑体" w:hint="eastAsia"/>
                <w:sz w:val="24"/>
              </w:rPr>
            </w:pPr>
          </w:p>
        </w:tc>
        <w:tc>
          <w:tcPr>
            <w:tcW w:w="887" w:type="dxa"/>
            <w:vAlign w:val="center"/>
          </w:tcPr>
          <w:p w14:paraId="41EA53FE" w14:textId="77777777" w:rsidR="0039119E" w:rsidRPr="00E213E4" w:rsidRDefault="0039119E" w:rsidP="005230C1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738" w:type="dxa"/>
            <w:vAlign w:val="center"/>
          </w:tcPr>
          <w:p w14:paraId="55A50A5F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13" w:type="dxa"/>
            <w:vAlign w:val="center"/>
          </w:tcPr>
          <w:p w14:paraId="378BB9DA" w14:textId="320C11F5" w:rsidR="0039119E" w:rsidRPr="00E213E4" w:rsidRDefault="009346D1" w:rsidP="005230C1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381" w:type="dxa"/>
            <w:gridSpan w:val="3"/>
            <w:vAlign w:val="center"/>
          </w:tcPr>
          <w:p w14:paraId="0665A3C9" w14:textId="77777777" w:rsidR="0039119E" w:rsidRPr="00E213E4" w:rsidRDefault="0039119E" w:rsidP="00E0066E">
            <w:pPr>
              <w:jc w:val="center"/>
              <w:rPr>
                <w:rFonts w:ascii="宋体" w:eastAsia="仿宋_GB2312" w:hAnsi="宋体" w:hint="eastAsia"/>
                <w:sz w:val="24"/>
              </w:rPr>
            </w:pPr>
          </w:p>
        </w:tc>
        <w:tc>
          <w:tcPr>
            <w:tcW w:w="859" w:type="dxa"/>
            <w:vAlign w:val="center"/>
          </w:tcPr>
          <w:p w14:paraId="0449035B" w14:textId="5DEA8DB2" w:rsidR="0039119E" w:rsidRPr="00E213E4" w:rsidRDefault="00FC3FD5" w:rsidP="009777F6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最高学历</w:t>
            </w:r>
            <w:r w:rsidR="00722ED1" w:rsidRPr="00E213E4"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1284" w:type="dxa"/>
            <w:vAlign w:val="center"/>
          </w:tcPr>
          <w:p w14:paraId="0012696B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26" w:type="dxa"/>
            <w:vMerge/>
            <w:vAlign w:val="center"/>
          </w:tcPr>
          <w:p w14:paraId="5D62D98E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9119E" w:rsidRPr="00E213E4" w14:paraId="549E26BC" w14:textId="77777777" w:rsidTr="009777F6">
        <w:trPr>
          <w:trHeight w:val="634"/>
          <w:jc w:val="center"/>
        </w:trPr>
        <w:tc>
          <w:tcPr>
            <w:tcW w:w="526" w:type="dxa"/>
            <w:vMerge/>
            <w:vAlign w:val="center"/>
          </w:tcPr>
          <w:p w14:paraId="3AA239C3" w14:textId="77777777" w:rsidR="0039119E" w:rsidRPr="00E213E4" w:rsidRDefault="0039119E" w:rsidP="00E0066E">
            <w:pPr>
              <w:jc w:val="center"/>
              <w:rPr>
                <w:rFonts w:ascii="黑体" w:eastAsia="黑体" w:hint="eastAsia"/>
                <w:sz w:val="24"/>
              </w:rPr>
            </w:pPr>
          </w:p>
        </w:tc>
        <w:tc>
          <w:tcPr>
            <w:tcW w:w="887" w:type="dxa"/>
            <w:vAlign w:val="center"/>
          </w:tcPr>
          <w:p w14:paraId="7C8EBDB6" w14:textId="2712CD09" w:rsidR="0039119E" w:rsidRPr="00E213E4" w:rsidRDefault="00FC3FD5" w:rsidP="009777F6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现任职务</w:t>
            </w:r>
            <w:r w:rsidR="009777F6" w:rsidRPr="00E213E4"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2551" w:type="dxa"/>
            <w:gridSpan w:val="2"/>
            <w:vAlign w:val="center"/>
          </w:tcPr>
          <w:p w14:paraId="0B10E116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gridSpan w:val="3"/>
            <w:vAlign w:val="center"/>
          </w:tcPr>
          <w:p w14:paraId="2197C71C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  <w:r w:rsidRPr="00E213E4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2143" w:type="dxa"/>
            <w:gridSpan w:val="2"/>
            <w:vAlign w:val="center"/>
          </w:tcPr>
          <w:p w14:paraId="56BE46E6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26" w:type="dxa"/>
            <w:vMerge/>
            <w:vAlign w:val="center"/>
          </w:tcPr>
          <w:p w14:paraId="5CB2DB91" w14:textId="77777777" w:rsidR="0039119E" w:rsidRPr="00E213E4" w:rsidRDefault="0039119E" w:rsidP="00E0066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9119E" w:rsidRPr="00E213E4" w14:paraId="1980DEEE" w14:textId="77777777" w:rsidTr="00526187">
        <w:trPr>
          <w:trHeight w:val="2407"/>
          <w:jc w:val="center"/>
        </w:trPr>
        <w:tc>
          <w:tcPr>
            <w:tcW w:w="526" w:type="dxa"/>
            <w:vAlign w:val="center"/>
          </w:tcPr>
          <w:p w14:paraId="2B67E713" w14:textId="77777777" w:rsidR="00C25029" w:rsidRPr="00E213E4" w:rsidRDefault="0039119E" w:rsidP="00E0066E">
            <w:pPr>
              <w:jc w:val="center"/>
              <w:rPr>
                <w:rFonts w:ascii="黑体" w:eastAsia="黑体" w:hint="eastAsia"/>
                <w:sz w:val="24"/>
              </w:rPr>
            </w:pPr>
            <w:r w:rsidRPr="00E213E4">
              <w:rPr>
                <w:rFonts w:ascii="黑体" w:eastAsia="黑体" w:hint="eastAsia"/>
                <w:sz w:val="24"/>
              </w:rPr>
              <w:t>学习</w:t>
            </w:r>
          </w:p>
          <w:p w14:paraId="5240EB10" w14:textId="77825672" w:rsidR="0039119E" w:rsidRPr="00E213E4" w:rsidRDefault="00C25029" w:rsidP="00E0066E">
            <w:pPr>
              <w:jc w:val="center"/>
              <w:rPr>
                <w:rFonts w:ascii="黑体" w:eastAsia="黑体" w:hint="eastAsia"/>
                <w:sz w:val="24"/>
              </w:rPr>
            </w:pPr>
            <w:r w:rsidRPr="00E213E4">
              <w:rPr>
                <w:rFonts w:ascii="黑体" w:eastAsia="黑体" w:hint="eastAsia"/>
                <w:sz w:val="24"/>
              </w:rPr>
              <w:t xml:space="preserve">及工作 </w:t>
            </w:r>
            <w:r w:rsidR="0039119E" w:rsidRPr="00E213E4">
              <w:rPr>
                <w:rFonts w:ascii="黑体" w:eastAsia="黑体" w:hint="eastAsia"/>
                <w:sz w:val="24"/>
              </w:rPr>
              <w:t>经历</w:t>
            </w:r>
          </w:p>
        </w:tc>
        <w:tc>
          <w:tcPr>
            <w:tcW w:w="8788" w:type="dxa"/>
            <w:gridSpan w:val="9"/>
            <w:vAlign w:val="center"/>
          </w:tcPr>
          <w:p w14:paraId="3C3006C7" w14:textId="77777777" w:rsidR="0039119E" w:rsidRPr="00E213E4" w:rsidRDefault="0039119E" w:rsidP="00E0066E">
            <w:pPr>
              <w:rPr>
                <w:rFonts w:ascii="宋体" w:hAnsi="宋体" w:hint="eastAsia"/>
                <w:sz w:val="24"/>
              </w:rPr>
            </w:pPr>
          </w:p>
        </w:tc>
      </w:tr>
      <w:tr w:rsidR="0039119E" w:rsidRPr="00E213E4" w14:paraId="7D10B98B" w14:textId="77777777" w:rsidTr="007F2980">
        <w:trPr>
          <w:trHeight w:val="3136"/>
          <w:jc w:val="center"/>
        </w:trPr>
        <w:tc>
          <w:tcPr>
            <w:tcW w:w="526" w:type="dxa"/>
            <w:vAlign w:val="center"/>
          </w:tcPr>
          <w:p w14:paraId="7FF513BE" w14:textId="43759584" w:rsidR="0039119E" w:rsidRPr="00386E80" w:rsidRDefault="009777F6" w:rsidP="00E0066E">
            <w:pPr>
              <w:jc w:val="center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="黑体" w:eastAsia="黑体" w:hAnsi="黑体" w:hint="eastAsia"/>
                <w:sz w:val="24"/>
              </w:rPr>
              <w:t>申请</w:t>
            </w:r>
            <w:r w:rsidR="00C25029" w:rsidRPr="00386E80">
              <w:rPr>
                <w:rFonts w:ascii="黑体" w:eastAsia="黑体" w:hAnsi="黑体" w:hint="eastAsia"/>
                <w:sz w:val="24"/>
              </w:rPr>
              <w:t>理由</w:t>
            </w:r>
          </w:p>
        </w:tc>
        <w:tc>
          <w:tcPr>
            <w:tcW w:w="8788" w:type="dxa"/>
            <w:gridSpan w:val="9"/>
            <w:vAlign w:val="center"/>
          </w:tcPr>
          <w:p w14:paraId="1FCB62ED" w14:textId="77777777" w:rsidR="005230C1" w:rsidRPr="00386E80" w:rsidRDefault="005230C1" w:rsidP="007450D2">
            <w:pPr>
              <w:rPr>
                <w:rFonts w:ascii="黑体" w:eastAsia="黑体" w:hAnsi="黑体" w:hint="eastAsia"/>
                <w:sz w:val="24"/>
              </w:rPr>
            </w:pPr>
          </w:p>
          <w:p w14:paraId="5FB847A0" w14:textId="77777777" w:rsidR="005230C1" w:rsidRPr="00386E80" w:rsidRDefault="005230C1" w:rsidP="007450D2">
            <w:pPr>
              <w:rPr>
                <w:rFonts w:ascii="黑体" w:eastAsia="黑体" w:hAnsi="黑体" w:hint="eastAsia"/>
                <w:sz w:val="24"/>
              </w:rPr>
            </w:pPr>
          </w:p>
          <w:p w14:paraId="1D97690A" w14:textId="77777777" w:rsidR="005230C1" w:rsidRPr="00386E80" w:rsidRDefault="005230C1" w:rsidP="007450D2">
            <w:pPr>
              <w:rPr>
                <w:rFonts w:ascii="黑体" w:eastAsia="黑体" w:hAnsi="黑体" w:hint="eastAsia"/>
                <w:sz w:val="24"/>
              </w:rPr>
            </w:pPr>
          </w:p>
          <w:p w14:paraId="387F8EBF" w14:textId="77777777" w:rsidR="009777F6" w:rsidRPr="00386E80" w:rsidRDefault="009777F6" w:rsidP="009777F6">
            <w:pPr>
              <w:spacing w:line="560" w:lineRule="exact"/>
              <w:ind w:right="958" w:firstLineChars="1500" w:firstLine="360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764606C" w14:textId="77777777" w:rsidR="009777F6" w:rsidRPr="00386E80" w:rsidRDefault="009777F6" w:rsidP="009777F6">
            <w:pPr>
              <w:spacing w:line="560" w:lineRule="exact"/>
              <w:ind w:right="958" w:firstLineChars="1500" w:firstLine="360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7D1C4BE3" w14:textId="09B90D74" w:rsidR="009777F6" w:rsidRPr="008252CE" w:rsidRDefault="009777F6" w:rsidP="009777F6">
            <w:pPr>
              <w:spacing w:line="560" w:lineRule="exact"/>
              <w:ind w:right="958" w:firstLineChars="2400" w:firstLine="5760"/>
              <w:jc w:val="left"/>
              <w:rPr>
                <w:rFonts w:asciiTheme="minorEastAsia" w:hAnsiTheme="minorEastAsia" w:hint="eastAsia"/>
                <w:sz w:val="24"/>
              </w:rPr>
            </w:pPr>
            <w:r w:rsidRPr="008252CE">
              <w:rPr>
                <w:rFonts w:asciiTheme="minorEastAsia" w:hAnsiTheme="minorEastAsia" w:hint="eastAsia"/>
                <w:sz w:val="24"/>
              </w:rPr>
              <w:t xml:space="preserve">申请人：                </w:t>
            </w:r>
          </w:p>
          <w:p w14:paraId="06CCE242" w14:textId="693D56B7" w:rsidR="005230C1" w:rsidRPr="00386E80" w:rsidRDefault="009777F6" w:rsidP="007450D2">
            <w:pPr>
              <w:rPr>
                <w:rFonts w:ascii="黑体" w:eastAsia="黑体" w:hAnsi="黑体" w:hint="eastAsia"/>
                <w:sz w:val="24"/>
              </w:rPr>
            </w:pPr>
            <w:r w:rsidRPr="008252CE">
              <w:rPr>
                <w:rFonts w:asciiTheme="minorEastAsia" w:hAnsiTheme="minorEastAsia" w:hint="eastAsia"/>
                <w:sz w:val="24"/>
              </w:rPr>
              <w:t xml:space="preserve">                                                 年     月     日</w:t>
            </w:r>
          </w:p>
        </w:tc>
      </w:tr>
      <w:tr w:rsidR="003E78B2" w:rsidRPr="00E213E4" w14:paraId="0DE95BFF" w14:textId="77777777" w:rsidTr="009777F6">
        <w:trPr>
          <w:trHeight w:val="2271"/>
          <w:jc w:val="center"/>
        </w:trPr>
        <w:tc>
          <w:tcPr>
            <w:tcW w:w="526" w:type="dxa"/>
            <w:vAlign w:val="center"/>
          </w:tcPr>
          <w:p w14:paraId="05AAF2D9" w14:textId="04EB1032" w:rsidR="003E78B2" w:rsidRPr="00386E80" w:rsidRDefault="003E78B2" w:rsidP="009777F6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="黑体" w:eastAsia="黑体" w:hAnsi="黑体" w:hint="eastAsia"/>
                <w:sz w:val="24"/>
              </w:rPr>
              <w:t>所在单位意见</w:t>
            </w:r>
          </w:p>
        </w:tc>
        <w:tc>
          <w:tcPr>
            <w:tcW w:w="3864" w:type="dxa"/>
            <w:gridSpan w:val="4"/>
            <w:vAlign w:val="center"/>
          </w:tcPr>
          <w:p w14:paraId="41B0B779" w14:textId="77777777" w:rsidR="00CC795A" w:rsidRPr="00386E80" w:rsidRDefault="00CC795A" w:rsidP="00CC795A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337B7719" w14:textId="77777777" w:rsidR="00CC795A" w:rsidRPr="00386E80" w:rsidRDefault="00CC795A" w:rsidP="00CC795A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294C144" w14:textId="77777777" w:rsidR="00CC795A" w:rsidRPr="00386E80" w:rsidRDefault="00CC795A" w:rsidP="00CC795A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3FC7169C" w14:textId="77777777" w:rsidR="00CC795A" w:rsidRPr="00386E80" w:rsidRDefault="00CC795A" w:rsidP="00CC795A">
            <w:pPr>
              <w:spacing w:line="560" w:lineRule="exact"/>
              <w:ind w:right="958"/>
              <w:jc w:val="left"/>
              <w:rPr>
                <w:rFonts w:asciiTheme="minorEastAsia" w:hAnsiTheme="minorEastAsia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 xml:space="preserve">负责人签字（盖章）：               </w:t>
            </w:r>
          </w:p>
          <w:p w14:paraId="0C68EE79" w14:textId="53BB2E65" w:rsidR="003E78B2" w:rsidRPr="00386E80" w:rsidRDefault="00CC795A" w:rsidP="00CC795A">
            <w:pPr>
              <w:ind w:left="1440" w:hangingChars="600" w:hanging="1440"/>
              <w:jc w:val="left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 xml:space="preserve">          年     月     日</w:t>
            </w:r>
          </w:p>
        </w:tc>
        <w:tc>
          <w:tcPr>
            <w:tcW w:w="567" w:type="dxa"/>
            <w:vAlign w:val="center"/>
          </w:tcPr>
          <w:p w14:paraId="3091467D" w14:textId="0ED3126A" w:rsidR="003E78B2" w:rsidRPr="00386E80" w:rsidRDefault="009777F6" w:rsidP="009777F6">
            <w:pPr>
              <w:spacing w:line="3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="黑体" w:eastAsia="黑体" w:hAnsi="黑体" w:hint="eastAsia"/>
                <w:sz w:val="24"/>
              </w:rPr>
              <w:t>业务主管部门</w:t>
            </w:r>
            <w:r w:rsidR="003A01D2" w:rsidRPr="00386E80">
              <w:rPr>
                <w:rFonts w:ascii="黑体" w:eastAsia="黑体" w:hAnsi="黑体" w:hint="eastAsia"/>
                <w:sz w:val="24"/>
              </w:rPr>
              <w:t>意见</w:t>
            </w:r>
          </w:p>
        </w:tc>
        <w:tc>
          <w:tcPr>
            <w:tcW w:w="4357" w:type="dxa"/>
            <w:gridSpan w:val="4"/>
            <w:vAlign w:val="center"/>
          </w:tcPr>
          <w:p w14:paraId="5D22E511" w14:textId="77777777" w:rsidR="005230C1" w:rsidRPr="00386E80" w:rsidRDefault="005230C1" w:rsidP="005230C1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AD2A13C" w14:textId="77777777" w:rsidR="005230C1" w:rsidRPr="00386E80" w:rsidRDefault="005230C1" w:rsidP="005230C1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281F759" w14:textId="77777777" w:rsidR="009777F6" w:rsidRPr="00386E80" w:rsidRDefault="009777F6" w:rsidP="005230C1">
            <w:pPr>
              <w:ind w:right="96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2451320" w14:textId="77777777" w:rsidR="009777F6" w:rsidRPr="00386E80" w:rsidRDefault="009777F6" w:rsidP="009777F6">
            <w:pPr>
              <w:spacing w:line="560" w:lineRule="exact"/>
              <w:ind w:right="958"/>
              <w:jc w:val="left"/>
              <w:rPr>
                <w:rFonts w:asciiTheme="minorEastAsia" w:hAnsiTheme="minorEastAsia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 xml:space="preserve">负责人签字（盖章）：               </w:t>
            </w:r>
          </w:p>
          <w:p w14:paraId="0AB647B3" w14:textId="378472EF" w:rsidR="003E78B2" w:rsidRPr="00386E80" w:rsidRDefault="00CC795A" w:rsidP="00CC795A">
            <w:pPr>
              <w:spacing w:line="560" w:lineRule="exact"/>
              <w:ind w:left="1200" w:right="958" w:hangingChars="500" w:hanging="1200"/>
              <w:jc w:val="right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 xml:space="preserve">          年     月     日</w:t>
            </w:r>
          </w:p>
        </w:tc>
      </w:tr>
      <w:tr w:rsidR="005230C1" w:rsidRPr="00E213E4" w14:paraId="32ADEA64" w14:textId="77777777" w:rsidTr="009777F6">
        <w:trPr>
          <w:trHeight w:val="1174"/>
          <w:jc w:val="center"/>
        </w:trPr>
        <w:tc>
          <w:tcPr>
            <w:tcW w:w="526" w:type="dxa"/>
            <w:vAlign w:val="center"/>
          </w:tcPr>
          <w:p w14:paraId="3E20A004" w14:textId="5736C915" w:rsidR="005230C1" w:rsidRPr="00386E80" w:rsidRDefault="005230C1" w:rsidP="007450D2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="黑体" w:eastAsia="黑体" w:hAnsi="黑体" w:hint="eastAsia"/>
                <w:sz w:val="24"/>
              </w:rPr>
              <w:t>备注</w:t>
            </w:r>
          </w:p>
        </w:tc>
        <w:tc>
          <w:tcPr>
            <w:tcW w:w="8788" w:type="dxa"/>
            <w:gridSpan w:val="9"/>
            <w:vAlign w:val="center"/>
          </w:tcPr>
          <w:p w14:paraId="00A3EE4C" w14:textId="36641950" w:rsidR="009777F6" w:rsidRPr="00386E80" w:rsidRDefault="009777F6" w:rsidP="009777F6">
            <w:pPr>
              <w:spacing w:line="300" w:lineRule="exact"/>
              <w:ind w:right="958"/>
              <w:jc w:val="left"/>
              <w:rPr>
                <w:rFonts w:asciiTheme="minorEastAsia" w:hAnsiTheme="minorEastAsia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>表中“业务主管部门意见”分别指：</w:t>
            </w:r>
          </w:p>
          <w:p w14:paraId="7F4E2607" w14:textId="0CF67536" w:rsidR="009777F6" w:rsidRPr="00386E80" w:rsidRDefault="009777F6" w:rsidP="009777F6">
            <w:pPr>
              <w:spacing w:line="300" w:lineRule="exact"/>
              <w:ind w:right="958"/>
              <w:jc w:val="left"/>
              <w:rPr>
                <w:rFonts w:asciiTheme="minorEastAsia" w:hAnsiTheme="minorEastAsia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>1.教师申请需教学部门意见</w:t>
            </w:r>
            <w:r w:rsidR="00B13047" w:rsidRPr="00386E80">
              <w:rPr>
                <w:rFonts w:asciiTheme="minorEastAsia" w:hAnsiTheme="minorEastAsia" w:hint="eastAsia"/>
                <w:sz w:val="24"/>
              </w:rPr>
              <w:t>；</w:t>
            </w:r>
          </w:p>
          <w:p w14:paraId="40AC4BA6" w14:textId="41137442" w:rsidR="009777F6" w:rsidRPr="00386E80" w:rsidRDefault="009777F6" w:rsidP="009777F6">
            <w:pPr>
              <w:spacing w:line="300" w:lineRule="exact"/>
              <w:ind w:right="958"/>
              <w:jc w:val="left"/>
              <w:rPr>
                <w:rFonts w:asciiTheme="minorEastAsia" w:hAnsiTheme="minorEastAsia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>2.辅导员申请需学工部门意见；</w:t>
            </w:r>
          </w:p>
          <w:p w14:paraId="7B16BF18" w14:textId="1250E14E" w:rsidR="005230C1" w:rsidRPr="00386E80" w:rsidRDefault="009777F6" w:rsidP="009777F6">
            <w:pPr>
              <w:spacing w:line="300" w:lineRule="exact"/>
              <w:ind w:right="958"/>
              <w:jc w:val="left"/>
              <w:rPr>
                <w:rFonts w:ascii="黑体" w:eastAsia="黑体" w:hAnsi="黑体" w:hint="eastAsia"/>
                <w:sz w:val="24"/>
              </w:rPr>
            </w:pPr>
            <w:r w:rsidRPr="00386E80">
              <w:rPr>
                <w:rFonts w:asciiTheme="minorEastAsia" w:hAnsiTheme="minorEastAsia" w:hint="eastAsia"/>
                <w:sz w:val="24"/>
              </w:rPr>
              <w:t>3.其他人员申请需人事部门意见。</w:t>
            </w:r>
          </w:p>
        </w:tc>
      </w:tr>
    </w:tbl>
    <w:p w14:paraId="74308BCE" w14:textId="5515E203" w:rsidR="006A41D8" w:rsidRPr="0039119E" w:rsidRDefault="006A41D8" w:rsidP="009D4DB4">
      <w:pPr>
        <w:rPr>
          <w:rFonts w:ascii="仿宋_GB2312" w:eastAsia="仿宋_GB2312" w:hint="eastAsia"/>
          <w:sz w:val="32"/>
          <w:szCs w:val="36"/>
        </w:rPr>
      </w:pPr>
    </w:p>
    <w:sectPr w:rsidR="006A41D8" w:rsidRPr="00391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D803" w14:textId="77777777" w:rsidR="00A72149" w:rsidRDefault="00A72149" w:rsidP="00F8548C">
      <w:pPr>
        <w:rPr>
          <w:rFonts w:hint="eastAsia"/>
        </w:rPr>
      </w:pPr>
      <w:r>
        <w:separator/>
      </w:r>
    </w:p>
  </w:endnote>
  <w:endnote w:type="continuationSeparator" w:id="0">
    <w:p w14:paraId="594616DC" w14:textId="77777777" w:rsidR="00A72149" w:rsidRDefault="00A72149" w:rsidP="00F854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903B" w14:textId="77777777" w:rsidR="00A72149" w:rsidRDefault="00A72149" w:rsidP="00F8548C">
      <w:pPr>
        <w:rPr>
          <w:rFonts w:hint="eastAsia"/>
        </w:rPr>
      </w:pPr>
      <w:r>
        <w:separator/>
      </w:r>
    </w:p>
  </w:footnote>
  <w:footnote w:type="continuationSeparator" w:id="0">
    <w:p w14:paraId="54A4BCA8" w14:textId="77777777" w:rsidR="00A72149" w:rsidRDefault="00A72149" w:rsidP="00F854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A2AA5"/>
    <w:multiLevelType w:val="multilevel"/>
    <w:tmpl w:val="34FA2AA5"/>
    <w:lvl w:ilvl="0">
      <w:start w:val="1"/>
      <w:numFmt w:val="decimal"/>
      <w:lvlText w:val="%1）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51B6816"/>
    <w:multiLevelType w:val="hybridMultilevel"/>
    <w:tmpl w:val="D5C4408C"/>
    <w:lvl w:ilvl="0" w:tplc="453EB30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3481029">
    <w:abstractNumId w:val="1"/>
  </w:num>
  <w:num w:numId="2" w16cid:durableId="3807873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92"/>
    <w:rsid w:val="000532E2"/>
    <w:rsid w:val="00065F27"/>
    <w:rsid w:val="00066EF6"/>
    <w:rsid w:val="00090E55"/>
    <w:rsid w:val="0009352E"/>
    <w:rsid w:val="000E6CD5"/>
    <w:rsid w:val="00137CE4"/>
    <w:rsid w:val="00151EC3"/>
    <w:rsid w:val="00196D7B"/>
    <w:rsid w:val="001D3BA0"/>
    <w:rsid w:val="00264797"/>
    <w:rsid w:val="00287B0C"/>
    <w:rsid w:val="00292772"/>
    <w:rsid w:val="002935E8"/>
    <w:rsid w:val="002E1ADF"/>
    <w:rsid w:val="00311087"/>
    <w:rsid w:val="00386E80"/>
    <w:rsid w:val="0039119E"/>
    <w:rsid w:val="003A01D2"/>
    <w:rsid w:val="003C00CE"/>
    <w:rsid w:val="003D441C"/>
    <w:rsid w:val="003E1BEE"/>
    <w:rsid w:val="003E78B2"/>
    <w:rsid w:val="00422703"/>
    <w:rsid w:val="00450EF1"/>
    <w:rsid w:val="00463A5A"/>
    <w:rsid w:val="004C21F7"/>
    <w:rsid w:val="004C5B0B"/>
    <w:rsid w:val="004E30E1"/>
    <w:rsid w:val="005230C1"/>
    <w:rsid w:val="00526187"/>
    <w:rsid w:val="005315BF"/>
    <w:rsid w:val="00557C9A"/>
    <w:rsid w:val="00594235"/>
    <w:rsid w:val="005A14FF"/>
    <w:rsid w:val="005B54E7"/>
    <w:rsid w:val="005D57D6"/>
    <w:rsid w:val="005F784A"/>
    <w:rsid w:val="0062263E"/>
    <w:rsid w:val="00626513"/>
    <w:rsid w:val="0065384E"/>
    <w:rsid w:val="00687E70"/>
    <w:rsid w:val="006927F7"/>
    <w:rsid w:val="006A41D8"/>
    <w:rsid w:val="006E2B08"/>
    <w:rsid w:val="00722ED1"/>
    <w:rsid w:val="00742840"/>
    <w:rsid w:val="007450D2"/>
    <w:rsid w:val="007E5DC6"/>
    <w:rsid w:val="007F2980"/>
    <w:rsid w:val="0080011F"/>
    <w:rsid w:val="00802D92"/>
    <w:rsid w:val="00810ACE"/>
    <w:rsid w:val="008252CE"/>
    <w:rsid w:val="00853E20"/>
    <w:rsid w:val="0086010E"/>
    <w:rsid w:val="008B0ECB"/>
    <w:rsid w:val="008B46FD"/>
    <w:rsid w:val="008E13E5"/>
    <w:rsid w:val="008E6BF8"/>
    <w:rsid w:val="00925BE6"/>
    <w:rsid w:val="009346D1"/>
    <w:rsid w:val="00935BBC"/>
    <w:rsid w:val="009663F6"/>
    <w:rsid w:val="00972D38"/>
    <w:rsid w:val="009777F6"/>
    <w:rsid w:val="009D4DB4"/>
    <w:rsid w:val="009E5B42"/>
    <w:rsid w:val="009F21A0"/>
    <w:rsid w:val="00A30C9A"/>
    <w:rsid w:val="00A3477E"/>
    <w:rsid w:val="00A72149"/>
    <w:rsid w:val="00AC0CF0"/>
    <w:rsid w:val="00B13047"/>
    <w:rsid w:val="00B63490"/>
    <w:rsid w:val="00B82072"/>
    <w:rsid w:val="00BA3927"/>
    <w:rsid w:val="00BE35C6"/>
    <w:rsid w:val="00C25029"/>
    <w:rsid w:val="00C3433C"/>
    <w:rsid w:val="00CC795A"/>
    <w:rsid w:val="00D05ED6"/>
    <w:rsid w:val="00DB048A"/>
    <w:rsid w:val="00E213E4"/>
    <w:rsid w:val="00E57F95"/>
    <w:rsid w:val="00E76949"/>
    <w:rsid w:val="00E935AA"/>
    <w:rsid w:val="00EA74B3"/>
    <w:rsid w:val="00EC6A68"/>
    <w:rsid w:val="00EE2EC7"/>
    <w:rsid w:val="00F1261A"/>
    <w:rsid w:val="00F67B9E"/>
    <w:rsid w:val="00F758F5"/>
    <w:rsid w:val="00F8548C"/>
    <w:rsid w:val="00F96B04"/>
    <w:rsid w:val="00FB4F52"/>
    <w:rsid w:val="00FC3FD5"/>
    <w:rsid w:val="00FE7EA8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4F1E77"/>
  <w15:chartTrackingRefBased/>
  <w15:docId w15:val="{24AA39A9-346D-4085-A3BB-10A56B48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4F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2D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D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D9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D9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D9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D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D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D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02D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02D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02D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02D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02D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02D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02D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02D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02D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02D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02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D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02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2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02D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2D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2D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2D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02D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02D9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B4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854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8548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854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854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2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212</Words>
  <Characters>215</Characters>
  <Application>Microsoft Office Word</Application>
  <DocSecurity>0</DocSecurity>
  <Lines>107</Lines>
  <Paragraphs>60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81</cp:revision>
  <dcterms:created xsi:type="dcterms:W3CDTF">2025-06-30T07:52:00Z</dcterms:created>
  <dcterms:modified xsi:type="dcterms:W3CDTF">2025-06-30T12:13:00Z</dcterms:modified>
</cp:coreProperties>
</file>