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</w:t>
      </w:r>
      <w:r>
        <w:rPr>
          <w:rFonts w:hint="eastAsia" w:asci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eastAsia="黑体"/>
          <w:sz w:val="32"/>
          <w:szCs w:val="32"/>
        </w:rPr>
        <w:t>件2</w:t>
      </w:r>
      <w:r>
        <w:rPr>
          <w:rFonts w:hint="eastAsia" w:ascii="黑体" w:eastAsia="黑体"/>
          <w:sz w:val="32"/>
          <w:szCs w:val="32"/>
          <w:lang w:eastAsia="zh-CN"/>
        </w:rPr>
        <w:t>：</w:t>
      </w:r>
    </w:p>
    <w:p>
      <w:pPr>
        <w:jc w:val="center"/>
        <w:rPr>
          <w:b/>
          <w:szCs w:val="21"/>
        </w:rPr>
      </w:pPr>
    </w:p>
    <w:p>
      <w:pPr>
        <w:jc w:val="center"/>
        <w:rPr>
          <w:rFonts w:hint="eastAsia" w:ascii="方正小标宋简体" w:eastAsia="方正小标宋简体"/>
          <w:w w:val="98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eastAsia="方正小标宋简体"/>
          <w:w w:val="98"/>
          <w:sz w:val="44"/>
          <w:szCs w:val="44"/>
          <w:lang w:eastAsia="zh-CN"/>
        </w:rPr>
        <w:t>鹤壁市</w:t>
      </w:r>
      <w:r>
        <w:rPr>
          <w:rFonts w:hint="eastAsia" w:ascii="方正小标宋简体" w:eastAsia="方正小标宋简体"/>
          <w:w w:val="98"/>
          <w:sz w:val="44"/>
          <w:szCs w:val="44"/>
        </w:rPr>
        <w:t>公安机关</w:t>
      </w:r>
      <w:r>
        <w:rPr>
          <w:rFonts w:hint="eastAsia" w:ascii="方正小标宋简体" w:eastAsia="方正小标宋简体"/>
          <w:w w:val="98"/>
          <w:sz w:val="44"/>
          <w:szCs w:val="44"/>
          <w:lang w:eastAsia="zh-CN"/>
        </w:rPr>
        <w:t>辅警（</w:t>
      </w:r>
      <w:r>
        <w:rPr>
          <w:rFonts w:hint="eastAsia" w:ascii="方正小标宋简体" w:eastAsia="方正小标宋简体"/>
          <w:w w:val="98"/>
          <w:sz w:val="44"/>
          <w:szCs w:val="44"/>
          <w:lang w:val="en-US" w:eastAsia="zh-CN"/>
        </w:rPr>
        <w:t>看护</w:t>
      </w:r>
      <w:r>
        <w:rPr>
          <w:rFonts w:hint="eastAsia" w:ascii="方正小标宋简体" w:eastAsia="方正小标宋简体"/>
          <w:w w:val="98"/>
          <w:sz w:val="44"/>
          <w:szCs w:val="44"/>
          <w:lang w:eastAsia="zh-CN"/>
        </w:rPr>
        <w:t>）岗位</w:t>
      </w:r>
      <w:r>
        <w:rPr>
          <w:rFonts w:hint="eastAsia" w:ascii="方正小标宋简体" w:eastAsia="方正小标宋简体"/>
          <w:w w:val="98"/>
          <w:sz w:val="44"/>
          <w:szCs w:val="44"/>
        </w:rPr>
        <w:t>工作经历证明</w:t>
      </w:r>
      <w:bookmarkEnd w:id="0"/>
    </w:p>
    <w:p>
      <w:pPr>
        <w:rPr>
          <w:u w:val="single"/>
        </w:rPr>
      </w:pPr>
    </w:p>
    <w:p>
      <w:pPr>
        <w:rPr>
          <w:u w:val="single"/>
        </w:rPr>
      </w:pPr>
    </w:p>
    <w:p>
      <w:pPr>
        <w:spacing w:line="600" w:lineRule="exact"/>
        <w:ind w:firstLine="720" w:firstLineChars="22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同志（身份证号码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日起至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今</w:t>
      </w:r>
      <w:r>
        <w:rPr>
          <w:rFonts w:hint="eastAsia" w:ascii="仿宋_GB2312" w:eastAsia="仿宋_GB2312"/>
          <w:sz w:val="32"/>
          <w:szCs w:val="32"/>
        </w:rPr>
        <w:t>，在我单位从事警务辅助</w:t>
      </w:r>
      <w:r>
        <w:rPr>
          <w:rFonts w:hint="eastAsia" w:ascii="仿宋_GB2312" w:eastAsia="仿宋_GB2312"/>
          <w:sz w:val="32"/>
          <w:szCs w:val="32"/>
          <w:lang w:eastAsia="zh-CN"/>
        </w:rPr>
        <w:t>（看护）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且目前在岗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现已满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/月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spacing w:line="600" w:lineRule="exact"/>
        <w:rPr>
          <w:rFonts w:ascii="仿宋_GB2312" w:eastAsia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（具有警务辅助人员用人权限单位盖章）</w:t>
      </w:r>
    </w:p>
    <w:p>
      <w:pPr>
        <w:spacing w:line="60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     </w:t>
      </w:r>
      <w:r>
        <w:rPr>
          <w:rFonts w:hint="eastAsia" w:ascii="仿宋_GB2312" w:hAnsi="宋体" w:eastAsia="仿宋_GB2312"/>
          <w:sz w:val="32"/>
          <w:szCs w:val="32"/>
        </w:rPr>
        <w:t xml:space="preserve">                     </w:t>
      </w:r>
    </w:p>
    <w:p>
      <w:pPr>
        <w:spacing w:line="600" w:lineRule="exact"/>
        <w:ind w:firstLine="4800" w:firstLineChars="15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年    月    日</w:t>
      </w:r>
    </w:p>
    <w:p>
      <w:pPr>
        <w:spacing w:line="600" w:lineRule="exact"/>
        <w:jc w:val="left"/>
        <w:rPr>
          <w:rFonts w:ascii="仿宋_GB2312" w:hAnsi="宋体" w:eastAsia="仿宋_GB2312" w:cs="宋体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主要领导签字：</w:t>
      </w:r>
    </w:p>
    <w:sectPr>
      <w:head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0A73"/>
    <w:rsid w:val="00024DB2"/>
    <w:rsid w:val="00036564"/>
    <w:rsid w:val="00040445"/>
    <w:rsid w:val="000600F5"/>
    <w:rsid w:val="00070A73"/>
    <w:rsid w:val="001343E2"/>
    <w:rsid w:val="00227B1E"/>
    <w:rsid w:val="00282C8C"/>
    <w:rsid w:val="002956C6"/>
    <w:rsid w:val="002C335E"/>
    <w:rsid w:val="002D1039"/>
    <w:rsid w:val="003453C6"/>
    <w:rsid w:val="003B50BC"/>
    <w:rsid w:val="003D0899"/>
    <w:rsid w:val="003E250B"/>
    <w:rsid w:val="004159CE"/>
    <w:rsid w:val="00484534"/>
    <w:rsid w:val="004B5D3F"/>
    <w:rsid w:val="00514026"/>
    <w:rsid w:val="006E018F"/>
    <w:rsid w:val="00761B1D"/>
    <w:rsid w:val="0078754B"/>
    <w:rsid w:val="00864E41"/>
    <w:rsid w:val="008B7473"/>
    <w:rsid w:val="00950512"/>
    <w:rsid w:val="0095463E"/>
    <w:rsid w:val="00975977"/>
    <w:rsid w:val="00A163B7"/>
    <w:rsid w:val="00A555D9"/>
    <w:rsid w:val="00A66B5F"/>
    <w:rsid w:val="00A91A58"/>
    <w:rsid w:val="00AF161E"/>
    <w:rsid w:val="00B032EB"/>
    <w:rsid w:val="00B4753C"/>
    <w:rsid w:val="00BE1796"/>
    <w:rsid w:val="00CF09AA"/>
    <w:rsid w:val="00D05518"/>
    <w:rsid w:val="00DE515B"/>
    <w:rsid w:val="00E52B0D"/>
    <w:rsid w:val="00E61C97"/>
    <w:rsid w:val="00EB7C35"/>
    <w:rsid w:val="00F03222"/>
    <w:rsid w:val="1FAF91A7"/>
    <w:rsid w:val="20312709"/>
    <w:rsid w:val="55F111B9"/>
    <w:rsid w:val="6259493E"/>
    <w:rsid w:val="6FFFA0DF"/>
    <w:rsid w:val="736A34B5"/>
    <w:rsid w:val="7EF5462C"/>
    <w:rsid w:val="7F6D170A"/>
    <w:rsid w:val="BCDE3F22"/>
    <w:rsid w:val="FFA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33</Words>
  <Characters>191</Characters>
  <Lines>1</Lines>
  <Paragraphs>1</Paragraphs>
  <TotalTime>0</TotalTime>
  <ScaleCrop>false</ScaleCrop>
  <LinksUpToDate>false</LinksUpToDate>
  <CharactersWithSpaces>223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2019-12-05T10:07:00Z</dcterms:created>
  <dc:creator>微软用户</dc:creator>
  <cp:lastModifiedBy>admin</cp:lastModifiedBy>
  <cp:lastPrinted>2013-08-19T05:26:00Z</cp:lastPrinted>
  <dcterms:modified xsi:type="dcterms:W3CDTF">2026-04-23T09:39:11Z</dcterms:modified>
  <dc:title>证   明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086910284F7D6409D2AED569A455AB7D</vt:lpwstr>
  </property>
</Properties>
</file>