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729315">
      <w:pPr>
        <w:widowControl/>
        <w:shd w:val="clear" w:color="auto" w:fill="FFFFFF"/>
        <w:spacing w:before="100" w:beforeAutospacing="1" w:after="100" w:afterAutospacing="1" w:line="480" w:lineRule="atLeast"/>
        <w:jc w:val="left"/>
        <w:textAlignment w:val="baseline"/>
        <w:rPr>
          <w:rFonts w:hint="default" w:ascii="黑体" w:hAnsi="黑体" w:eastAsia="黑体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val="en-US" w:eastAsia="zh-CN"/>
        </w:rPr>
        <w:t>附件3</w:t>
      </w:r>
      <w:bookmarkStart w:id="0" w:name="_GoBack"/>
      <w:bookmarkEnd w:id="0"/>
    </w:p>
    <w:p w14:paraId="013CEAB5">
      <w:pPr>
        <w:pStyle w:val="2"/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应聘人员诚信承诺书</w:t>
      </w:r>
    </w:p>
    <w:p w14:paraId="7DDFAC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河南推拿职业学院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：</w:t>
      </w:r>
    </w:p>
    <w:p w14:paraId="2CCC21A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本人郑重承诺，在此次应聘过程中，所提供的个人信息、学历证明、工作经历、资格证书等各类材料均真实有效。本人深知诚信是做人之本，亦是求职之基，坚决杜绝任何弄虚作假、隐瞒欺骗的行为，不存在任何未了结的纠纷或竞业限制协议，不会因过往经历给贵单位带来潜在的法律风险或不良影响。</w:t>
      </w:r>
    </w:p>
    <w:p w14:paraId="51B11E4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若有幸被贵单位录用，本人将严格遵守贵单位的各项规章制度，秉持敬业精神，认真履行工作职责，保守单位秘密，全身心投入到工作岗位中，为单位发展贡献力量。如有违反上述承诺，本人愿承担由此引发的一切后果，包括但不限于被取消聘用资格，以及承担相应的法律责任。</w:t>
      </w:r>
    </w:p>
    <w:p w14:paraId="00B5453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特此承诺！</w:t>
      </w:r>
    </w:p>
    <w:p w14:paraId="698F2E5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2D540D3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597BDF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00" w:firstLineChars="10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承诺人：        联系电话：</w:t>
      </w:r>
    </w:p>
    <w:p w14:paraId="73E5804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0" w:firstLineChars="1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日期：</w:t>
      </w:r>
    </w:p>
    <w:p w14:paraId="692FF94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462B7B"/>
    <w:rsid w:val="03054946"/>
    <w:rsid w:val="04FD098F"/>
    <w:rsid w:val="1A4C398A"/>
    <w:rsid w:val="1C0B1FEA"/>
    <w:rsid w:val="1E462B7B"/>
    <w:rsid w:val="28EE4F07"/>
    <w:rsid w:val="5A940F0D"/>
    <w:rsid w:val="66011EC3"/>
    <w:rsid w:val="7C2D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294</Characters>
  <Lines>0</Lines>
  <Paragraphs>0</Paragraphs>
  <TotalTime>0</TotalTime>
  <ScaleCrop>false</ScaleCrop>
  <LinksUpToDate>false</LinksUpToDate>
  <CharactersWithSpaces>302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2025-01-08T21:11:00Z</dcterms:created>
  <dc:creator>王者归来</dc:creator>
  <cp:lastModifiedBy>李团团</cp:lastModifiedBy>
  <dcterms:modified xsi:type="dcterms:W3CDTF">2026-04-28T01:16:00Z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28B5D7B595A2404892AFD4EFA81A3B40_13</vt:lpwstr>
  </property>
  <property fmtid="{D5CDD505-2E9C-101B-9397-08002B2CF9AE}" pid="4" name="KSOTemplateDocerSaveRecord">
    <vt:lpwstr>eyJoZGlkIjoiN2I5MGQ4OWU3ZGIzMjUwN2U4ZjY1MzU4N2UwYTdkNzYiLCJ1c2VySWQiOiIzNjkyNDM3NjIifQ==</vt:lpwstr>
  </property>
</Properties>
</file>