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4D4DD">
      <w:pPr>
        <w:spacing w:line="600" w:lineRule="exact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5</w:t>
      </w:r>
    </w:p>
    <w:p w14:paraId="11CD983E">
      <w:pPr>
        <w:spacing w:line="600" w:lineRule="exact"/>
        <w:rPr>
          <w:rFonts w:ascii="仿宋" w:hAnsi="仿宋" w:eastAsia="仿宋"/>
          <w:sz w:val="32"/>
          <w:szCs w:val="32"/>
        </w:rPr>
      </w:pPr>
    </w:p>
    <w:p w14:paraId="7268149A">
      <w:pPr>
        <w:spacing w:line="600" w:lineRule="exact"/>
        <w:jc w:val="center"/>
        <w:rPr>
          <w:rFonts w:ascii="方正小标宋简体" w:hAnsi="黑体" w:eastAsia="方正小标宋简体"/>
          <w:b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怀孕考生关于延期进行</w:t>
      </w:r>
    </w:p>
    <w:p w14:paraId="01AE3390">
      <w:pPr>
        <w:spacing w:line="600" w:lineRule="exact"/>
        <w:jc w:val="center"/>
        <w:rPr>
          <w:rFonts w:hint="eastAsia" w:ascii="方正小标宋简体" w:hAnsi="黑体" w:eastAsia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部分体检项目的申请</w:t>
      </w:r>
      <w:r>
        <w:rPr>
          <w:rFonts w:hint="eastAsia" w:ascii="方正小标宋简体" w:hAnsi="黑体" w:eastAsia="方正小标宋简体"/>
          <w:b/>
          <w:bCs/>
          <w:sz w:val="44"/>
          <w:szCs w:val="44"/>
          <w:lang w:eastAsia="zh-CN"/>
        </w:rPr>
        <w:t>（模板</w:t>
      </w:r>
      <w:bookmarkStart w:id="0" w:name="_GoBack"/>
      <w:bookmarkEnd w:id="0"/>
      <w:r>
        <w:rPr>
          <w:rFonts w:hint="eastAsia" w:ascii="方正小标宋简体" w:hAnsi="黑体" w:eastAsia="方正小标宋简体"/>
          <w:b/>
          <w:bCs/>
          <w:sz w:val="44"/>
          <w:szCs w:val="44"/>
          <w:lang w:eastAsia="zh-CN"/>
        </w:rPr>
        <w:t>）</w:t>
      </w:r>
    </w:p>
    <w:p w14:paraId="113510A0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9E0B7DB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本人进入河南省2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</w:rPr>
        <w:t>6年度统一考试录用公务员安阳市职位体检，因怀孕，现申请延期进行X光等项目的检查。</w:t>
      </w:r>
    </w:p>
    <w:p w14:paraId="650CD264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姓名：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</w:p>
    <w:p w14:paraId="484534B4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身份证号码：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</w:p>
    <w:p w14:paraId="2E679224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准考证号：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</w:p>
    <w:p w14:paraId="5E1F8DCA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报考机关（单位）名称：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</w:t>
      </w:r>
    </w:p>
    <w:p w14:paraId="727103B9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职位名称：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</w:p>
    <w:p w14:paraId="4A1CA957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职位代码：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</w:p>
    <w:p w14:paraId="140D7122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预产期时间：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ascii="仿宋" w:hAnsi="仿宋" w:eastAsia="仿宋"/>
          <w:sz w:val="32"/>
          <w:szCs w:val="32"/>
        </w:rPr>
        <w:t xml:space="preserve">                 </w:t>
      </w:r>
    </w:p>
    <w:p w14:paraId="745CDC92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121FB08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8ACBB93">
      <w:pPr>
        <w:spacing w:line="600" w:lineRule="exact"/>
        <w:ind w:firstLine="3840" w:firstLineChars="1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考生签名（手写）：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</w:p>
    <w:p w14:paraId="6E994019">
      <w:pPr>
        <w:spacing w:line="600" w:lineRule="exact"/>
        <w:ind w:firstLine="3520" w:firstLineChars="11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D7EB723">
      <w:pPr>
        <w:spacing w:line="600" w:lineRule="exact"/>
        <w:rPr>
          <w:sz w:val="32"/>
          <w:szCs w:val="32"/>
        </w:rPr>
      </w:pPr>
    </w:p>
    <w:sectPr>
      <w:pgSz w:w="11906" w:h="16838"/>
      <w:pgMar w:top="1871" w:right="1531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2147"/>
    <w:rsid w:val="00045B1A"/>
    <w:rsid w:val="001D6F1D"/>
    <w:rsid w:val="00392147"/>
    <w:rsid w:val="005F7BCB"/>
    <w:rsid w:val="006764D0"/>
    <w:rsid w:val="00830BB3"/>
    <w:rsid w:val="00B70F15"/>
    <w:rsid w:val="00D144D6"/>
    <w:rsid w:val="00D65E84"/>
    <w:rsid w:val="00F61D99"/>
    <w:rsid w:val="00F640F9"/>
    <w:rsid w:val="3EB74741"/>
    <w:rsid w:val="3FFFD63C"/>
    <w:rsid w:val="4D1B3361"/>
    <w:rsid w:val="6FBFCFAA"/>
    <w:rsid w:val="73F67C4D"/>
    <w:rsid w:val="7EFC3875"/>
    <w:rsid w:val="B6FFF312"/>
    <w:rsid w:val="CFEFAB14"/>
    <w:rsid w:val="DDF7377F"/>
    <w:rsid w:val="EF3D0C69"/>
    <w:rsid w:val="FF5754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MyCompany</Company>
  <Pages>1</Pages>
  <Words>48</Words>
  <Characters>280</Characters>
  <Lines>2</Lines>
  <Paragraphs>1</Paragraphs>
  <TotalTime>20</TotalTime>
  <ScaleCrop>false</ScaleCrop>
  <LinksUpToDate>false</LinksUpToDate>
  <CharactersWithSpaces>327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2021-05-28T20:00:00Z</dcterms:created>
  <dc:creator>ayzzbhzp@126.com</dc:creator>
  <cp:lastModifiedBy>sugon</cp:lastModifiedBy>
  <dcterms:modified xsi:type="dcterms:W3CDTF">2026-05-07T18:29:03Z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A5FB9C1D9F67734EA760FC6936197175_42</vt:lpwstr>
  </property>
</Properties>
</file>