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8097A5">
      <w:pPr>
        <w:pStyle w:val="5"/>
        <w:ind w:left="0" w:leftChars="0" w:firstLine="0" w:firstLineChars="0"/>
        <w:jc w:val="center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项目协调员报名基本信息表</w:t>
      </w:r>
    </w:p>
    <w:tbl>
      <w:tblPr>
        <w:tblStyle w:val="7"/>
        <w:tblW w:w="101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1"/>
        <w:gridCol w:w="1514"/>
        <w:gridCol w:w="393"/>
        <w:gridCol w:w="892"/>
        <w:gridCol w:w="1171"/>
        <w:gridCol w:w="1297"/>
        <w:gridCol w:w="485"/>
        <w:gridCol w:w="1132"/>
        <w:gridCol w:w="489"/>
        <w:gridCol w:w="1372"/>
      </w:tblGrid>
      <w:tr w14:paraId="6E045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7" w:hRule="atLeast"/>
          <w:jc w:val="center"/>
        </w:trPr>
        <w:tc>
          <w:tcPr>
            <w:tcW w:w="1431" w:type="dxa"/>
            <w:vAlign w:val="center"/>
          </w:tcPr>
          <w:p w14:paraId="532B1FB9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姓名</w:t>
            </w:r>
          </w:p>
        </w:tc>
        <w:tc>
          <w:tcPr>
            <w:tcW w:w="1514" w:type="dxa"/>
            <w:vAlign w:val="center"/>
          </w:tcPr>
          <w:p w14:paraId="2B6D6753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85" w:type="dxa"/>
            <w:gridSpan w:val="2"/>
            <w:vAlign w:val="center"/>
          </w:tcPr>
          <w:p w14:paraId="0D2EA142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性别</w:t>
            </w:r>
          </w:p>
        </w:tc>
        <w:tc>
          <w:tcPr>
            <w:tcW w:w="1171" w:type="dxa"/>
            <w:vAlign w:val="center"/>
          </w:tcPr>
          <w:p w14:paraId="1D682E0C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97" w:type="dxa"/>
            <w:vAlign w:val="center"/>
          </w:tcPr>
          <w:p w14:paraId="2075B118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617" w:type="dxa"/>
            <w:gridSpan w:val="2"/>
            <w:vAlign w:val="center"/>
          </w:tcPr>
          <w:p w14:paraId="643E6176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861" w:type="dxa"/>
            <w:gridSpan w:val="2"/>
            <w:vMerge w:val="restart"/>
            <w:vAlign w:val="center"/>
          </w:tcPr>
          <w:p w14:paraId="02538B90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5F437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1431" w:type="dxa"/>
            <w:vAlign w:val="center"/>
          </w:tcPr>
          <w:p w14:paraId="66525626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民族</w:t>
            </w:r>
          </w:p>
        </w:tc>
        <w:tc>
          <w:tcPr>
            <w:tcW w:w="1514" w:type="dxa"/>
            <w:vAlign w:val="center"/>
          </w:tcPr>
          <w:p w14:paraId="23BFE93C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85" w:type="dxa"/>
            <w:gridSpan w:val="2"/>
            <w:vAlign w:val="center"/>
          </w:tcPr>
          <w:p w14:paraId="7E6F674C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1171" w:type="dxa"/>
            <w:vAlign w:val="center"/>
          </w:tcPr>
          <w:p w14:paraId="353F77B5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97" w:type="dxa"/>
            <w:vAlign w:val="center"/>
          </w:tcPr>
          <w:p w14:paraId="200B7F44">
            <w:pPr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籍贯</w:t>
            </w:r>
          </w:p>
        </w:tc>
        <w:tc>
          <w:tcPr>
            <w:tcW w:w="1617" w:type="dxa"/>
            <w:gridSpan w:val="2"/>
            <w:vAlign w:val="center"/>
          </w:tcPr>
          <w:p w14:paraId="44F56808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861" w:type="dxa"/>
            <w:gridSpan w:val="2"/>
            <w:vMerge w:val="continue"/>
            <w:vAlign w:val="center"/>
          </w:tcPr>
          <w:p w14:paraId="5967F670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371A4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  <w:jc w:val="center"/>
        </w:trPr>
        <w:tc>
          <w:tcPr>
            <w:tcW w:w="1431" w:type="dxa"/>
            <w:vAlign w:val="center"/>
          </w:tcPr>
          <w:p w14:paraId="6B60E3CD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3970" w:type="dxa"/>
            <w:gridSpan w:val="4"/>
            <w:vAlign w:val="center"/>
          </w:tcPr>
          <w:p w14:paraId="1A13846A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97" w:type="dxa"/>
            <w:vAlign w:val="center"/>
          </w:tcPr>
          <w:p w14:paraId="102561F0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入党时间</w:t>
            </w:r>
          </w:p>
        </w:tc>
        <w:tc>
          <w:tcPr>
            <w:tcW w:w="1617" w:type="dxa"/>
            <w:gridSpan w:val="2"/>
            <w:vAlign w:val="center"/>
          </w:tcPr>
          <w:p w14:paraId="7C6A1563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861" w:type="dxa"/>
            <w:gridSpan w:val="2"/>
            <w:vMerge w:val="continue"/>
            <w:vAlign w:val="center"/>
          </w:tcPr>
          <w:p w14:paraId="08CE805F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2ADEF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1431" w:type="dxa"/>
            <w:vMerge w:val="restart"/>
            <w:vAlign w:val="center"/>
          </w:tcPr>
          <w:p w14:paraId="746C3086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>通讯地址</w:t>
            </w:r>
          </w:p>
        </w:tc>
        <w:tc>
          <w:tcPr>
            <w:tcW w:w="3970" w:type="dxa"/>
            <w:gridSpan w:val="4"/>
            <w:vMerge w:val="restart"/>
            <w:vAlign w:val="center"/>
          </w:tcPr>
          <w:p w14:paraId="3FABAF11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297" w:type="dxa"/>
            <w:vAlign w:val="center"/>
          </w:tcPr>
          <w:p w14:paraId="12DAE804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3478" w:type="dxa"/>
            <w:gridSpan w:val="4"/>
            <w:vAlign w:val="center"/>
          </w:tcPr>
          <w:p w14:paraId="42E38F97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43125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1431" w:type="dxa"/>
            <w:vMerge w:val="continue"/>
            <w:vAlign w:val="center"/>
          </w:tcPr>
          <w:p w14:paraId="43A86094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3970" w:type="dxa"/>
            <w:gridSpan w:val="4"/>
            <w:vMerge w:val="continue"/>
            <w:vAlign w:val="center"/>
          </w:tcPr>
          <w:p w14:paraId="5A926743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97" w:type="dxa"/>
            <w:vAlign w:val="center"/>
          </w:tcPr>
          <w:p w14:paraId="61692FD3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>紧急联系电话</w:t>
            </w:r>
          </w:p>
        </w:tc>
        <w:tc>
          <w:tcPr>
            <w:tcW w:w="3478" w:type="dxa"/>
            <w:gridSpan w:val="4"/>
            <w:vAlign w:val="center"/>
          </w:tcPr>
          <w:p w14:paraId="637088C3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5A817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  <w:jc w:val="center"/>
        </w:trPr>
        <w:tc>
          <w:tcPr>
            <w:tcW w:w="1431" w:type="dxa"/>
            <w:vAlign w:val="center"/>
          </w:tcPr>
          <w:p w14:paraId="3C11CEEA">
            <w:pPr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报考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岗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位</w:t>
            </w:r>
          </w:p>
        </w:tc>
        <w:tc>
          <w:tcPr>
            <w:tcW w:w="3970" w:type="dxa"/>
            <w:gridSpan w:val="4"/>
            <w:vAlign w:val="center"/>
          </w:tcPr>
          <w:p w14:paraId="01B8B74F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/>
              </w:rPr>
            </w:pPr>
          </w:p>
        </w:tc>
        <w:tc>
          <w:tcPr>
            <w:tcW w:w="1297" w:type="dxa"/>
            <w:vAlign w:val="center"/>
          </w:tcPr>
          <w:p w14:paraId="65687718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>相关证书</w:t>
            </w:r>
          </w:p>
        </w:tc>
        <w:tc>
          <w:tcPr>
            <w:tcW w:w="3478" w:type="dxa"/>
            <w:gridSpan w:val="4"/>
            <w:vAlign w:val="center"/>
          </w:tcPr>
          <w:p w14:paraId="13EAE93B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2F0A5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  <w:jc w:val="center"/>
        </w:trPr>
        <w:tc>
          <w:tcPr>
            <w:tcW w:w="1431" w:type="dxa"/>
            <w:vAlign w:val="center"/>
          </w:tcPr>
          <w:p w14:paraId="65AB018E">
            <w:pPr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>学历</w:t>
            </w:r>
          </w:p>
        </w:tc>
        <w:tc>
          <w:tcPr>
            <w:tcW w:w="3970" w:type="dxa"/>
            <w:gridSpan w:val="4"/>
            <w:vAlign w:val="center"/>
          </w:tcPr>
          <w:p w14:paraId="5D332EF7">
            <w:pPr>
              <w:spacing w:line="280" w:lineRule="exact"/>
              <w:jc w:val="center"/>
              <w:rPr>
                <w:rStyle w:val="10"/>
                <w:rFonts w:hint="default" w:ascii="Times New Roman" w:hAnsi="Times New Roman" w:cs="Times New Roman"/>
                <w:b w:val="0"/>
                <w:bCs w:val="0"/>
                <w:u w:val="none"/>
                <w:lang w:val="en-US" w:eastAsia="zh-CN" w:bidi="ar"/>
              </w:rPr>
            </w:pPr>
          </w:p>
        </w:tc>
        <w:tc>
          <w:tcPr>
            <w:tcW w:w="1297" w:type="dxa"/>
            <w:vAlign w:val="center"/>
          </w:tcPr>
          <w:p w14:paraId="702AD8E3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>专业</w:t>
            </w:r>
          </w:p>
        </w:tc>
        <w:tc>
          <w:tcPr>
            <w:tcW w:w="3478" w:type="dxa"/>
            <w:gridSpan w:val="4"/>
            <w:vAlign w:val="center"/>
          </w:tcPr>
          <w:p w14:paraId="0118FEC3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1479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1431" w:type="dxa"/>
            <w:vMerge w:val="restart"/>
            <w:shd w:val="clear" w:color="auto" w:fill="auto"/>
            <w:vAlign w:val="center"/>
          </w:tcPr>
          <w:p w14:paraId="46F902EE">
            <w:pPr>
              <w:widowControl/>
              <w:spacing w:line="33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</w:rPr>
              <w:t>学习经历</w:t>
            </w:r>
          </w:p>
          <w:p w14:paraId="7009D0A9"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14:paraId="736D785D">
            <w:pPr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起止时间</w:t>
            </w:r>
          </w:p>
        </w:tc>
        <w:tc>
          <w:tcPr>
            <w:tcW w:w="2063" w:type="dxa"/>
            <w:gridSpan w:val="2"/>
            <w:shd w:val="clear" w:color="auto" w:fill="auto"/>
            <w:vAlign w:val="center"/>
          </w:tcPr>
          <w:p w14:paraId="47CBA237">
            <w:pPr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学校名称</w:t>
            </w:r>
          </w:p>
        </w:tc>
        <w:tc>
          <w:tcPr>
            <w:tcW w:w="1782" w:type="dxa"/>
            <w:gridSpan w:val="2"/>
            <w:shd w:val="clear" w:color="auto" w:fill="auto"/>
            <w:vAlign w:val="center"/>
          </w:tcPr>
          <w:p w14:paraId="24967084">
            <w:pPr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所学专业</w:t>
            </w:r>
          </w:p>
        </w:tc>
        <w:tc>
          <w:tcPr>
            <w:tcW w:w="1621" w:type="dxa"/>
            <w:gridSpan w:val="2"/>
            <w:shd w:val="clear" w:color="auto" w:fill="auto"/>
            <w:vAlign w:val="center"/>
          </w:tcPr>
          <w:p w14:paraId="0F6D1F79">
            <w:pPr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学历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6FF09336">
            <w:pPr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是否全日制</w:t>
            </w:r>
          </w:p>
        </w:tc>
      </w:tr>
      <w:tr w14:paraId="4B5F5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1431" w:type="dxa"/>
            <w:vMerge w:val="continue"/>
            <w:vAlign w:val="center"/>
          </w:tcPr>
          <w:p w14:paraId="6C1834ED">
            <w:pPr>
              <w:spacing w:line="280" w:lineRule="exact"/>
            </w:pP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14:paraId="1F5AF406">
            <w:pPr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2063" w:type="dxa"/>
            <w:gridSpan w:val="2"/>
            <w:shd w:val="clear" w:color="auto" w:fill="auto"/>
            <w:vAlign w:val="center"/>
          </w:tcPr>
          <w:p w14:paraId="2E5ACB69">
            <w:pPr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782" w:type="dxa"/>
            <w:gridSpan w:val="2"/>
            <w:shd w:val="clear" w:color="auto" w:fill="auto"/>
            <w:vAlign w:val="center"/>
          </w:tcPr>
          <w:p w14:paraId="14ADFACE">
            <w:pPr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621" w:type="dxa"/>
            <w:gridSpan w:val="2"/>
            <w:shd w:val="clear" w:color="auto" w:fill="auto"/>
            <w:vAlign w:val="center"/>
          </w:tcPr>
          <w:p w14:paraId="67FF8721">
            <w:pPr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372" w:type="dxa"/>
            <w:shd w:val="clear" w:color="auto" w:fill="auto"/>
            <w:vAlign w:val="center"/>
          </w:tcPr>
          <w:p w14:paraId="14B296DE">
            <w:pPr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46C0B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1431" w:type="dxa"/>
            <w:vMerge w:val="continue"/>
            <w:vAlign w:val="center"/>
          </w:tcPr>
          <w:p w14:paraId="4474449C">
            <w:pPr>
              <w:spacing w:line="280" w:lineRule="exact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14:paraId="2650443B">
            <w:pPr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2063" w:type="dxa"/>
            <w:gridSpan w:val="2"/>
            <w:shd w:val="clear" w:color="auto" w:fill="auto"/>
            <w:vAlign w:val="center"/>
          </w:tcPr>
          <w:p w14:paraId="5A34CF1E">
            <w:pPr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782" w:type="dxa"/>
            <w:gridSpan w:val="2"/>
            <w:shd w:val="clear" w:color="auto" w:fill="auto"/>
            <w:vAlign w:val="center"/>
          </w:tcPr>
          <w:p w14:paraId="1360C5A2">
            <w:pPr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621" w:type="dxa"/>
            <w:gridSpan w:val="2"/>
            <w:shd w:val="clear" w:color="auto" w:fill="auto"/>
            <w:vAlign w:val="center"/>
          </w:tcPr>
          <w:p w14:paraId="43F59218">
            <w:pPr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372" w:type="dxa"/>
            <w:shd w:val="clear" w:color="auto" w:fill="auto"/>
            <w:vAlign w:val="center"/>
          </w:tcPr>
          <w:p w14:paraId="208FC2DC">
            <w:pPr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2DF12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1431" w:type="dxa"/>
            <w:vMerge w:val="continue"/>
            <w:vAlign w:val="center"/>
          </w:tcPr>
          <w:p w14:paraId="48C41C12">
            <w:pPr>
              <w:spacing w:line="280" w:lineRule="exact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907" w:type="dxa"/>
            <w:gridSpan w:val="2"/>
            <w:shd w:val="clear" w:color="auto" w:fill="auto"/>
            <w:vAlign w:val="center"/>
          </w:tcPr>
          <w:p w14:paraId="3C0B5631">
            <w:pPr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2063" w:type="dxa"/>
            <w:gridSpan w:val="2"/>
            <w:shd w:val="clear" w:color="auto" w:fill="auto"/>
            <w:vAlign w:val="center"/>
          </w:tcPr>
          <w:p w14:paraId="7E72B9DE">
            <w:pPr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782" w:type="dxa"/>
            <w:gridSpan w:val="2"/>
            <w:shd w:val="clear" w:color="auto" w:fill="auto"/>
            <w:vAlign w:val="center"/>
          </w:tcPr>
          <w:p w14:paraId="406CE243">
            <w:pPr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621" w:type="dxa"/>
            <w:gridSpan w:val="2"/>
            <w:shd w:val="clear" w:color="auto" w:fill="auto"/>
            <w:vAlign w:val="center"/>
          </w:tcPr>
          <w:p w14:paraId="134E57C6">
            <w:pPr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372" w:type="dxa"/>
            <w:shd w:val="clear" w:color="auto" w:fill="auto"/>
            <w:vAlign w:val="center"/>
          </w:tcPr>
          <w:p w14:paraId="21A4D455">
            <w:pPr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11329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1431" w:type="dxa"/>
            <w:vMerge w:val="continue"/>
            <w:vAlign w:val="center"/>
          </w:tcPr>
          <w:p w14:paraId="6D58F9E9">
            <w:pPr>
              <w:spacing w:line="280" w:lineRule="exact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907" w:type="dxa"/>
            <w:gridSpan w:val="2"/>
            <w:vAlign w:val="center"/>
          </w:tcPr>
          <w:p w14:paraId="3146B8CA">
            <w:pPr>
              <w:spacing w:line="280" w:lineRule="exact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063" w:type="dxa"/>
            <w:gridSpan w:val="2"/>
            <w:vAlign w:val="center"/>
          </w:tcPr>
          <w:p w14:paraId="4B36503A">
            <w:pPr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782" w:type="dxa"/>
            <w:gridSpan w:val="2"/>
            <w:vAlign w:val="center"/>
          </w:tcPr>
          <w:p w14:paraId="14D768E2">
            <w:pPr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621" w:type="dxa"/>
            <w:gridSpan w:val="2"/>
            <w:vAlign w:val="center"/>
          </w:tcPr>
          <w:p w14:paraId="1F8181AF">
            <w:pPr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72" w:type="dxa"/>
            <w:vAlign w:val="center"/>
          </w:tcPr>
          <w:p w14:paraId="5962B8D7">
            <w:pPr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19BC9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3" w:hRule="exact"/>
          <w:jc w:val="center"/>
        </w:trPr>
        <w:tc>
          <w:tcPr>
            <w:tcW w:w="1431" w:type="dxa"/>
            <w:vAlign w:val="center"/>
          </w:tcPr>
          <w:p w14:paraId="35CA08FB">
            <w:pPr>
              <w:spacing w:line="280" w:lineRule="exact"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>工作经历</w:t>
            </w:r>
          </w:p>
        </w:tc>
        <w:tc>
          <w:tcPr>
            <w:tcW w:w="8745" w:type="dxa"/>
            <w:gridSpan w:val="9"/>
            <w:vAlign w:val="center"/>
          </w:tcPr>
          <w:p w14:paraId="73C87493">
            <w:pPr>
              <w:spacing w:line="280" w:lineRule="exact"/>
              <w:rPr>
                <w:rFonts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cr/>
            </w:r>
          </w:p>
        </w:tc>
      </w:tr>
    </w:tbl>
    <w:p w14:paraId="2F3302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Cs w:val="21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Q3ODQ1ZmM2NTliZWQyOWY2NzliMzg5OTM0MWY0YjcifQ=="/>
  </w:docVars>
  <w:rsids>
    <w:rsidRoot w:val="24D50549"/>
    <w:rsid w:val="00225378"/>
    <w:rsid w:val="00303666"/>
    <w:rsid w:val="00577718"/>
    <w:rsid w:val="007A5435"/>
    <w:rsid w:val="016D4D19"/>
    <w:rsid w:val="01D00101"/>
    <w:rsid w:val="01F3521E"/>
    <w:rsid w:val="02013F0F"/>
    <w:rsid w:val="028E5F70"/>
    <w:rsid w:val="03151C3D"/>
    <w:rsid w:val="03336CA1"/>
    <w:rsid w:val="03CF75C5"/>
    <w:rsid w:val="04001E75"/>
    <w:rsid w:val="06085010"/>
    <w:rsid w:val="06C65B84"/>
    <w:rsid w:val="074D3623"/>
    <w:rsid w:val="07C75183"/>
    <w:rsid w:val="081B5294"/>
    <w:rsid w:val="08D74914"/>
    <w:rsid w:val="08E51639"/>
    <w:rsid w:val="08EB30F3"/>
    <w:rsid w:val="08EE04EE"/>
    <w:rsid w:val="097529BD"/>
    <w:rsid w:val="097A4477"/>
    <w:rsid w:val="09BD6DCF"/>
    <w:rsid w:val="0A0D52EB"/>
    <w:rsid w:val="0A610A93"/>
    <w:rsid w:val="0AE83751"/>
    <w:rsid w:val="0B0E30C9"/>
    <w:rsid w:val="0B460AB5"/>
    <w:rsid w:val="0B5D195B"/>
    <w:rsid w:val="0B61769D"/>
    <w:rsid w:val="0B8B296C"/>
    <w:rsid w:val="0C741652"/>
    <w:rsid w:val="0C7B478E"/>
    <w:rsid w:val="0CBD0134"/>
    <w:rsid w:val="0CD143AE"/>
    <w:rsid w:val="0D1424ED"/>
    <w:rsid w:val="0D701E19"/>
    <w:rsid w:val="0E5C05EF"/>
    <w:rsid w:val="0E6B438E"/>
    <w:rsid w:val="0E6E226D"/>
    <w:rsid w:val="0EF56A7A"/>
    <w:rsid w:val="0F64775C"/>
    <w:rsid w:val="0FE50A83"/>
    <w:rsid w:val="101822F4"/>
    <w:rsid w:val="1139501B"/>
    <w:rsid w:val="11731ED8"/>
    <w:rsid w:val="117A3266"/>
    <w:rsid w:val="119A56B6"/>
    <w:rsid w:val="11A46535"/>
    <w:rsid w:val="11F748B7"/>
    <w:rsid w:val="12097B56"/>
    <w:rsid w:val="123A0C48"/>
    <w:rsid w:val="12993BC0"/>
    <w:rsid w:val="12D93FBD"/>
    <w:rsid w:val="13031039"/>
    <w:rsid w:val="13051255"/>
    <w:rsid w:val="13A22600"/>
    <w:rsid w:val="13A75E69"/>
    <w:rsid w:val="13B50586"/>
    <w:rsid w:val="13E62985"/>
    <w:rsid w:val="13EC7D20"/>
    <w:rsid w:val="14433FE4"/>
    <w:rsid w:val="14C33176"/>
    <w:rsid w:val="14D758B5"/>
    <w:rsid w:val="155D11DB"/>
    <w:rsid w:val="157065FF"/>
    <w:rsid w:val="15BB209F"/>
    <w:rsid w:val="16BE3BF5"/>
    <w:rsid w:val="16D46F5F"/>
    <w:rsid w:val="171A4BA4"/>
    <w:rsid w:val="17797B1C"/>
    <w:rsid w:val="17EB6307"/>
    <w:rsid w:val="17F6116D"/>
    <w:rsid w:val="18023FB5"/>
    <w:rsid w:val="18115FA7"/>
    <w:rsid w:val="181A12FF"/>
    <w:rsid w:val="182B5EB9"/>
    <w:rsid w:val="18AB01A9"/>
    <w:rsid w:val="18D56CF3"/>
    <w:rsid w:val="190E24E6"/>
    <w:rsid w:val="19102702"/>
    <w:rsid w:val="193957B5"/>
    <w:rsid w:val="19573E8D"/>
    <w:rsid w:val="19B94B48"/>
    <w:rsid w:val="19D62402"/>
    <w:rsid w:val="19E34E10"/>
    <w:rsid w:val="19EC6CCB"/>
    <w:rsid w:val="1A206975"/>
    <w:rsid w:val="1AD75285"/>
    <w:rsid w:val="1AE14356"/>
    <w:rsid w:val="1B2679C1"/>
    <w:rsid w:val="1B2B3823"/>
    <w:rsid w:val="1B560478"/>
    <w:rsid w:val="1B5E59A7"/>
    <w:rsid w:val="1B707488"/>
    <w:rsid w:val="1B9B2757"/>
    <w:rsid w:val="1BDA57AF"/>
    <w:rsid w:val="1C9C6787"/>
    <w:rsid w:val="1CD87093"/>
    <w:rsid w:val="1D083E1C"/>
    <w:rsid w:val="1D596426"/>
    <w:rsid w:val="1D6E39A3"/>
    <w:rsid w:val="1D7A5FCF"/>
    <w:rsid w:val="1D9E02DC"/>
    <w:rsid w:val="1DBC69B5"/>
    <w:rsid w:val="1E1265D5"/>
    <w:rsid w:val="1F0B3750"/>
    <w:rsid w:val="1F7237CF"/>
    <w:rsid w:val="1F8B19CE"/>
    <w:rsid w:val="1F903C55"/>
    <w:rsid w:val="200D799B"/>
    <w:rsid w:val="20B41BC5"/>
    <w:rsid w:val="20D3029D"/>
    <w:rsid w:val="20FB5A46"/>
    <w:rsid w:val="21203513"/>
    <w:rsid w:val="2159639A"/>
    <w:rsid w:val="216B6728"/>
    <w:rsid w:val="220C4B07"/>
    <w:rsid w:val="222E6311"/>
    <w:rsid w:val="22364F87"/>
    <w:rsid w:val="22D12F02"/>
    <w:rsid w:val="22E542B8"/>
    <w:rsid w:val="22FB1D2D"/>
    <w:rsid w:val="234731C4"/>
    <w:rsid w:val="236D2C2B"/>
    <w:rsid w:val="23DF51AB"/>
    <w:rsid w:val="23E66539"/>
    <w:rsid w:val="24380714"/>
    <w:rsid w:val="24635DDC"/>
    <w:rsid w:val="24D50549"/>
    <w:rsid w:val="253D03DB"/>
    <w:rsid w:val="25643BBA"/>
    <w:rsid w:val="25710085"/>
    <w:rsid w:val="25B032A3"/>
    <w:rsid w:val="25B54415"/>
    <w:rsid w:val="260F474F"/>
    <w:rsid w:val="26795443"/>
    <w:rsid w:val="26B40B71"/>
    <w:rsid w:val="26D542B1"/>
    <w:rsid w:val="28480BD5"/>
    <w:rsid w:val="284E28FF"/>
    <w:rsid w:val="28976054"/>
    <w:rsid w:val="28AC5FA3"/>
    <w:rsid w:val="28E55011"/>
    <w:rsid w:val="294B4AFF"/>
    <w:rsid w:val="29626662"/>
    <w:rsid w:val="2A1639FC"/>
    <w:rsid w:val="2B12230A"/>
    <w:rsid w:val="2B7663F5"/>
    <w:rsid w:val="2BB81CB4"/>
    <w:rsid w:val="2C251BC9"/>
    <w:rsid w:val="2C910A04"/>
    <w:rsid w:val="2CA3435D"/>
    <w:rsid w:val="2CA451E4"/>
    <w:rsid w:val="2CA945A8"/>
    <w:rsid w:val="2D522E91"/>
    <w:rsid w:val="2D5B3AF4"/>
    <w:rsid w:val="2D5B7F98"/>
    <w:rsid w:val="2D9E65E6"/>
    <w:rsid w:val="2EE67D35"/>
    <w:rsid w:val="2F01691D"/>
    <w:rsid w:val="2F041F69"/>
    <w:rsid w:val="2F432A92"/>
    <w:rsid w:val="2F446E30"/>
    <w:rsid w:val="2F68699C"/>
    <w:rsid w:val="2F9652B7"/>
    <w:rsid w:val="2FA31782"/>
    <w:rsid w:val="2FCB7C0B"/>
    <w:rsid w:val="30021B53"/>
    <w:rsid w:val="30073ABF"/>
    <w:rsid w:val="30433C51"/>
    <w:rsid w:val="30751371"/>
    <w:rsid w:val="30D20571"/>
    <w:rsid w:val="310426F5"/>
    <w:rsid w:val="31576CC8"/>
    <w:rsid w:val="31D8714E"/>
    <w:rsid w:val="32981347"/>
    <w:rsid w:val="32F522F5"/>
    <w:rsid w:val="332901F1"/>
    <w:rsid w:val="333A41AC"/>
    <w:rsid w:val="336254B1"/>
    <w:rsid w:val="33995167"/>
    <w:rsid w:val="342310E4"/>
    <w:rsid w:val="346716E7"/>
    <w:rsid w:val="347A51A8"/>
    <w:rsid w:val="347F27BE"/>
    <w:rsid w:val="35FE3BB6"/>
    <w:rsid w:val="36394BEF"/>
    <w:rsid w:val="36453593"/>
    <w:rsid w:val="36A209E6"/>
    <w:rsid w:val="36C53F80"/>
    <w:rsid w:val="37DD15AA"/>
    <w:rsid w:val="37F45271"/>
    <w:rsid w:val="381E41F2"/>
    <w:rsid w:val="38290A28"/>
    <w:rsid w:val="384004B6"/>
    <w:rsid w:val="3862667F"/>
    <w:rsid w:val="386341A5"/>
    <w:rsid w:val="38797524"/>
    <w:rsid w:val="38B247E4"/>
    <w:rsid w:val="38B95B73"/>
    <w:rsid w:val="38C369F1"/>
    <w:rsid w:val="38EC7CF6"/>
    <w:rsid w:val="390A2872"/>
    <w:rsid w:val="395D6E46"/>
    <w:rsid w:val="39602492"/>
    <w:rsid w:val="39C768A4"/>
    <w:rsid w:val="39DD3AE3"/>
    <w:rsid w:val="39EB4452"/>
    <w:rsid w:val="39F2644A"/>
    <w:rsid w:val="3A20061E"/>
    <w:rsid w:val="3A7A7584"/>
    <w:rsid w:val="3AAB53D8"/>
    <w:rsid w:val="3B245D5E"/>
    <w:rsid w:val="3C074E47"/>
    <w:rsid w:val="3C1E28BD"/>
    <w:rsid w:val="3C3B0FB9"/>
    <w:rsid w:val="3C907D69"/>
    <w:rsid w:val="3D31661F"/>
    <w:rsid w:val="3D3D3216"/>
    <w:rsid w:val="3D5F6534"/>
    <w:rsid w:val="3D7824A0"/>
    <w:rsid w:val="3E78202C"/>
    <w:rsid w:val="3E817133"/>
    <w:rsid w:val="3EB72B54"/>
    <w:rsid w:val="3EDF3E59"/>
    <w:rsid w:val="3F201522"/>
    <w:rsid w:val="3F397A0D"/>
    <w:rsid w:val="3F8073EA"/>
    <w:rsid w:val="400E7FDC"/>
    <w:rsid w:val="40D7128C"/>
    <w:rsid w:val="41032081"/>
    <w:rsid w:val="41676A4A"/>
    <w:rsid w:val="418331C2"/>
    <w:rsid w:val="418F600A"/>
    <w:rsid w:val="41911D83"/>
    <w:rsid w:val="419D24D5"/>
    <w:rsid w:val="42156510"/>
    <w:rsid w:val="424B3CDF"/>
    <w:rsid w:val="42CF2B62"/>
    <w:rsid w:val="433724B6"/>
    <w:rsid w:val="435E3EE6"/>
    <w:rsid w:val="437C611B"/>
    <w:rsid w:val="442073EE"/>
    <w:rsid w:val="444F55DD"/>
    <w:rsid w:val="448D4A83"/>
    <w:rsid w:val="44F763A1"/>
    <w:rsid w:val="451E1B7F"/>
    <w:rsid w:val="4557299B"/>
    <w:rsid w:val="45A81449"/>
    <w:rsid w:val="45FE72BB"/>
    <w:rsid w:val="46813B35"/>
    <w:rsid w:val="46EB2B66"/>
    <w:rsid w:val="46F030A7"/>
    <w:rsid w:val="472965B9"/>
    <w:rsid w:val="486C26A5"/>
    <w:rsid w:val="48AF2AEE"/>
    <w:rsid w:val="48D62120"/>
    <w:rsid w:val="48FA196B"/>
    <w:rsid w:val="49AD702E"/>
    <w:rsid w:val="49E14F29"/>
    <w:rsid w:val="4A31496F"/>
    <w:rsid w:val="4A646F15"/>
    <w:rsid w:val="4AB368C6"/>
    <w:rsid w:val="4AB50890"/>
    <w:rsid w:val="4AFC64BF"/>
    <w:rsid w:val="4B0233A9"/>
    <w:rsid w:val="4B054C48"/>
    <w:rsid w:val="4C51283A"/>
    <w:rsid w:val="4C72455F"/>
    <w:rsid w:val="4CE9165E"/>
    <w:rsid w:val="4D30352B"/>
    <w:rsid w:val="4D565C2E"/>
    <w:rsid w:val="4D9A1FBF"/>
    <w:rsid w:val="4E0B6517"/>
    <w:rsid w:val="4E3C4E24"/>
    <w:rsid w:val="4EEC05F8"/>
    <w:rsid w:val="4F0B1EE6"/>
    <w:rsid w:val="4F1E6619"/>
    <w:rsid w:val="4F691C49"/>
    <w:rsid w:val="4FBB6C16"/>
    <w:rsid w:val="4FC41575"/>
    <w:rsid w:val="4FCB2904"/>
    <w:rsid w:val="50250266"/>
    <w:rsid w:val="50256636"/>
    <w:rsid w:val="50811214"/>
    <w:rsid w:val="50C77AEF"/>
    <w:rsid w:val="51927F4F"/>
    <w:rsid w:val="51B353FD"/>
    <w:rsid w:val="51BA49DE"/>
    <w:rsid w:val="520C221C"/>
    <w:rsid w:val="522D447E"/>
    <w:rsid w:val="527D3462"/>
    <w:rsid w:val="527E3C5D"/>
    <w:rsid w:val="52A631B4"/>
    <w:rsid w:val="536C1D08"/>
    <w:rsid w:val="5386726D"/>
    <w:rsid w:val="53C93E54"/>
    <w:rsid w:val="54B233DF"/>
    <w:rsid w:val="54BD4E13"/>
    <w:rsid w:val="54F9581D"/>
    <w:rsid w:val="55654C60"/>
    <w:rsid w:val="55A7596A"/>
    <w:rsid w:val="55D122F6"/>
    <w:rsid w:val="57334294"/>
    <w:rsid w:val="57830B6F"/>
    <w:rsid w:val="582B03E3"/>
    <w:rsid w:val="585A65D3"/>
    <w:rsid w:val="58BD6B62"/>
    <w:rsid w:val="59232E69"/>
    <w:rsid w:val="596E335B"/>
    <w:rsid w:val="5A0F3CCD"/>
    <w:rsid w:val="5A517EA9"/>
    <w:rsid w:val="5A7B6CD4"/>
    <w:rsid w:val="5A80010A"/>
    <w:rsid w:val="5AB521E6"/>
    <w:rsid w:val="5AC35310"/>
    <w:rsid w:val="5B48080C"/>
    <w:rsid w:val="5B8D6CBF"/>
    <w:rsid w:val="5BF46D3E"/>
    <w:rsid w:val="5C5123E2"/>
    <w:rsid w:val="5C6E6AF1"/>
    <w:rsid w:val="5C72252A"/>
    <w:rsid w:val="5CF80AB0"/>
    <w:rsid w:val="5D347D3A"/>
    <w:rsid w:val="5D573A29"/>
    <w:rsid w:val="5DA62130"/>
    <w:rsid w:val="5E9860A7"/>
    <w:rsid w:val="5E993BCD"/>
    <w:rsid w:val="5EA45DA4"/>
    <w:rsid w:val="5EB655F0"/>
    <w:rsid w:val="5EDC2437"/>
    <w:rsid w:val="5EF157B7"/>
    <w:rsid w:val="5F1A2F60"/>
    <w:rsid w:val="5F3A0F0C"/>
    <w:rsid w:val="5F861C93"/>
    <w:rsid w:val="5F8B5C0B"/>
    <w:rsid w:val="5FEA0B84"/>
    <w:rsid w:val="5FEB2206"/>
    <w:rsid w:val="604A33D1"/>
    <w:rsid w:val="605E0C2A"/>
    <w:rsid w:val="60D95573"/>
    <w:rsid w:val="611063C8"/>
    <w:rsid w:val="614F744E"/>
    <w:rsid w:val="61CE3B8D"/>
    <w:rsid w:val="623F6839"/>
    <w:rsid w:val="625E3163"/>
    <w:rsid w:val="626A1B08"/>
    <w:rsid w:val="63453D4A"/>
    <w:rsid w:val="635602DE"/>
    <w:rsid w:val="63864720"/>
    <w:rsid w:val="64047D3A"/>
    <w:rsid w:val="642503DD"/>
    <w:rsid w:val="644D0F46"/>
    <w:rsid w:val="65085608"/>
    <w:rsid w:val="656C203B"/>
    <w:rsid w:val="65A5639C"/>
    <w:rsid w:val="66862C89"/>
    <w:rsid w:val="672A7AB8"/>
    <w:rsid w:val="674406DA"/>
    <w:rsid w:val="67FF7197"/>
    <w:rsid w:val="68E853B1"/>
    <w:rsid w:val="695E1C9B"/>
    <w:rsid w:val="69975809"/>
    <w:rsid w:val="6A2825AD"/>
    <w:rsid w:val="6A2D6054"/>
    <w:rsid w:val="6A8A23D9"/>
    <w:rsid w:val="6B0B56DA"/>
    <w:rsid w:val="6B6317EA"/>
    <w:rsid w:val="6C1D7BEB"/>
    <w:rsid w:val="6C2F0646"/>
    <w:rsid w:val="6C506213"/>
    <w:rsid w:val="6C6E0447"/>
    <w:rsid w:val="6C8859AD"/>
    <w:rsid w:val="6CA200F0"/>
    <w:rsid w:val="6D317DF2"/>
    <w:rsid w:val="6D372F2F"/>
    <w:rsid w:val="6D826B68"/>
    <w:rsid w:val="6DA00AD4"/>
    <w:rsid w:val="6E1239CC"/>
    <w:rsid w:val="6E1D6E36"/>
    <w:rsid w:val="6E504E95"/>
    <w:rsid w:val="6E6526AD"/>
    <w:rsid w:val="6E9817AB"/>
    <w:rsid w:val="6E9F0D8B"/>
    <w:rsid w:val="6F084B83"/>
    <w:rsid w:val="6F1C2659"/>
    <w:rsid w:val="6F282B2F"/>
    <w:rsid w:val="6F93492B"/>
    <w:rsid w:val="705362D1"/>
    <w:rsid w:val="708C533F"/>
    <w:rsid w:val="709D579F"/>
    <w:rsid w:val="70D5285E"/>
    <w:rsid w:val="70DF36C1"/>
    <w:rsid w:val="70E46F2A"/>
    <w:rsid w:val="70F84783"/>
    <w:rsid w:val="71493231"/>
    <w:rsid w:val="716A5E1C"/>
    <w:rsid w:val="723D4B43"/>
    <w:rsid w:val="72AD0001"/>
    <w:rsid w:val="72EC6569"/>
    <w:rsid w:val="734F6DDC"/>
    <w:rsid w:val="73555EBD"/>
    <w:rsid w:val="73D73B1A"/>
    <w:rsid w:val="74795B46"/>
    <w:rsid w:val="747D5DEB"/>
    <w:rsid w:val="74A215D5"/>
    <w:rsid w:val="74A76BEC"/>
    <w:rsid w:val="74E72DFA"/>
    <w:rsid w:val="751002ED"/>
    <w:rsid w:val="759E3B4B"/>
    <w:rsid w:val="75E1612D"/>
    <w:rsid w:val="75F45E61"/>
    <w:rsid w:val="76872A17"/>
    <w:rsid w:val="76DB2A4F"/>
    <w:rsid w:val="77100E38"/>
    <w:rsid w:val="77456248"/>
    <w:rsid w:val="777C253D"/>
    <w:rsid w:val="77814308"/>
    <w:rsid w:val="779D09F8"/>
    <w:rsid w:val="77E42257"/>
    <w:rsid w:val="77FC724F"/>
    <w:rsid w:val="78CE2353"/>
    <w:rsid w:val="78DA6689"/>
    <w:rsid w:val="78EC5523"/>
    <w:rsid w:val="794C7D62"/>
    <w:rsid w:val="7956473D"/>
    <w:rsid w:val="798175E5"/>
    <w:rsid w:val="798C6E99"/>
    <w:rsid w:val="79D51B05"/>
    <w:rsid w:val="7A7E5483"/>
    <w:rsid w:val="7A7F4AB7"/>
    <w:rsid w:val="7A86235C"/>
    <w:rsid w:val="7AA32EC0"/>
    <w:rsid w:val="7B2E771F"/>
    <w:rsid w:val="7B8657AD"/>
    <w:rsid w:val="7BD302C6"/>
    <w:rsid w:val="7BDD2EF3"/>
    <w:rsid w:val="7BE10C35"/>
    <w:rsid w:val="7CE85FF3"/>
    <w:rsid w:val="7DAE2D99"/>
    <w:rsid w:val="7DCC321F"/>
    <w:rsid w:val="7E2E5C88"/>
    <w:rsid w:val="7EC30AC6"/>
    <w:rsid w:val="7ED54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1"/>
    <w:unhideWhenUsed/>
    <w:qFormat/>
    <w:uiPriority w:val="0"/>
    <w:pPr>
      <w:ind w:firstLine="425"/>
    </w:pPr>
    <w:rPr>
      <w:sz w:val="2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5">
    <w:name w:val="Body Text First Indent 2"/>
    <w:basedOn w:val="2"/>
    <w:next w:val="1"/>
    <w:unhideWhenUsed/>
    <w:qFormat/>
    <w:uiPriority w:val="0"/>
    <w:pPr>
      <w:ind w:firstLine="420" w:firstLineChars="200"/>
    </w:pPr>
  </w:style>
  <w:style w:type="table" w:styleId="7">
    <w:name w:val="Table Grid"/>
    <w:basedOn w:val="6"/>
    <w:semiHidden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font111"/>
    <w:basedOn w:val="8"/>
    <w:autoRedefine/>
    <w:qFormat/>
    <w:uiPriority w:val="0"/>
    <w:rPr>
      <w:rFonts w:ascii="仿宋_GB2312" w:eastAsia="仿宋_GB2312" w:cs="仿宋_GB2312"/>
      <w:color w:val="000000"/>
      <w:sz w:val="16"/>
      <w:szCs w:val="16"/>
      <w:u w:val="none"/>
    </w:rPr>
  </w:style>
  <w:style w:type="character" w:customStyle="1" w:styleId="10">
    <w:name w:val="font122"/>
    <w:basedOn w:val="8"/>
    <w:autoRedefine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single"/>
    </w:rPr>
  </w:style>
  <w:style w:type="character" w:customStyle="1" w:styleId="11">
    <w:name w:val="font41"/>
    <w:basedOn w:val="8"/>
    <w:autoRedefine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12">
    <w:name w:val="font131"/>
    <w:basedOn w:val="8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single"/>
    </w:rPr>
  </w:style>
  <w:style w:type="character" w:customStyle="1" w:styleId="13">
    <w:name w:val="font141"/>
    <w:basedOn w:val="8"/>
    <w:autoRedefine/>
    <w:qFormat/>
    <w:uiPriority w:val="0"/>
    <w:rPr>
      <w:rFonts w:hint="eastAsia" w:ascii="黑体" w:hAnsi="宋体" w:eastAsia="黑体" w:cs="黑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173</Words>
  <Characters>1478</Characters>
  <Lines>1</Lines>
  <Paragraphs>1</Paragraphs>
  <TotalTime>4</TotalTime>
  <ScaleCrop>false</ScaleCrop>
  <LinksUpToDate>false</LinksUpToDate>
  <CharactersWithSpaces>1530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2024-04-10T06:22:00Z</dcterms:created>
  <dc:creator>朱道静 Grace</dc:creator>
  <cp:lastModifiedBy>啵啵</cp:lastModifiedBy>
  <dcterms:modified xsi:type="dcterms:W3CDTF">2026-06-10T10:08:39Z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7D04369A3079422788070148544E3001_13</vt:lpwstr>
  </property>
  <property fmtid="{D5CDD505-2E9C-101B-9397-08002B2CF9AE}" pid="4" name="KSOTemplateDocerSaveRecord">
    <vt:lpwstr>eyJoZGlkIjoiM2M2ZDFlYjRmMTJiY2RiMmNkMjAyZWE0YjczZDE3NDIiLCJ1c2VySWQiOiIxNzI4NDgyODA1In0=</vt:lpwstr>
  </property>
</Properties>
</file>