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70E5B">
      <w:pPr>
        <w:spacing w:line="320" w:lineRule="exact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7A7E5C7F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同意报考证明</w:t>
      </w:r>
    </w:p>
    <w:p w14:paraId="5CAF7C9E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34CA106"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3DCA4509">
      <w:pPr>
        <w:spacing w:line="56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兹有我单位XXX同志,身份证号：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，参加202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年河南省事业单位公开招聘联考，报考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濮阳</w:t>
      </w:r>
      <w:r>
        <w:rPr>
          <w:rFonts w:hint="eastAsia" w:ascii="仿宋" w:hAnsi="仿宋" w:eastAsia="仿宋" w:cs="仿宋_GB2312"/>
          <w:sz w:val="32"/>
          <w:szCs w:val="32"/>
        </w:rPr>
        <w:t>岗位，我单位同意其报考,如被聘用，将配合有关单位办理相关手续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。</w:t>
      </w:r>
    </w:p>
    <w:p w14:paraId="13C74CA7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单位地址：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省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市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县（市、区）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</w:p>
    <w:p w14:paraId="5FD46919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或主管部门</w:t>
      </w:r>
      <w:r>
        <w:rPr>
          <w:rFonts w:hint="eastAsia" w:ascii="仿宋" w:hAnsi="仿宋" w:eastAsia="仿宋" w:cs="仿宋_GB2312"/>
          <w:sz w:val="32"/>
          <w:szCs w:val="32"/>
        </w:rPr>
        <w:t>人事部门联系人：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72D0DA64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51572743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 w14:paraId="178A15C6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7A02672A">
      <w:pPr>
        <w:spacing w:line="560" w:lineRule="exac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单位负责人签字：</w:t>
      </w:r>
    </w:p>
    <w:p w14:paraId="27721E01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5FF5D45E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单位名称                    主管部门</w:t>
      </w:r>
      <w:r>
        <w:rPr>
          <w:rFonts w:hint="eastAsia" w:ascii="仿宋" w:hAnsi="仿宋" w:eastAsia="仿宋" w:cs="仿宋_GB2312"/>
          <w:sz w:val="32"/>
          <w:szCs w:val="32"/>
        </w:rPr>
        <w:t>名称</w:t>
      </w:r>
    </w:p>
    <w:p w14:paraId="74E10957"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（加盖单位公章）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>（加盖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" w:hAnsi="仿宋" w:eastAsia="仿宋" w:cs="仿宋_GB2312"/>
          <w:sz w:val="32"/>
          <w:szCs w:val="32"/>
        </w:rPr>
        <w:t>公章）</w:t>
      </w:r>
    </w:p>
    <w:p w14:paraId="78303DB9">
      <w:pPr>
        <w:spacing w:line="560" w:lineRule="exact"/>
        <w:ind w:firstLine="5440" w:firstLineChars="17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月    日</w:t>
      </w:r>
    </w:p>
    <w:p w14:paraId="6DBCCA6E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7EAED146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139F5940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632FB89A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38C9C94F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303C9B9D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注：请如实填写相关内容，请勿随意删减本模板内容，请勿漏项，以免影响面试资格审查和考试聘用。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8522F">
    <w:pPr>
      <w:pStyle w:val="4"/>
      <w:pBdr>
        <w:bottom w:val="none" w:color="auto" w:sz="0" w:space="1"/>
      </w:pBdr>
      <w:jc w:val="left"/>
      <w:rPr>
        <w:rFonts w:hint="eastAsia"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5BAD4208"/>
    <w:rsid w:val="00155B15"/>
    <w:rsid w:val="001E3700"/>
    <w:rsid w:val="001F3C2C"/>
    <w:rsid w:val="00366928"/>
    <w:rsid w:val="0038642C"/>
    <w:rsid w:val="004045B2"/>
    <w:rsid w:val="00571240"/>
    <w:rsid w:val="00647BD9"/>
    <w:rsid w:val="00677B97"/>
    <w:rsid w:val="006A20BE"/>
    <w:rsid w:val="006D57E7"/>
    <w:rsid w:val="007001E4"/>
    <w:rsid w:val="00716010"/>
    <w:rsid w:val="007355C4"/>
    <w:rsid w:val="007B2D96"/>
    <w:rsid w:val="0088198E"/>
    <w:rsid w:val="00AB4B6A"/>
    <w:rsid w:val="00B105FB"/>
    <w:rsid w:val="00BC6D40"/>
    <w:rsid w:val="00C36CCA"/>
    <w:rsid w:val="00C61D04"/>
    <w:rsid w:val="00DC2493"/>
    <w:rsid w:val="00DD3A09"/>
    <w:rsid w:val="00FF4210"/>
    <w:rsid w:val="036F5C64"/>
    <w:rsid w:val="03B33EB3"/>
    <w:rsid w:val="072D054C"/>
    <w:rsid w:val="0D2470DE"/>
    <w:rsid w:val="0D864FF0"/>
    <w:rsid w:val="106825AB"/>
    <w:rsid w:val="12AE040A"/>
    <w:rsid w:val="13F50943"/>
    <w:rsid w:val="17AA6982"/>
    <w:rsid w:val="1B924A09"/>
    <w:rsid w:val="1C5B78C9"/>
    <w:rsid w:val="1EE73E1D"/>
    <w:rsid w:val="1FBD6164"/>
    <w:rsid w:val="1FBD76B7"/>
    <w:rsid w:val="22DD2F9B"/>
    <w:rsid w:val="23630415"/>
    <w:rsid w:val="252E0D45"/>
    <w:rsid w:val="287D7D0C"/>
    <w:rsid w:val="2B48694C"/>
    <w:rsid w:val="2B6356A4"/>
    <w:rsid w:val="2DBD1322"/>
    <w:rsid w:val="2E735BC5"/>
    <w:rsid w:val="324221F1"/>
    <w:rsid w:val="330C5088"/>
    <w:rsid w:val="337FC675"/>
    <w:rsid w:val="36AB5FFD"/>
    <w:rsid w:val="37F12C1A"/>
    <w:rsid w:val="3A732CC9"/>
    <w:rsid w:val="3B182444"/>
    <w:rsid w:val="3DAF5777"/>
    <w:rsid w:val="3F2C146D"/>
    <w:rsid w:val="44352E52"/>
    <w:rsid w:val="46F9617A"/>
    <w:rsid w:val="4BF74B69"/>
    <w:rsid w:val="4DA56090"/>
    <w:rsid w:val="4DFE82B1"/>
    <w:rsid w:val="4E467C81"/>
    <w:rsid w:val="4EA63FEF"/>
    <w:rsid w:val="4EB81714"/>
    <w:rsid w:val="51FEA25C"/>
    <w:rsid w:val="55EF5865"/>
    <w:rsid w:val="5AD95AFB"/>
    <w:rsid w:val="5BAD4208"/>
    <w:rsid w:val="5BD68AE9"/>
    <w:rsid w:val="60FB3713"/>
    <w:rsid w:val="62805C27"/>
    <w:rsid w:val="633E5F99"/>
    <w:rsid w:val="6DF10D7F"/>
    <w:rsid w:val="72815E6B"/>
    <w:rsid w:val="733F0499"/>
    <w:rsid w:val="73FD1AEE"/>
    <w:rsid w:val="747EDD05"/>
    <w:rsid w:val="7552688B"/>
    <w:rsid w:val="75620C07"/>
    <w:rsid w:val="76B952C7"/>
    <w:rsid w:val="783107FE"/>
    <w:rsid w:val="78AE5255"/>
    <w:rsid w:val="796C724C"/>
    <w:rsid w:val="7B8A25DB"/>
    <w:rsid w:val="7C605AB4"/>
    <w:rsid w:val="7CEFAB3F"/>
    <w:rsid w:val="7D687C10"/>
    <w:rsid w:val="7E7FC7F5"/>
    <w:rsid w:val="7F7F7FA5"/>
    <w:rsid w:val="7F912059"/>
    <w:rsid w:val="7FD5E1EC"/>
    <w:rsid w:val="8D3EDA6E"/>
    <w:rsid w:val="979DE862"/>
    <w:rsid w:val="ABAFC7C3"/>
    <w:rsid w:val="B5FB3A0D"/>
    <w:rsid w:val="BA5EE21A"/>
    <w:rsid w:val="BAF3CB86"/>
    <w:rsid w:val="BDFFDBBA"/>
    <w:rsid w:val="CAF7A619"/>
    <w:rsid w:val="CDDF11B7"/>
    <w:rsid w:val="CF842F08"/>
    <w:rsid w:val="CFAF88BA"/>
    <w:rsid w:val="EFBF8DC8"/>
    <w:rsid w:val="F574B9C2"/>
    <w:rsid w:val="F9DEEA21"/>
    <w:rsid w:val="F9F5E8C4"/>
    <w:rsid w:val="FBFFB68B"/>
    <w:rsid w:val="FBFFBD7D"/>
    <w:rsid w:val="FFD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209</Words>
  <Characters>214</Characters>
  <Lines>2</Lines>
  <Paragraphs>1</Paragraphs>
  <TotalTime>5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精灵</cp:lastModifiedBy>
  <cp:lastPrinted>2024-06-27T02:19:00Z</cp:lastPrinted>
  <dcterms:modified xsi:type="dcterms:W3CDTF">2026-06-22T01:09:48Z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1958CBD293BB4AC1A2847723D3E89828_13</vt:lpwstr>
  </property>
  <property fmtid="{D5CDD505-2E9C-101B-9397-08002B2CF9AE}" pid="4" name="KSOTemplateDocerSaveRecord">
    <vt:lpwstr>eyJoZGlkIjoiZTIwN2E4NmVlMTIxYzY1MzA4ZDdlMDIyN2EyYjE2NmEiLCJ1c2VySWQiOiIzNDI4MjQ2NzAifQ==</vt:lpwstr>
  </property>
</Properties>
</file>