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B95A94"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462972CC">
      <w:pPr>
        <w:rPr>
          <w:rFonts w:hint="eastAsia"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 xml:space="preserve"> </w:t>
      </w:r>
    </w:p>
    <w:p w14:paraId="4745DE86">
      <w:pPr>
        <w:pStyle w:val="2"/>
        <w:keepNext w:val="0"/>
        <w:keepLines w:val="0"/>
        <w:widowControl/>
        <w:suppressLineNumbers w:val="0"/>
        <w:jc w:val="center"/>
        <w:rPr>
          <w:rFonts w:eastAsia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应聘人员诚信承诺书</w:t>
      </w:r>
      <w:r>
        <w:rPr>
          <w:rFonts w:hint="eastAsia" w:eastAsia="黑体"/>
          <w:sz w:val="32"/>
          <w:szCs w:val="32"/>
        </w:rPr>
        <w:t xml:space="preserve"> </w:t>
      </w:r>
    </w:p>
    <w:p w14:paraId="32F306B8">
      <w:pPr>
        <w:autoSpaceDE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本人自愿参加202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年度河南省事业单位公开招聘，我已仔细阅读《202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年河南省事业单位公开招聘联考工作的公告》，清楚并理解其内容。在此我郑重承诺：</w:t>
      </w:r>
    </w:p>
    <w:p w14:paraId="3157217C">
      <w:pPr>
        <w:autoSpaceDE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一、本人自觉遵守事业单位录用的各项规定，所提供的个人信息、证明材料、证件等均真实、准确。</w:t>
      </w:r>
    </w:p>
    <w:p w14:paraId="3CA1A491">
      <w:pPr>
        <w:autoSpaceDE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二、诚实守信，严守纪律。认真履行报考人员的义务。对因提供有关信息证件不真实或违反有关纪律规定所造成的后果，本人自愿承担相应的责任。</w:t>
      </w:r>
    </w:p>
    <w:p w14:paraId="3B8EF6E4">
      <w:pPr>
        <w:autoSpaceDE w:val="0"/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三、若发生通过资格复审但未参加面试、参与面试但未参与后续考察或体检环节、未按规定到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单位报到等故意浪费考录资源的行为，视同为扰乱报名秩序的行为，取消本次报考或录用资格，自愿承担列入考试失信人员名单等相应责任。</w:t>
      </w:r>
    </w:p>
    <w:p w14:paraId="64C6DD3F">
      <w:pPr>
        <w:ind w:firstLine="3200" w:firstLineChars="10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7F7C39">
      <w:pPr>
        <w:ind w:firstLine="3200" w:firstLineChars="10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59D8E625">
      <w:pPr>
        <w:autoSpaceDE w:val="0"/>
        <w:spacing w:line="600" w:lineRule="exact"/>
        <w:ind w:firstLine="2880" w:firstLineChars="9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本人承诺人签名：          </w:t>
      </w:r>
    </w:p>
    <w:p w14:paraId="5565C8B9">
      <w:pPr>
        <w:autoSpaceDE w:val="0"/>
        <w:spacing w:line="600" w:lineRule="exact"/>
        <w:ind w:firstLine="2880" w:firstLineChars="9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签订日期：    年  月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BE4F99-6E1E-41AD-93AD-0A1EB59EB9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EB18F17-E280-4958-8120-84E94E08FA2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6990942-BFF4-4D82-9214-9190629EC84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CE0B056-C7A6-464E-B8D2-1D8E98E6B57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5MTZiMTIyYjk4NzQ3NzU2ZmExOTBjNTExYmRmMjQifQ=="/>
  </w:docVars>
  <w:rsids>
    <w:rsidRoot w:val="00C33746"/>
    <w:rsid w:val="004C4A88"/>
    <w:rsid w:val="00A34292"/>
    <w:rsid w:val="00B54CFA"/>
    <w:rsid w:val="00C33746"/>
    <w:rsid w:val="0A9A16DE"/>
    <w:rsid w:val="19622BA4"/>
    <w:rsid w:val="25C87390"/>
    <w:rsid w:val="2D432EE4"/>
    <w:rsid w:val="368A72D1"/>
    <w:rsid w:val="3E647289"/>
    <w:rsid w:val="3F9B71D8"/>
    <w:rsid w:val="4024421A"/>
    <w:rsid w:val="4B980AF9"/>
    <w:rsid w:val="52951AD6"/>
    <w:rsid w:val="53C80032"/>
    <w:rsid w:val="57521C75"/>
    <w:rsid w:val="6B082F64"/>
    <w:rsid w:val="76C543E8"/>
    <w:rsid w:val="76F307D2"/>
    <w:rsid w:val="7D2863F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309</Words>
  <Characters>315</Characters>
  <Lines>10</Lines>
  <Paragraphs>3</Paragraphs>
  <TotalTime>0</TotalTime>
  <ScaleCrop>false</ScaleCrop>
  <LinksUpToDate>false</LinksUpToDate>
  <CharactersWithSpaces>336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2023-06-25T10:41:00Z</dcterms:created>
  <dc:creator>xbany</dc:creator>
  <cp:lastModifiedBy>青蛙什么样</cp:lastModifiedBy>
  <cp:lastPrinted>2023-06-25T12:07:00Z</cp:lastPrinted>
  <dcterms:modified xsi:type="dcterms:W3CDTF">2026-06-30T09:13:02Z</dcterms:modified>
  <dc:title>附件5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255AA94720874E9FAB2AFFF6E0EC0F59_13</vt:lpwstr>
  </property>
  <property fmtid="{D5CDD505-2E9C-101B-9397-08002B2CF9AE}" pid="4" name="KSOTemplateDocerSaveRecord">
    <vt:lpwstr>eyJoZGlkIjoiMzljZDFiMjVlY2MyOWVkNzhkZDQzYzMxZDhhZWZhY2EiLCJ1c2VySWQiOiIzODIyNTMyNTUifQ==</vt:lpwstr>
  </property>
</Properties>
</file>