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6C9F7" w14:textId="5C55C8A8" w:rsidR="00417A07" w:rsidRDefault="00E42479">
      <w:pPr>
        <w:widowControl/>
        <w:shd w:val="clear" w:color="auto" w:fill="FFFFFF"/>
        <w:spacing w:before="100" w:beforeAutospacing="1" w:after="100" w:afterAutospacing="1" w:line="480" w:lineRule="atLeast"/>
        <w:jc w:val="left"/>
        <w:textAlignment w:val="baseline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C168E1">
        <w:rPr>
          <w:rFonts w:ascii="黑体" w:eastAsia="黑体" w:hAnsi="黑体" w:cs="宋体"/>
          <w:color w:val="000000"/>
          <w:kern w:val="0"/>
          <w:sz w:val="32"/>
          <w:szCs w:val="32"/>
        </w:rPr>
        <w:t>5</w:t>
      </w:r>
    </w:p>
    <w:p w14:paraId="013CEAB5" w14:textId="77777777" w:rsidR="00417A07" w:rsidRDefault="00E42479">
      <w:pPr>
        <w:pStyle w:val="1"/>
        <w:widowControl/>
        <w:jc w:val="center"/>
        <w:rPr>
          <w:rFonts w:ascii="方正小标宋简体" w:eastAsia="方正小标宋简体" w:hAnsi="方正小标宋简体" w:cs="方正小标宋简体" w:hint="default"/>
          <w:b w:val="0"/>
          <w:bCs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sz w:val="44"/>
          <w:szCs w:val="44"/>
        </w:rPr>
        <w:t>应聘人员诚信承诺书</w:t>
      </w:r>
    </w:p>
    <w:p w14:paraId="7DDFACA8" w14:textId="500931E5" w:rsidR="00417A07" w:rsidRDefault="00E42479">
      <w:pPr>
        <w:widowControl/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河南理工大学：</w:t>
      </w:r>
    </w:p>
    <w:p w14:paraId="2CCC21A3" w14:textId="148B2DB8" w:rsidR="00417A07" w:rsidRDefault="00E424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本人郑重承诺，在此次应聘过程中，所提供的个人信息、学历证明、工作经历、资格证书等各类材料均真实有效。本人深知诚信是做人之本，亦是求职之基，坚决杜绝任何弄虚作假、隐瞒欺骗的行为，不存在任何未了结的纠纷</w:t>
      </w:r>
      <w:r w:rsidR="00C168E1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问题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，不会因过往经历给贵单位带来潜在的法律风险或不良影响。</w:t>
      </w:r>
    </w:p>
    <w:p w14:paraId="51B11E48" w14:textId="77777777" w:rsidR="00417A07" w:rsidRDefault="00E424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若有幸被贵单位录用，本人将严格遵守贵单位的各项规章制度，秉持敬业精神，认真履行工作职责，保守单位秘密，全身心投入到工作岗位中，为单位发展贡献力量。如有违反上述承诺，本人愿承担由此引发的一切后果，包括但不限于被取消聘用资格，以及承担相应的法律责任。</w:t>
      </w:r>
    </w:p>
    <w:p w14:paraId="00B54538" w14:textId="77777777" w:rsidR="00417A07" w:rsidRDefault="00E42479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特此承诺！</w:t>
      </w:r>
    </w:p>
    <w:p w14:paraId="698F2E5B" w14:textId="77777777" w:rsidR="00417A07" w:rsidRDefault="00417A07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14:paraId="2D540D33" w14:textId="77777777" w:rsidR="00417A07" w:rsidRDefault="00417A07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14:paraId="597BDFEA" w14:textId="39DA6EC8" w:rsidR="00417A07" w:rsidRDefault="00E42479">
      <w:pPr>
        <w:widowControl/>
        <w:spacing w:line="600" w:lineRule="exact"/>
        <w:ind w:firstLineChars="1000" w:firstLine="320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承诺人：       </w:t>
      </w:r>
      <w:r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t xml:space="preserve">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 联系电话：</w:t>
      </w:r>
    </w:p>
    <w:p w14:paraId="73E5804D" w14:textId="77777777" w:rsidR="00417A07" w:rsidRDefault="00E42479" w:rsidP="00E42479">
      <w:pPr>
        <w:widowControl/>
        <w:spacing w:line="600" w:lineRule="exact"/>
        <w:ind w:firstLineChars="1400" w:firstLine="4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日期：</w:t>
      </w:r>
    </w:p>
    <w:p w14:paraId="692FF943" w14:textId="77777777" w:rsidR="00417A07" w:rsidRDefault="00417A07"/>
    <w:sectPr w:rsidR="00417A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40DCE" w14:textId="77777777" w:rsidR="00E42479" w:rsidRDefault="00E42479" w:rsidP="00E42479">
      <w:r>
        <w:separator/>
      </w:r>
    </w:p>
  </w:endnote>
  <w:endnote w:type="continuationSeparator" w:id="0">
    <w:p w14:paraId="12C8A4C4" w14:textId="77777777" w:rsidR="00E42479" w:rsidRDefault="00E42479" w:rsidP="00E4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5C288" w14:textId="77777777" w:rsidR="00E42479" w:rsidRDefault="00E42479" w:rsidP="00E42479">
      <w:r>
        <w:separator/>
      </w:r>
    </w:p>
  </w:footnote>
  <w:footnote w:type="continuationSeparator" w:id="0">
    <w:p w14:paraId="0DC6DA39" w14:textId="77777777" w:rsidR="00E42479" w:rsidRDefault="00E42479" w:rsidP="00E42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62B7B"/>
    <w:rsid w:val="00417A07"/>
    <w:rsid w:val="00C168E1"/>
    <w:rsid w:val="00E42479"/>
    <w:rsid w:val="03054946"/>
    <w:rsid w:val="04FD098F"/>
    <w:rsid w:val="1A4C398A"/>
    <w:rsid w:val="1C0B1FEA"/>
    <w:rsid w:val="1E462B7B"/>
    <w:rsid w:val="28EE4F07"/>
    <w:rsid w:val="5A940F0D"/>
    <w:rsid w:val="7C2D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AE7F1"/>
  <w15:docId w15:val="{FFD854B8-A687-436D-8289-B88E03C6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王者归来</dc:creator>
  <cp:lastModifiedBy>张善君</cp:lastModifiedBy>
  <cp:revision>3</cp:revision>
  <dcterms:created xsi:type="dcterms:W3CDTF">2025-01-08T21:11:00Z</dcterms:created>
  <dcterms:modified xsi:type="dcterms:W3CDTF">2026-06-27T02:33:00Z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28B5D7B595A2404892AFD4EFA81A3B40_13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