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E3F" w:rsidRDefault="00377E23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河南省荣军医院（河南省荣军休养院）</w:t>
      </w:r>
    </w:p>
    <w:p w:rsidR="00B95E3F" w:rsidRDefault="00377E23" w:rsidP="00C1522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2026年河南省事业单位公开招聘联考面试递补</w:t>
      </w:r>
      <w:r w:rsidR="00C15220">
        <w:rPr>
          <w:rFonts w:ascii="方正小标宋_GBK" w:eastAsia="方正小标宋_GBK" w:hAnsi="方正小标宋_GBK" w:cs="方正小标宋_GBK" w:hint="eastAsia"/>
          <w:sz w:val="44"/>
          <w:szCs w:val="44"/>
        </w:rPr>
        <w:t>名单</w:t>
      </w:r>
    </w:p>
    <w:p w:rsidR="00C15220" w:rsidRPr="00C15220" w:rsidRDefault="00C15220" w:rsidP="00C1522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tbl>
      <w:tblPr>
        <w:tblW w:w="5000" w:type="pct"/>
        <w:tblLayout w:type="fixed"/>
        <w:tblLook w:val="04A0"/>
      </w:tblPr>
      <w:tblGrid>
        <w:gridCol w:w="1030"/>
        <w:gridCol w:w="1486"/>
        <w:gridCol w:w="1563"/>
        <w:gridCol w:w="1110"/>
        <w:gridCol w:w="1110"/>
        <w:gridCol w:w="1110"/>
        <w:gridCol w:w="1113"/>
      </w:tblGrid>
      <w:tr w:rsidR="00B95E3F" w:rsidTr="00C15220">
        <w:trPr>
          <w:trHeight w:val="618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Pr="00C15220" w:rsidRDefault="00377E2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 w:val="22"/>
              </w:rPr>
            </w:pP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Pr="00C15220" w:rsidRDefault="00377E2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 w:val="22"/>
              </w:rPr>
            </w:pP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岗位代码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Pr="00C15220" w:rsidRDefault="00377E2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 w:val="22"/>
              </w:rPr>
            </w:pP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E3F" w:rsidRPr="00C15220" w:rsidRDefault="00377E2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 w:val="22"/>
              </w:rPr>
            </w:pP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职业能力    测验成绩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E3F" w:rsidRPr="00C15220" w:rsidRDefault="00377E2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 w:val="22"/>
              </w:rPr>
            </w:pP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专业</w:t>
            </w: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br/>
              <w:t>成绩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E3F" w:rsidRPr="00C15220" w:rsidRDefault="00377E2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 w:val="22"/>
              </w:rPr>
            </w:pP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政策</w:t>
            </w: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br/>
              <w:t>加分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Pr="00C15220" w:rsidRDefault="00377E23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 w:val="22"/>
              </w:rPr>
            </w:pPr>
            <w:r w:rsidRPr="00C15220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总成绩</w:t>
            </w:r>
          </w:p>
        </w:tc>
      </w:tr>
      <w:tr w:rsidR="00B95E3F" w:rsidTr="00C15220">
        <w:trPr>
          <w:trHeight w:val="350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朱青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1802300103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604013604321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57.2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55.1</w:t>
            </w:r>
          </w:p>
        </w:tc>
      </w:tr>
      <w:tr w:rsidR="00B95E3F" w:rsidTr="00C15220">
        <w:trPr>
          <w:trHeight w:val="350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李相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1802300103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604053401228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40.7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69.1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54.9</w:t>
            </w:r>
          </w:p>
        </w:tc>
      </w:tr>
      <w:tr w:rsidR="00B95E3F" w:rsidTr="00C15220">
        <w:trPr>
          <w:trHeight w:val="371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孙刘地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1802300105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604022904422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56.5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53.2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54.85</w:t>
            </w:r>
          </w:p>
        </w:tc>
      </w:tr>
      <w:tr w:rsidR="00B95E3F" w:rsidTr="00C15220">
        <w:trPr>
          <w:trHeight w:val="371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李雪玥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1802300106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604033200603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34.6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38.3</w:t>
            </w:r>
          </w:p>
        </w:tc>
      </w:tr>
      <w:tr w:rsidR="00B95E3F" w:rsidTr="00C15220">
        <w:trPr>
          <w:trHeight w:val="371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周张冰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1802300107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604013602214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58.2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58.1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58.15</w:t>
            </w:r>
          </w:p>
        </w:tc>
      </w:tr>
      <w:tr w:rsidR="00B95E3F" w:rsidTr="00C15220">
        <w:trPr>
          <w:trHeight w:val="371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宋宁玲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1802300108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604053401515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46.25</w:t>
            </w:r>
          </w:p>
        </w:tc>
      </w:tr>
      <w:tr w:rsidR="00B95E3F" w:rsidTr="00C15220">
        <w:trPr>
          <w:trHeight w:val="371"/>
        </w:trPr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张小红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1802300108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604062002203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E3F" w:rsidRDefault="00377E2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2"/>
              </w:rPr>
              <w:t>44.6</w:t>
            </w:r>
          </w:p>
        </w:tc>
      </w:tr>
    </w:tbl>
    <w:p w:rsidR="00B95E3F" w:rsidRDefault="00B95E3F">
      <w:pPr>
        <w:spacing w:line="560" w:lineRule="exact"/>
        <w:ind w:firstLine="645"/>
        <w:jc w:val="left"/>
      </w:pPr>
    </w:p>
    <w:sectPr w:rsidR="00B95E3F" w:rsidSect="00B95E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94B" w:rsidRDefault="00CE194B" w:rsidP="00C15220">
      <w:r>
        <w:separator/>
      </w:r>
    </w:p>
  </w:endnote>
  <w:endnote w:type="continuationSeparator" w:id="1">
    <w:p w:rsidR="00CE194B" w:rsidRDefault="00CE194B" w:rsidP="00C15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94B" w:rsidRDefault="00CE194B" w:rsidP="00C15220">
      <w:r>
        <w:separator/>
      </w:r>
    </w:p>
  </w:footnote>
  <w:footnote w:type="continuationSeparator" w:id="1">
    <w:p w:rsidR="00CE194B" w:rsidRDefault="00CE194B" w:rsidP="00C152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mNmYjM3YzEwZWE3YWZkYjkyZTJhZTgxZTlkZGU0ZWYifQ=="/>
  </w:docVars>
  <w:rsids>
    <w:rsidRoot w:val="34526374"/>
    <w:rsid w:val="00377E23"/>
    <w:rsid w:val="005F587C"/>
    <w:rsid w:val="009F0CFE"/>
    <w:rsid w:val="00B95E3F"/>
    <w:rsid w:val="00C15220"/>
    <w:rsid w:val="00CE194B"/>
    <w:rsid w:val="0F314BE5"/>
    <w:rsid w:val="195A15FF"/>
    <w:rsid w:val="2A7F0184"/>
    <w:rsid w:val="34526374"/>
    <w:rsid w:val="3E4E439E"/>
    <w:rsid w:val="507F727E"/>
    <w:rsid w:val="7F0C0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5E3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152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1522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C152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1522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</Words>
  <Characters>345</Characters>
  <Application>Microsoft Office Word</Application>
  <DocSecurity>0</DocSecurity>
  <Lines>2</Lines>
  <Paragraphs>1</Paragraphs>
  <ScaleCrop>false</ScaleCrop>
  <Company>Micorosoft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竹子#^_^</dc:creator>
  <cp:lastModifiedBy>Micorosoft</cp:lastModifiedBy>
  <cp:revision>4</cp:revision>
  <cp:lastPrinted>2025-06-23T01:29:00Z</cp:lastPrinted>
  <dcterms:created xsi:type="dcterms:W3CDTF">2024-06-24T08:44:00Z</dcterms:created>
  <dcterms:modified xsi:type="dcterms:W3CDTF">2026-07-01T02:01:00Z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858F7D3A981E488DA73394C6AE8E0877_11</vt:lpwstr>
  </property>
  <property fmtid="{D5CDD505-2E9C-101B-9397-08002B2CF9AE}" pid="4" name="KSOTemplateDocerSaveRecord">
    <vt:lpwstr>eyJoZGlkIjoiYWViMjMwNzIwZjY3YzRmYzk0OGIwNGU0N2RkYTdjZTYiLCJ1c2VySWQiOiIxMTU3NTgwNDA1In0=</vt:lpwstr>
  </property>
</Properties>
</file>