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AA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 w14:paraId="5B9B8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同意报考证明</w:t>
      </w:r>
    </w:p>
    <w:p w14:paraId="30835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0B5B321">
      <w:pPr>
        <w:spacing w:line="560" w:lineRule="exact"/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:u w:val="single"/>
          <w:lang w:val="e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报考单位的全称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15B1D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同志,性别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身份证号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参加2026年河南省事业单位公开招聘联考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_GB2312"/>
          <w:sz w:val="32"/>
          <w:szCs w:val="32"/>
        </w:rPr>
        <w:t>报考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_GB2312"/>
          <w:sz w:val="32"/>
          <w:szCs w:val="32"/>
          <w:u w:val="single"/>
          <w:lang w:val="e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_GB2312"/>
          <w:sz w:val="32"/>
          <w:szCs w:val="32"/>
        </w:rPr>
        <w:t>岗位，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我单位同意其报考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聘用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，将配合有关单位办理相关手续。</w:t>
      </w:r>
    </w:p>
    <w:p w14:paraId="57721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</w:t>
      </w:r>
    </w:p>
    <w:p w14:paraId="1173A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单位性质（行政机关、参公单位、事业单位、企业等）：</w:t>
      </w:r>
    </w:p>
    <w:p w14:paraId="7604C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</w:t>
      </w:r>
    </w:p>
    <w:p w14:paraId="1A69A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个人编制性质（公务员、参照公务员法管理机关工作人员、事业单位工作人员、职工、劳务派遣人员等）：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</w:p>
    <w:p w14:paraId="68998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该同志在我单位的工作时间为：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月至</w:t>
      </w:r>
    </w:p>
    <w:p w14:paraId="6C7FC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月</w:t>
      </w:r>
    </w:p>
    <w:p w14:paraId="487C2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县（市、区）</w:t>
      </w:r>
    </w:p>
    <w:p w14:paraId="006AF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单位人事部门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签字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</w:p>
    <w:p w14:paraId="29D64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</w:p>
    <w:p w14:paraId="62DCE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特此证明。</w:t>
      </w:r>
    </w:p>
    <w:p w14:paraId="20983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单位名称</w:t>
      </w:r>
    </w:p>
    <w:p w14:paraId="313F7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（加盖具有人事管理权限的单位公章）</w:t>
      </w:r>
    </w:p>
    <w:p w14:paraId="7C9BF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    月    日</w:t>
      </w:r>
    </w:p>
    <w:p w14:paraId="10050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注：请如实填写相关内容，请勿随意删减本模板内容，请勿漏项，以免影响应试者的</w:t>
      </w:r>
      <w:r>
        <w:rPr>
          <w:rFonts w:hint="eastAsia" w:ascii="楷体" w:hAnsi="楷体" w:eastAsia="楷体"/>
          <w:b/>
          <w:bCs/>
          <w:sz w:val="32"/>
          <w:szCs w:val="32"/>
          <w:lang w:eastAsia="zh-CN"/>
        </w:rPr>
        <w:t>面试</w:t>
      </w:r>
      <w:r>
        <w:rPr>
          <w:rFonts w:hint="eastAsia" w:ascii="楷体" w:hAnsi="楷体" w:eastAsia="楷体"/>
          <w:b/>
          <w:bCs/>
          <w:sz w:val="32"/>
          <w:szCs w:val="32"/>
        </w:rPr>
        <w:t>资格审查和考试录用。</w:t>
      </w:r>
    </w:p>
    <w:sectPr>
      <w:headerReference r:id="rId3" w:type="default"/>
      <w:pgSz w:w="11906" w:h="16838"/>
      <w:pgMar w:top="1701" w:right="1701" w:bottom="170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AAE18C-A462-4319-AAE3-CBF2C240D9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CF4B4DD-F227-4E03-B1FD-2FE30B91A9B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8F86595-3DFC-43DE-8245-25E675EAF78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99791ED-612B-4C65-B87D-941324E8266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E4394DE-B845-4D08-BDBD-D0D51DE3EA26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391C6">
    <w:pPr>
      <w:pStyle w:val="3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NGE0ZDNjMzM3Nzg2OWJlOGY5NzY1NDYyMTQ5NjAifQ=="/>
  </w:docVars>
  <w:rsids>
    <w:rsidRoot w:val="5BAD4208"/>
    <w:rsid w:val="0038642C"/>
    <w:rsid w:val="00571240"/>
    <w:rsid w:val="006A20BE"/>
    <w:rsid w:val="0088198E"/>
    <w:rsid w:val="00AB4B6A"/>
    <w:rsid w:val="00B105FB"/>
    <w:rsid w:val="00BC6D40"/>
    <w:rsid w:val="00C61D04"/>
    <w:rsid w:val="03B33EB3"/>
    <w:rsid w:val="072D054C"/>
    <w:rsid w:val="097B289D"/>
    <w:rsid w:val="0D2470DE"/>
    <w:rsid w:val="106825AB"/>
    <w:rsid w:val="12AE040A"/>
    <w:rsid w:val="13F50943"/>
    <w:rsid w:val="17AA6982"/>
    <w:rsid w:val="1BED2887"/>
    <w:rsid w:val="1FBD76B7"/>
    <w:rsid w:val="22DD2F9B"/>
    <w:rsid w:val="23630415"/>
    <w:rsid w:val="239F01DD"/>
    <w:rsid w:val="252E0D45"/>
    <w:rsid w:val="25F767DC"/>
    <w:rsid w:val="287D7D0C"/>
    <w:rsid w:val="2B48694C"/>
    <w:rsid w:val="2B6356A4"/>
    <w:rsid w:val="2DBD1322"/>
    <w:rsid w:val="324221F1"/>
    <w:rsid w:val="330C5088"/>
    <w:rsid w:val="337FC675"/>
    <w:rsid w:val="347F15AC"/>
    <w:rsid w:val="37F12C1A"/>
    <w:rsid w:val="3A732CC9"/>
    <w:rsid w:val="3B182444"/>
    <w:rsid w:val="3BDF2672"/>
    <w:rsid w:val="3DAF5777"/>
    <w:rsid w:val="3EF991FA"/>
    <w:rsid w:val="3F2C146D"/>
    <w:rsid w:val="44352E52"/>
    <w:rsid w:val="4DA56090"/>
    <w:rsid w:val="4E467C81"/>
    <w:rsid w:val="4EA63FEF"/>
    <w:rsid w:val="4EB81714"/>
    <w:rsid w:val="57BD972C"/>
    <w:rsid w:val="590B5E37"/>
    <w:rsid w:val="5AD95AFB"/>
    <w:rsid w:val="5BAD4208"/>
    <w:rsid w:val="5E651DD7"/>
    <w:rsid w:val="5EB9C2CB"/>
    <w:rsid w:val="60FB3713"/>
    <w:rsid w:val="62805C27"/>
    <w:rsid w:val="633E5F99"/>
    <w:rsid w:val="69000D25"/>
    <w:rsid w:val="6DF10D7F"/>
    <w:rsid w:val="72815E6B"/>
    <w:rsid w:val="7552688B"/>
    <w:rsid w:val="75620C07"/>
    <w:rsid w:val="76B952C7"/>
    <w:rsid w:val="783107FE"/>
    <w:rsid w:val="78AE5255"/>
    <w:rsid w:val="796C724C"/>
    <w:rsid w:val="7B3515DC"/>
    <w:rsid w:val="7B8A25DB"/>
    <w:rsid w:val="7C605AB4"/>
    <w:rsid w:val="7CFF32BD"/>
    <w:rsid w:val="7D687C10"/>
    <w:rsid w:val="7F7F7FA5"/>
    <w:rsid w:val="7F912059"/>
    <w:rsid w:val="8CEE8625"/>
    <w:rsid w:val="BAFF98CA"/>
    <w:rsid w:val="CAF7A619"/>
    <w:rsid w:val="CFD37328"/>
    <w:rsid w:val="DEFE46A7"/>
    <w:rsid w:val="EB9A8531"/>
    <w:rsid w:val="FB9EDE23"/>
    <w:rsid w:val="FF37F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295</Words>
  <Characters>301</Characters>
  <Lines>1</Lines>
  <Paragraphs>1</Paragraphs>
  <TotalTime>0</TotalTime>
  <ScaleCrop>false</ScaleCrop>
  <LinksUpToDate>false</LinksUpToDate>
  <CharactersWithSpaces>435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2020-05-18T09:34:00Z</dcterms:created>
  <dc:creator>鑫鑫</dc:creator>
  <cp:lastModifiedBy> 咔咔园</cp:lastModifiedBy>
  <cp:lastPrinted>2024-04-12T04:11:00Z</cp:lastPrinted>
  <dcterms:modified xsi:type="dcterms:W3CDTF">2026-06-29T08:06:30Z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F321005220AD43F5B281F6E52AEFCD00_13</vt:lpwstr>
  </property>
  <property fmtid="{D5CDD505-2E9C-101B-9397-08002B2CF9AE}" pid="4" name="KSOTemplateDocerSaveRecord">
    <vt:lpwstr>eyJoZGlkIjoiMTM3ZDQ2OWQ5ZmJlNjllZWRhOWIxNjYwNjg4OWY2NGMiLCJ1c2VySWQiOiI0NDAxNDk1MTUifQ==</vt:lpwstr>
  </property>
</Properties>
</file>