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7195" w:tblpY="16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1490"/>
      </w:tblGrid>
      <w:tr w14:paraId="30414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709" w:type="dxa"/>
            <w:noWrap w:val="0"/>
            <w:vAlign w:val="top"/>
          </w:tcPr>
          <w:p w14:paraId="2ACCDB4F">
            <w:pPr>
              <w:spacing w:line="480" w:lineRule="exact"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是否加分</w:t>
            </w:r>
          </w:p>
        </w:tc>
        <w:tc>
          <w:tcPr>
            <w:tcW w:w="1490" w:type="dxa"/>
            <w:noWrap w:val="0"/>
            <w:vAlign w:val="top"/>
          </w:tcPr>
          <w:p w14:paraId="70454538">
            <w:pPr>
              <w:spacing w:line="480" w:lineRule="exact"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 w14:paraId="303E4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709" w:type="dxa"/>
            <w:noWrap w:val="0"/>
            <w:vAlign w:val="top"/>
          </w:tcPr>
          <w:p w14:paraId="5388128E">
            <w:pPr>
              <w:spacing w:line="480" w:lineRule="exact"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加分项目</w:t>
            </w:r>
          </w:p>
        </w:tc>
        <w:tc>
          <w:tcPr>
            <w:tcW w:w="1490" w:type="dxa"/>
            <w:noWrap w:val="0"/>
            <w:vAlign w:val="top"/>
          </w:tcPr>
          <w:p w14:paraId="7AAE0DD8">
            <w:pPr>
              <w:spacing w:line="480" w:lineRule="exact"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</w:tbl>
    <w:p w14:paraId="3FE307D1">
      <w:pPr>
        <w:pStyle w:val="7"/>
        <w:adjustRightInd w:val="0"/>
        <w:snapToGrid w:val="0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bookmarkStart w:id="0" w:name="_GoBack"/>
      <w:bookmarkEnd w:id="0"/>
    </w:p>
    <w:p w14:paraId="3F890AD1">
      <w:pPr>
        <w:pStyle w:val="7"/>
        <w:adjustRightInd w:val="0"/>
        <w:snapToGrid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958B354">
      <w:pPr>
        <w:pStyle w:val="7"/>
        <w:adjustRightInd w:val="0"/>
        <w:snapToGrid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A76A7B2">
      <w:pPr>
        <w:pStyle w:val="7"/>
        <w:adjustRightInd w:val="0"/>
        <w:snapToGrid w:val="0"/>
        <w:spacing w:after="62" w:afterLines="2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begin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instrText xml:space="preserve"> HYPERLINK "http://pyrs.puyang.gov.cn/upload/editor/file/20230410/20230410105873987398.docx" \t "/home/pyadmin/Documents\x/_blank" </w:instrTex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separate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t>2026年河南省（安阳市）事业单位</w:t>
      </w:r>
    </w:p>
    <w:p w14:paraId="35F48334">
      <w:pPr>
        <w:pStyle w:val="7"/>
        <w:adjustRightInd w:val="0"/>
        <w:snapToGrid w:val="0"/>
        <w:spacing w:after="62" w:afterLines="2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36"/>
          <w:szCs w:val="36"/>
          <w:u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t>公开招聘联考报名表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end"/>
      </w:r>
    </w:p>
    <w:p w14:paraId="3807CA6A">
      <w:pPr>
        <w:pStyle w:val="7"/>
        <w:adjustRightInd w:val="0"/>
        <w:snapToGrid w:val="0"/>
        <w:spacing w:after="62" w:afterLines="20"/>
        <w:jc w:val="both"/>
        <w:rPr>
          <w:rFonts w:ascii="仿宋_GB2312" w:eastAsia="仿宋_GB2312"/>
          <w:kern w:val="2"/>
          <w:sz w:val="24"/>
          <w:u w:val="single"/>
        </w:rPr>
      </w:pP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>报考单位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：     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</w:t>
      </w:r>
      <w:r>
        <w:rPr>
          <w:rFonts w:hint="eastAsia" w:ascii="仿宋_GB2312" w:eastAsia="仿宋_GB2312" w:hAnsiTheme="minorHAnsi" w:cstheme="minorBidi"/>
          <w:kern w:val="2"/>
          <w:sz w:val="28"/>
          <w:szCs w:val="28"/>
          <w:lang w:val="en-US" w:eastAsia="zh-CN" w:bidi="ar-SA"/>
        </w:rPr>
        <w:t>岗位</w:t>
      </w:r>
      <w:r>
        <w:rPr>
          <w:rFonts w:hint="eastAsia" w:ascii="仿宋_GB2312" w:eastAsia="仿宋_GB2312" w:cstheme="minorBidi"/>
          <w:kern w:val="2"/>
          <w:sz w:val="28"/>
          <w:szCs w:val="28"/>
          <w:lang w:val="en-US" w:eastAsia="zh-CN" w:bidi="ar-SA"/>
        </w:rPr>
        <w:t>代码：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　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  岗位专业：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                  </w:t>
      </w:r>
      <w:r>
        <w:rPr>
          <w:rFonts w:hint="eastAsia" w:ascii="仿宋_GB2312" w:eastAsia="仿宋_GB2312"/>
          <w:kern w:val="2"/>
          <w:sz w:val="28"/>
          <w:szCs w:val="28"/>
          <w:u w:val="single"/>
        </w:rPr>
        <w:t xml:space="preserve">   </w:t>
      </w:r>
    </w:p>
    <w:tbl>
      <w:tblPr>
        <w:tblStyle w:val="4"/>
        <w:tblW w:w="97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557"/>
        <w:gridCol w:w="124"/>
        <w:gridCol w:w="426"/>
        <w:gridCol w:w="339"/>
        <w:gridCol w:w="755"/>
        <w:gridCol w:w="1045"/>
        <w:gridCol w:w="211"/>
        <w:gridCol w:w="494"/>
        <w:gridCol w:w="735"/>
        <w:gridCol w:w="23"/>
        <w:gridCol w:w="425"/>
        <w:gridCol w:w="925"/>
        <w:gridCol w:w="610"/>
        <w:gridCol w:w="649"/>
        <w:gridCol w:w="1354"/>
      </w:tblGrid>
      <w:tr w14:paraId="4BFC6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A653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4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4180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227E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B1A5F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692C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971F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3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EE636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照  片</w:t>
            </w:r>
          </w:p>
          <w:p w14:paraId="64C66CFC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（近期2寸彩色</w:t>
            </w:r>
          </w:p>
          <w:p w14:paraId="3DE56FC4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免冠正面）</w:t>
            </w:r>
          </w:p>
          <w:p w14:paraId="344A768F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320F6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FD55B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4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3259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5090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94B13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10A02F2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身份证号</w:t>
            </w: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BB424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883CE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FA99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F75D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33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A9260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3053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是否在编</w:t>
            </w: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8EB5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9CA81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6920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DB95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家庭住址</w:t>
            </w:r>
          </w:p>
        </w:tc>
        <w:tc>
          <w:tcPr>
            <w:tcW w:w="415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A6DBC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250E5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2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F25A0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FA74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44680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第一学历毕业院校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9BE7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C65F3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15A2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2EEF3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8E6C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8423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5E2E3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最高学历毕业院校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0BBE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3694A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C6B5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74A3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B2FCA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E2AE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ACCE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专业技术任职资格</w:t>
            </w:r>
          </w:p>
          <w:p w14:paraId="4DAABB53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证书编号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61AA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BDE8A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专业技术任职资格</w:t>
            </w:r>
          </w:p>
        </w:tc>
        <w:tc>
          <w:tcPr>
            <w:tcW w:w="26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6D440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F1FF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  <w:jc w:val="center"/>
        </w:trPr>
        <w:tc>
          <w:tcPr>
            <w:tcW w:w="17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1721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学习</w:t>
            </w:r>
            <w:r>
              <w:rPr>
                <w:rFonts w:hint="eastAsia" w:ascii="仿宋_GB2312" w:eastAsia="仿宋_GB2312"/>
                <w:sz w:val="24"/>
              </w:rPr>
              <w:t>工作经历</w:t>
            </w:r>
          </w:p>
          <w:p w14:paraId="4895B04D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从大学填起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</w:p>
        </w:tc>
        <w:tc>
          <w:tcPr>
            <w:tcW w:w="799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5476F">
            <w:pPr>
              <w:pStyle w:val="8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14:paraId="45B84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jc w:val="center"/>
        </w:trPr>
        <w:tc>
          <w:tcPr>
            <w:tcW w:w="17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7D40E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</w:t>
            </w:r>
          </w:p>
        </w:tc>
        <w:tc>
          <w:tcPr>
            <w:tcW w:w="799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90D91">
            <w:pPr>
              <w:pStyle w:val="8"/>
              <w:adjustRightInd w:val="0"/>
              <w:snapToGrid w:val="0"/>
              <w:ind w:firstLine="703" w:firstLineChars="250"/>
              <w:textAlignment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</w:rPr>
              <w:t>本人所填写的信息准确无误，所提交的证件、资料真实有效，如有虚假、错误，所产生的一切后果由本人承担。</w:t>
            </w: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10C664C3">
            <w:pPr>
              <w:pStyle w:val="8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           报名人（签名）：</w:t>
            </w:r>
          </w:p>
          <w:p w14:paraId="19DD11F9">
            <w:pPr>
              <w:pStyle w:val="8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年     月     日</w:t>
            </w:r>
          </w:p>
        </w:tc>
      </w:tr>
      <w:tr w14:paraId="6159B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17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CB79D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资格审查</w:t>
            </w:r>
          </w:p>
          <w:p w14:paraId="77CECD1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99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1B825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单位意见：</w:t>
            </w:r>
          </w:p>
          <w:p w14:paraId="2308DB5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14:paraId="5FF0ECF2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（盖章）</w:t>
            </w:r>
          </w:p>
          <w:p w14:paraId="0F259E4B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审查人</w:t>
            </w:r>
            <w:r>
              <w:rPr>
                <w:rFonts w:hint="eastAsia" w:ascii="仿宋_GB2312" w:eastAsia="仿宋_GB2312"/>
                <w:sz w:val="24"/>
              </w:rPr>
              <w:t>（签字）：                         年     月     日</w:t>
            </w:r>
          </w:p>
        </w:tc>
      </w:tr>
    </w:tbl>
    <w:p w14:paraId="34D3658D">
      <w:r>
        <w:rPr>
          <w:rFonts w:hint="eastAsia"/>
          <w:szCs w:val="21"/>
        </w:rPr>
        <w:t>备注：除资格审查意见由负责资格审查的工作人员填写外，其它项目均由报考者填写。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EE10F71E-1B56-434E-A71C-C2911C525D3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C6BCB77-7E44-4366-81B9-7D798C7AF94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C782F262-F07C-4FFD-BD76-9B5521A305B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30A9349-2790-44DE-8F09-6B14F059269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iNTdkODFkYmY5NzdjMzY4MzdmYmNkZjU2YTM5ZmUifQ=="/>
  </w:docVars>
  <w:rsids>
    <w:rsidRoot w:val="001010CE"/>
    <w:rsid w:val="00071BE2"/>
    <w:rsid w:val="001010CE"/>
    <w:rsid w:val="00546539"/>
    <w:rsid w:val="00BF3E41"/>
    <w:rsid w:val="00CD70C1"/>
    <w:rsid w:val="00CE487B"/>
    <w:rsid w:val="01CA4D74"/>
    <w:rsid w:val="0517148A"/>
    <w:rsid w:val="071A2061"/>
    <w:rsid w:val="07E754D4"/>
    <w:rsid w:val="08524ECA"/>
    <w:rsid w:val="08E748C6"/>
    <w:rsid w:val="11464C58"/>
    <w:rsid w:val="22AB1EF0"/>
    <w:rsid w:val="26104B8B"/>
    <w:rsid w:val="277E52D7"/>
    <w:rsid w:val="2AFC3C86"/>
    <w:rsid w:val="2DBA606F"/>
    <w:rsid w:val="2E2843FB"/>
    <w:rsid w:val="324A7ED8"/>
    <w:rsid w:val="419629CB"/>
    <w:rsid w:val="487535FD"/>
    <w:rsid w:val="4CE51F37"/>
    <w:rsid w:val="530E6CE8"/>
    <w:rsid w:val="5577567D"/>
    <w:rsid w:val="56FF6BD8"/>
    <w:rsid w:val="580538F1"/>
    <w:rsid w:val="583C4FC0"/>
    <w:rsid w:val="593548E0"/>
    <w:rsid w:val="5BAB2029"/>
    <w:rsid w:val="60E03D35"/>
    <w:rsid w:val="672B39D4"/>
    <w:rsid w:val="6930122A"/>
    <w:rsid w:val="7E0F32D3"/>
    <w:rsid w:val="7E7EF101"/>
    <w:rsid w:val="7EBBD1E9"/>
    <w:rsid w:val="7ECB434E"/>
    <w:rsid w:val="7F0B7D77"/>
    <w:rsid w:val="FBED8FDD"/>
    <w:rsid w:val="FDF754F5"/>
    <w:rsid w:val="FFDF96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0"/>
    <w:basedOn w:val="1"/>
    <w:qFormat/>
    <w:uiPriority w:val="0"/>
    <w:pPr>
      <w:widowControl/>
      <w:jc w:val="left"/>
    </w:pPr>
    <w:rPr>
      <w:kern w:val="0"/>
      <w:sz w:val="20"/>
    </w:rPr>
  </w:style>
  <w:style w:type="paragraph" w:customStyle="1" w:styleId="8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9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290</Words>
  <Characters>293</Characters>
  <Lines>4</Lines>
  <Paragraphs>1</Paragraphs>
  <TotalTime>13</TotalTime>
  <ScaleCrop>false</ScaleCrop>
  <LinksUpToDate>false</LinksUpToDate>
  <CharactersWithSpaces>482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2023-09-22T17:23:00Z</dcterms:created>
  <dc:creator>Administrator</dc:creator>
  <cp:lastModifiedBy>Ann</cp:lastModifiedBy>
  <cp:lastPrinted>2025-06-19T15:22:00Z</cp:lastPrinted>
  <dcterms:modified xsi:type="dcterms:W3CDTF">2026-06-30T09:06:11Z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E8C2FDCEFE434F30ADECDAB9B517D036_13</vt:lpwstr>
  </property>
  <property fmtid="{D5CDD505-2E9C-101B-9397-08002B2CF9AE}" pid="4" name="KSOTemplateDocerSaveRecord">
    <vt:lpwstr>eyJoZGlkIjoiZmZmYjVkNGRjNjA0NGEyMzBmOGE4MTU0NWNjMWNkZDMiLCJ1c2VySWQiOiIxMzM0NTAzNDk1In0=</vt:lpwstr>
  </property>
</Properties>
</file>