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66EAC9">
      <w:pPr>
        <w:widowControl/>
        <w:shd w:val="clear" w:color="auto" w:fill="FFFFFF"/>
        <w:spacing w:line="540" w:lineRule="atLeast"/>
        <w:jc w:val="left"/>
        <w:rPr>
          <w:rFonts w:hint="eastAsia" w:ascii="黑体" w:hAnsi="黑体" w:eastAsia="黑体" w:cs="宋体"/>
          <w:color w:val="000000" w:themeColor="text1"/>
          <w:kern w:val="0"/>
          <w:sz w:val="32"/>
          <w:szCs w:val="36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6"/>
          <w14:textFill>
            <w14:solidFill>
              <w14:schemeClr w14:val="tx1"/>
            </w14:solidFill>
          </w14:textFill>
        </w:rPr>
        <w:t>附件4</w:t>
      </w:r>
    </w:p>
    <w:p w14:paraId="214A08A6">
      <w:pPr>
        <w:spacing w:line="300" w:lineRule="auto"/>
        <w:jc w:val="center"/>
        <w:rPr>
          <w:rFonts w:hint="eastAsia" w:asciiTheme="minorEastAsia" w:hAnsiTheme="minorEastAsia"/>
          <w:b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b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  <w:t>党员身份证明</w:t>
      </w:r>
    </w:p>
    <w:p w14:paraId="303A83CD">
      <w:pPr>
        <w:spacing w:line="300" w:lineRule="auto"/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4FDF0B7D">
      <w:pPr>
        <w:spacing w:line="300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兹证明  XXX  同志，男/女，XXXX年XX月生，身份证号码XXXXXXX，于XXXX年XX月在XXXX党委XXXXXXX党支部加入中国共产党。XXXX年XX月在XXXX党委XXXXXX党支部按期转为中共正式党员（</w:t>
      </w:r>
      <w:r>
        <w:rPr>
          <w:rFonts w:hint="eastAsia" w:ascii="仿宋_GB2312" w:hAnsi="仿宋_GB2312" w:eastAsia="仿宋_GB2312" w:cs="仿宋_GB2312"/>
          <w:b/>
          <w:i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预备党员删除该句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）。目前，该同志党员组织关系在XXXX党委XXXXXX党支部，党员档案材料在XXXXXX保存，经对本人党员档案进行审查，未发现材料造假、违规发展党员等情形。</w:t>
      </w:r>
    </w:p>
    <w:p w14:paraId="3AC8A735">
      <w:pPr>
        <w:spacing w:line="300" w:lineRule="auto"/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特此证明。</w:t>
      </w:r>
    </w:p>
    <w:p w14:paraId="3EC36C34">
      <w:pPr>
        <w:spacing w:line="300" w:lineRule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6A1AD976">
      <w:pPr>
        <w:spacing w:line="300" w:lineRule="auto"/>
        <w:ind w:right="840" w:firstLine="4320" w:firstLineChars="1350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证明人签字：</w:t>
      </w:r>
    </w:p>
    <w:p w14:paraId="23156427">
      <w:pPr>
        <w:spacing w:line="300" w:lineRule="auto"/>
        <w:ind w:right="560" w:firstLine="4320" w:firstLineChars="1350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XXXX党委（盖章）</w:t>
      </w:r>
    </w:p>
    <w:p w14:paraId="06AFEF4F">
      <w:pPr>
        <w:spacing w:line="300" w:lineRule="auto"/>
        <w:ind w:right="840" w:firstLine="4320" w:firstLineChars="1350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年   月   日</w:t>
      </w:r>
    </w:p>
    <w:p w14:paraId="267C5396">
      <w:pPr>
        <w:spacing w:line="300" w:lineRule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0A9F6994">
      <w:pPr>
        <w:spacing w:line="300" w:lineRule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 xml:space="preserve">附：证明人和办公电话：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                          </w:t>
      </w:r>
    </w:p>
    <w:p w14:paraId="20A1FC34">
      <w:pPr>
        <w:spacing w:line="300" w:lineRule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01551B87">
      <w:pPr>
        <w:spacing w:line="300" w:lineRule="auto"/>
        <w:rPr>
          <w:rFonts w:hint="eastAsia" w:ascii="楷体" w:hAnsi="楷体" w:eastAsia="楷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仿宋_GB2312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备注：本证明由被证明人现组织关系所在单位出具。</w:t>
      </w:r>
    </w:p>
    <w:p w14:paraId="390DCC35">
      <w:pPr>
        <w:rPr>
          <w:rFonts w:ascii="Calibri" w:hAnsi="Calibri" w:eastAsia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15FCFA4">
      <w:pPr>
        <w:spacing w:line="560" w:lineRule="exact"/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385E31F">
      <w:pPr>
        <w:rPr>
          <w:rFonts w:hint="eastAsia" w:ascii="仿宋_GB2312" w:eastAsia="仿宋_GB2312"/>
          <w:sz w:val="32"/>
          <w:szCs w:val="32"/>
        </w:rPr>
      </w:pPr>
    </w:p>
    <w:sectPr>
      <w:pgSz w:w="11906" w:h="16838"/>
      <w:pgMar w:top="1276" w:right="1416" w:bottom="1440" w:left="15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D49"/>
    <w:rsid w:val="000247A2"/>
    <w:rsid w:val="00034A52"/>
    <w:rsid w:val="000729AA"/>
    <w:rsid w:val="00092A2C"/>
    <w:rsid w:val="000A2EDB"/>
    <w:rsid w:val="00117FC8"/>
    <w:rsid w:val="001B4D4C"/>
    <w:rsid w:val="00265CD6"/>
    <w:rsid w:val="002C3DDD"/>
    <w:rsid w:val="003037E8"/>
    <w:rsid w:val="00303B4F"/>
    <w:rsid w:val="003D49D1"/>
    <w:rsid w:val="003E746B"/>
    <w:rsid w:val="004339AB"/>
    <w:rsid w:val="005B5F55"/>
    <w:rsid w:val="005C164E"/>
    <w:rsid w:val="005F5561"/>
    <w:rsid w:val="00672BAA"/>
    <w:rsid w:val="00704F2B"/>
    <w:rsid w:val="007F20F8"/>
    <w:rsid w:val="008053AF"/>
    <w:rsid w:val="00825D49"/>
    <w:rsid w:val="008479DC"/>
    <w:rsid w:val="008900DE"/>
    <w:rsid w:val="008A65DA"/>
    <w:rsid w:val="008F2848"/>
    <w:rsid w:val="00950916"/>
    <w:rsid w:val="009B5A00"/>
    <w:rsid w:val="009E4BD7"/>
    <w:rsid w:val="00A63F7D"/>
    <w:rsid w:val="00A9378B"/>
    <w:rsid w:val="00A97536"/>
    <w:rsid w:val="00AE6E36"/>
    <w:rsid w:val="00B01ADD"/>
    <w:rsid w:val="00BA7C6C"/>
    <w:rsid w:val="00C23032"/>
    <w:rsid w:val="00C4057C"/>
    <w:rsid w:val="00C46535"/>
    <w:rsid w:val="00C64362"/>
    <w:rsid w:val="00C73B2F"/>
    <w:rsid w:val="00C777D6"/>
    <w:rsid w:val="00CF0840"/>
    <w:rsid w:val="00DF3BDC"/>
    <w:rsid w:val="00DF7F15"/>
    <w:rsid w:val="00E744F7"/>
    <w:rsid w:val="00F06F88"/>
    <w:rsid w:val="00F65757"/>
    <w:rsid w:val="1572100D"/>
    <w:rsid w:val="34C43CCA"/>
    <w:rsid w:val="5A3E6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Hyperlink"/>
    <w:basedOn w:val="16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6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未处理的提及1"/>
    <w:basedOn w:val="1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7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8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1900</Words>
  <Characters>2579</Characters>
  <Lines>370</Lines>
  <Paragraphs>356</Paragraphs>
  <TotalTime>51</TotalTime>
  <ScaleCrop>false</ScaleCrop>
  <LinksUpToDate>false</LinksUpToDate>
  <CharactersWithSpaces>2777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2026-06-29T07:18:00Z</dcterms:created>
  <dc:creator>lenovo</dc:creator>
  <cp:lastModifiedBy>土土金韦</cp:lastModifiedBy>
  <cp:lastPrinted>2026-07-02T02:15:00Z</cp:lastPrinted>
  <dcterms:modified xsi:type="dcterms:W3CDTF">2026-07-02T03:17:53Z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eyJoZGlkIjoiNTUzNjQ1OGQyZjQwODBkMWRlZGIzNTgzN2MxZWJkMjciLCJ1c2VySWQiOiIyNDY1Nzk0ODcifQ==</vt:lpwstr>
  </property>
  <property fmtid="{D5CDD505-2E9C-101B-9397-08002B2CF9AE}" pid="3" name="KSOProductBuildVer">
    <vt:lpwstr>2052-12.1.0.26895</vt:lpwstr>
  </property>
  <property fmtid="{D5CDD505-2E9C-101B-9397-08002B2CF9AE}" pid="4" name="ICV">
    <vt:lpwstr>D6E533234FB24A2AAE02BB80AE643BF4_13</vt:lpwstr>
  </property>
</Properties>
</file>