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7EDD0">
      <w:pPr>
        <w:widowControl/>
        <w:shd w:val="clear" w:color="auto" w:fill="FFFFFF"/>
        <w:spacing w:line="540" w:lineRule="atLeast"/>
        <w:jc w:val="left"/>
        <w:rPr>
          <w:rFonts w:hint="eastAsia" w:ascii="黑体" w:hAnsi="黑体" w:eastAsia="黑体" w:cs="宋体"/>
          <w:color w:val="000000" w:themeColor="text1"/>
          <w:kern w:val="0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6"/>
          <w14:textFill>
            <w14:solidFill>
              <w14:schemeClr w14:val="tx1"/>
            </w14:solidFill>
          </w14:textFill>
        </w:rPr>
        <w:t>附件3</w:t>
      </w:r>
    </w:p>
    <w:p w14:paraId="70FB3EC5">
      <w:pPr>
        <w:spacing w:line="560" w:lineRule="exact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1A3EF38">
      <w:pPr>
        <w:spacing w:line="300" w:lineRule="auto"/>
        <w:jc w:val="center"/>
        <w:rPr>
          <w:rFonts w:hint="eastAsia" w:asciiTheme="minorEastAsia" w:hAnsiTheme="minorEastAsia"/>
          <w:b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学生干部经历证明</w:t>
      </w:r>
    </w:p>
    <w:p w14:paraId="391D2783">
      <w:pPr>
        <w:spacing w:line="300" w:lineRule="auto"/>
        <w:ind w:firstLine="560" w:firstLineChars="200"/>
        <w:rPr>
          <w:rFonts w:hint="eastAsia" w:ascii="仿宋_GB2312" w:hAnsi="仿宋" w:eastAsia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2E81A349">
      <w:pPr>
        <w:spacing w:line="300" w:lineRule="auto"/>
        <w:ind w:firstLine="640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兹证明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同学于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日至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日在我院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专业学习，该同学在校期间担任主要学生干部情况如下：</w:t>
      </w:r>
    </w:p>
    <w:p w14:paraId="3E61E111">
      <w:pPr>
        <w:spacing w:line="300" w:lineRule="auto"/>
        <w:ind w:firstLine="640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月至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月担任职务为：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月至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月担任职务为：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；</w:t>
      </w:r>
    </w:p>
    <w:p w14:paraId="4C040FD5">
      <w:pPr>
        <w:spacing w:line="300" w:lineRule="auto"/>
        <w:ind w:firstLine="640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特此证明。</w:t>
      </w:r>
    </w:p>
    <w:p w14:paraId="52E0433B">
      <w:pPr>
        <w:spacing w:line="300" w:lineRule="auto"/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00801B02">
      <w:pPr>
        <w:spacing w:line="300" w:lineRule="auto"/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4D98D6C5">
      <w:pPr>
        <w:spacing w:line="300" w:lineRule="auto"/>
        <w:ind w:firstLine="640" w:firstLineChars="200"/>
        <w:jc w:val="right"/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XX学校/学院团委（盖章）：</w:t>
      </w:r>
    </w:p>
    <w:p w14:paraId="7B742280">
      <w:pPr>
        <w:spacing w:line="300" w:lineRule="auto"/>
        <w:ind w:firstLine="5600" w:firstLineChars="1750"/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   月    日</w:t>
      </w:r>
    </w:p>
    <w:p w14:paraId="315C7320">
      <w:pPr>
        <w:spacing w:line="300" w:lineRule="auto"/>
        <w:jc w:val="right"/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42B95862">
      <w:pPr>
        <w:spacing w:line="300" w:lineRule="auto"/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5B80858F">
      <w:pPr>
        <w:spacing w:line="30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经办人及其办公电话：</w:t>
      </w:r>
    </w:p>
    <w:p w14:paraId="554223B4">
      <w:pPr>
        <w:rPr>
          <w:rFonts w:hint="eastAsia" w:ascii="仿宋_GB2312" w:eastAsia="仿宋_GB2312"/>
          <w:sz w:val="32"/>
          <w:szCs w:val="32"/>
        </w:rPr>
      </w:pPr>
    </w:p>
    <w:p w14:paraId="586FBA39">
      <w:pPr>
        <w:rPr>
          <w:rFonts w:hint="eastAsia" w:ascii="仿宋_GB2312" w:eastAsia="仿宋_GB2312"/>
          <w:sz w:val="32"/>
          <w:szCs w:val="32"/>
        </w:rPr>
      </w:pPr>
    </w:p>
    <w:p w14:paraId="51480DA0">
      <w:pPr>
        <w:rPr>
          <w:rFonts w:hint="eastAsia" w:ascii="仿宋_GB2312" w:eastAsia="仿宋_GB2312"/>
          <w:sz w:val="32"/>
          <w:szCs w:val="32"/>
        </w:rPr>
      </w:pPr>
    </w:p>
    <w:p w14:paraId="2385E31F">
      <w:pPr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276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D49"/>
    <w:rsid w:val="000247A2"/>
    <w:rsid w:val="00034A52"/>
    <w:rsid w:val="000729AA"/>
    <w:rsid w:val="00092A2C"/>
    <w:rsid w:val="000A2EDB"/>
    <w:rsid w:val="00117FC8"/>
    <w:rsid w:val="001B4D4C"/>
    <w:rsid w:val="00265CD6"/>
    <w:rsid w:val="002C3DDD"/>
    <w:rsid w:val="003037E8"/>
    <w:rsid w:val="00303B4F"/>
    <w:rsid w:val="003D49D1"/>
    <w:rsid w:val="003E746B"/>
    <w:rsid w:val="004339AB"/>
    <w:rsid w:val="005B5F55"/>
    <w:rsid w:val="005C164E"/>
    <w:rsid w:val="005F5561"/>
    <w:rsid w:val="00672BAA"/>
    <w:rsid w:val="00704F2B"/>
    <w:rsid w:val="007F20F8"/>
    <w:rsid w:val="008053AF"/>
    <w:rsid w:val="00825D49"/>
    <w:rsid w:val="008479DC"/>
    <w:rsid w:val="008900DE"/>
    <w:rsid w:val="008A65DA"/>
    <w:rsid w:val="008F2848"/>
    <w:rsid w:val="00950916"/>
    <w:rsid w:val="009B5A00"/>
    <w:rsid w:val="009E4BD7"/>
    <w:rsid w:val="00A63F7D"/>
    <w:rsid w:val="00A9378B"/>
    <w:rsid w:val="00A97536"/>
    <w:rsid w:val="00AE6E36"/>
    <w:rsid w:val="00B01ADD"/>
    <w:rsid w:val="00BA7C6C"/>
    <w:rsid w:val="00C23032"/>
    <w:rsid w:val="00C4057C"/>
    <w:rsid w:val="00C46535"/>
    <w:rsid w:val="00C64362"/>
    <w:rsid w:val="00C73B2F"/>
    <w:rsid w:val="00C777D6"/>
    <w:rsid w:val="00CF0840"/>
    <w:rsid w:val="00DF3BDC"/>
    <w:rsid w:val="00DF7F15"/>
    <w:rsid w:val="00E744F7"/>
    <w:rsid w:val="00F06F88"/>
    <w:rsid w:val="00F65757"/>
    <w:rsid w:val="1572100D"/>
    <w:rsid w:val="34C43CCA"/>
    <w:rsid w:val="652A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未处理的提及1"/>
    <w:basedOn w:val="16"/>
    <w:semiHidden/>
    <w:unhideWhenUsed/>
    <w:uiPriority w:val="99"/>
    <w:rPr>
      <w:color w:val="605E5C"/>
      <w:shd w:val="clear" w:color="auto" w:fill="E1DFDD"/>
    </w:rPr>
  </w:style>
  <w:style w:type="character" w:customStyle="1" w:styleId="37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1900</Words>
  <Characters>2579</Characters>
  <Lines>370</Lines>
  <Paragraphs>356</Paragraphs>
  <TotalTime>51</TotalTime>
  <ScaleCrop>false</ScaleCrop>
  <LinksUpToDate>false</LinksUpToDate>
  <CharactersWithSpaces>2777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2026-06-29T07:18:00Z</dcterms:created>
  <dc:creator>lenovo</dc:creator>
  <cp:lastModifiedBy>土土金韦</cp:lastModifiedBy>
  <cp:lastPrinted>2026-07-02T02:15:00Z</cp:lastPrinted>
  <dcterms:modified xsi:type="dcterms:W3CDTF">2026-07-02T03:17:19Z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eyJoZGlkIjoiNTUzNjQ1OGQyZjQwODBkMWRlZGIzNTgzN2MxZWJkMjciLCJ1c2VySWQiOiIyNDY1Nzk0ODcifQ==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EE3BCC264A1C479FB8F6A869A4242C04_13</vt:lpwstr>
  </property>
</Properties>
</file>