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4F31B8">
      <w:pPr>
        <w:rPr>
          <w:rFonts w:hint="default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3</w:t>
      </w:r>
    </w:p>
    <w:p w14:paraId="3A0E984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585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000000"/>
          <w:spacing w:val="15"/>
          <w:sz w:val="43"/>
          <w:szCs w:val="43"/>
          <w:shd w:val="clear" w:fill="FFFFFF"/>
        </w:rPr>
        <w:t>放弃面试资格声明</w:t>
      </w:r>
    </w:p>
    <w:p w14:paraId="320BA27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7"/>
          <w:szCs w:val="27"/>
        </w:rPr>
      </w:pPr>
      <w:r>
        <w:rPr>
          <w:rFonts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河南省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地震局</w:t>
      </w:r>
      <w:r>
        <w:rPr>
          <w:rFonts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：</w:t>
      </w:r>
    </w:p>
    <w:p w14:paraId="2DF10D9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textAlignment w:val="auto"/>
        <w:rPr>
          <w:rFonts w:hint="default" w:ascii="Calibri" w:hAnsi="Calibri" w:cs="Calibri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本人</w:t>
      </w:r>
      <w:r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  <w:t>XXX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，身份证号：</w:t>
      </w:r>
      <w:r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  <w:t>XXXXXXXXXXXXXXXXXX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，报考河南省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地震局</w:t>
      </w:r>
      <w:r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  <w:t>202</w:t>
      </w:r>
      <w:r>
        <w:rPr>
          <w:rFonts w:hint="eastAsia" w:ascii="Times New Roman" w:hAnsi="Times New Roman" w:cs="Times New Roman"/>
          <w:i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年事业单位公开招聘职位，</w:t>
      </w: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岗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位代码</w:t>
      </w:r>
      <w:r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  <w:t>XXXXXXXX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，已进入该</w:t>
      </w: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岗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位面试资格确认名单。现因个人原因，自愿放弃参加面试，特此声明。</w:t>
      </w:r>
    </w:p>
    <w:p w14:paraId="6114CA6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联系电话：</w:t>
      </w:r>
      <w:r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  <w:t>XXX-XXXXXXXX</w:t>
      </w:r>
    </w:p>
    <w:p w14:paraId="7436797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textAlignment w:val="auto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</w:pPr>
    </w:p>
    <w:p w14:paraId="7F91662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165"/>
        <w:jc w:val="right"/>
        <w:textAlignment w:val="auto"/>
        <w:rPr>
          <w:rFonts w:ascii="Calibri" w:hAnsi="Calibri" w:cs="Calibri"/>
          <w:i w:val="0"/>
          <w:caps w:val="0"/>
          <w:color w:val="000000"/>
          <w:spacing w:val="0"/>
          <w:sz w:val="27"/>
          <w:szCs w:val="27"/>
        </w:rPr>
      </w:pPr>
      <w:r>
        <w:rPr>
          <w:rFonts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声明人（签名并按手印）：</w:t>
      </w:r>
    </w:p>
    <w:p w14:paraId="5863163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165"/>
        <w:jc w:val="right"/>
        <w:textAlignment w:val="auto"/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日</w:t>
      </w:r>
      <w:r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  <w:t>  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期： </w:t>
      </w:r>
      <w:r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  <w:t>    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年 </w:t>
      </w:r>
      <w:r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  <w:t>   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月 </w:t>
      </w:r>
      <w:r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  <w:t>   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  <w:t>日</w:t>
      </w:r>
    </w:p>
    <w:p w14:paraId="4CF1A84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585" w:lineRule="atLeast"/>
        <w:ind w:left="0" w:right="0" w:firstLine="3165"/>
        <w:jc w:val="right"/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</w:pPr>
    </w:p>
    <w:p w14:paraId="2A76B20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585" w:lineRule="atLeast"/>
        <w:ind w:left="0" w:right="0" w:firstLine="3165"/>
        <w:jc w:val="right"/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</w:pPr>
    </w:p>
    <w:p w14:paraId="2BC4347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585" w:lineRule="atLeast"/>
        <w:ind w:left="0" w:right="0" w:firstLine="3165"/>
        <w:jc w:val="right"/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fill="FFFFFF"/>
        </w:rPr>
      </w:pPr>
    </w:p>
    <w:p w14:paraId="1F9C62F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585" w:lineRule="atLeast"/>
        <w:ind w:left="0" w:leftChars="0" w:right="0" w:firstLine="0" w:firstLineChars="0"/>
        <w:jc w:val="center"/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84"/>
          <w:szCs w:val="84"/>
          <w:shd w:val="clear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84"/>
          <w:szCs w:val="84"/>
          <w:shd w:val="clear" w:fill="FFFFFF"/>
          <w:lang w:eastAsia="zh-CN"/>
        </w:rPr>
        <w:t>身份证复印件粘贴处</w:t>
      </w:r>
    </w:p>
    <w:p w14:paraId="2332388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585" w:lineRule="atLeast"/>
        <w:ind w:left="0" w:right="0" w:firstLine="645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</w:pPr>
    </w:p>
    <w:p w14:paraId="677F4C03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281B96"/>
    <w:rsid w:val="06281B96"/>
    <w:rsid w:val="0D104327"/>
    <w:rsid w:val="17DE0D71"/>
    <w:rsid w:val="439354B7"/>
    <w:rsid w:val="7344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165</Characters>
  <Lines>0</Lines>
  <Paragraphs>0</Paragraphs>
  <TotalTime>3</TotalTime>
  <ScaleCrop>false</ScaleCrop>
  <LinksUpToDate>false</LinksUpToDate>
  <CharactersWithSpaces>180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2023-06-25T06:54:00Z</dcterms:created>
  <dc:creator>壹</dc:creator>
  <cp:lastModifiedBy>木一</cp:lastModifiedBy>
  <dcterms:modified xsi:type="dcterms:W3CDTF">2026-06-26T01:44:36Z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eyJoZGlkIjoiOGEzNjI3MWEzMWI2NWZmZDEwZDBhNGFjYTJhNDgyZTEiLCJ1c2VySWQiOiIzMjMyMDcwMjgifQ==</vt:lpwstr>
  </property>
  <property fmtid="{D5CDD505-2E9C-101B-9397-08002B2CF9AE}" pid="4" name="ICV">
    <vt:lpwstr>20493002C67F41D99DD6FFC0F7E95DB3_12</vt:lpwstr>
  </property>
</Properties>
</file>