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>
      <w:pPr>
        <w:spacing w:line="600" w:lineRule="exact"/>
        <w:ind w:firstLine="360" w:firstLineChars="100"/>
        <w:jc w:val="both"/>
        <w:rPr>
          <w:rFonts w:hint="eastAsia" w:ascii="方正小标宋简体" w:hAnsi="宋体" w:eastAsia="方正小标宋简体" w:cs="宋体"/>
          <w:bCs/>
          <w:sz w:val="28"/>
          <w:szCs w:val="28"/>
        </w:rPr>
      </w:pPr>
      <w:r>
        <w:rPr>
          <w:rFonts w:hint="eastAsia" w:ascii="方正小标宋简体" w:hAnsi="宋体" w:eastAsia="方正小标宋简体" w:cs="宋体"/>
          <w:bCs/>
          <w:sz w:val="36"/>
          <w:szCs w:val="36"/>
        </w:rPr>
        <w:t>202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年鹤壁市乡村振兴村级协理员</w:t>
      </w:r>
      <w:r>
        <w:rPr>
          <w:rFonts w:hint="eastAsia" w:ascii="方正小标宋简体" w:hAnsi="宋体" w:eastAsia="方正小标宋简体" w:cs="宋体"/>
          <w:bCs/>
          <w:sz w:val="36"/>
          <w:szCs w:val="36"/>
          <w:lang w:eastAsia="zh-CN"/>
        </w:rPr>
        <w:t>面试确认</w:t>
      </w:r>
      <w:r>
        <w:rPr>
          <w:rFonts w:hint="eastAsia" w:ascii="方正小标宋简体" w:hAnsi="宋体" w:eastAsia="方正小标宋简体" w:cs="宋体"/>
          <w:bCs/>
          <w:sz w:val="36"/>
          <w:szCs w:val="36"/>
        </w:rPr>
        <w:t>登记表</w:t>
      </w:r>
    </w:p>
    <w:tbl>
      <w:tblPr>
        <w:tblStyle w:val="7"/>
        <w:tblW w:w="9720" w:type="dxa"/>
        <w:tblInd w:w="-249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8"/>
        <w:gridCol w:w="929"/>
        <w:gridCol w:w="423"/>
        <w:gridCol w:w="1275"/>
        <w:gridCol w:w="42"/>
        <w:gridCol w:w="300"/>
        <w:gridCol w:w="829"/>
        <w:gridCol w:w="251"/>
        <w:gridCol w:w="990"/>
        <w:gridCol w:w="285"/>
        <w:gridCol w:w="137"/>
        <w:gridCol w:w="1417"/>
        <w:gridCol w:w="17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 名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性 别</w:t>
            </w:r>
          </w:p>
        </w:tc>
        <w:tc>
          <w:tcPr>
            <w:tcW w:w="117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04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楷体_GB2312" w:hAnsi="宋体" w:eastAsia="楷体_GB2312"/>
                <w:szCs w:val="21"/>
              </w:rPr>
            </w:pPr>
            <w:r>
              <w:rPr>
                <w:rFonts w:hint="eastAsia" w:ascii="楷体_GB2312" w:hAnsi="宋体" w:eastAsia="楷体_GB2312"/>
                <w:szCs w:val="21"/>
              </w:rPr>
              <w:t>1</w:t>
            </w:r>
            <w:r>
              <w:rPr>
                <w:rFonts w:hint="eastAsia" w:ascii="楷体_GB2312" w:hAnsi="宋体" w:eastAsia="楷体_GB2312"/>
                <w:szCs w:val="21"/>
                <w:lang w:eastAsia="zh-CN"/>
              </w:rPr>
              <w:t>寸</w:t>
            </w:r>
            <w:r>
              <w:rPr>
                <w:rFonts w:hint="eastAsia" w:ascii="楷体_GB2312" w:hAnsi="宋体" w:eastAsia="楷体_GB2312"/>
                <w:szCs w:val="21"/>
              </w:rPr>
              <w:t>免冠照片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ind w:left="140" w:hanging="140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民 族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籍 贯</w:t>
            </w:r>
          </w:p>
        </w:tc>
        <w:tc>
          <w:tcPr>
            <w:tcW w:w="117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出生地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入 党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时 间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参加工作时间</w:t>
            </w:r>
          </w:p>
        </w:tc>
        <w:tc>
          <w:tcPr>
            <w:tcW w:w="117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健 康      状 况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704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准 考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证 号</w:t>
            </w: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报 考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岗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位</w:t>
            </w:r>
          </w:p>
        </w:tc>
        <w:tc>
          <w:tcPr>
            <w:tcW w:w="4784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(填写报考的县区名称)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联 系  电 话</w:t>
            </w:r>
          </w:p>
        </w:tc>
        <w:tc>
          <w:tcPr>
            <w:tcW w:w="2627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171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身 份   证 号</w:t>
            </w:r>
          </w:p>
        </w:tc>
        <w:tc>
          <w:tcPr>
            <w:tcW w:w="4784" w:type="dxa"/>
            <w:gridSpan w:val="6"/>
            <w:noWrap w:val="0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3765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  <w:tc>
          <w:tcPr>
            <w:tcW w:w="5955" w:type="dxa"/>
            <w:gridSpan w:val="9"/>
            <w:noWrap w:val="0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5" w:hRule="atLeast"/>
        </w:trPr>
        <w:tc>
          <w:tcPr>
            <w:tcW w:w="1138" w:type="dxa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学历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学位</w:t>
            </w:r>
          </w:p>
        </w:tc>
        <w:tc>
          <w:tcPr>
            <w:tcW w:w="1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全日制 教  育</w:t>
            </w:r>
          </w:p>
        </w:tc>
        <w:tc>
          <w:tcPr>
            <w:tcW w:w="244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0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52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在  职</w:t>
            </w:r>
          </w:p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教  育</w:t>
            </w:r>
          </w:p>
        </w:tc>
        <w:tc>
          <w:tcPr>
            <w:tcW w:w="2446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663" w:type="dxa"/>
            <w:gridSpan w:val="4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毕业院校系及专业</w:t>
            </w:r>
          </w:p>
        </w:tc>
        <w:tc>
          <w:tcPr>
            <w:tcW w:w="3121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6" w:hRule="atLeast"/>
        </w:trPr>
        <w:tc>
          <w:tcPr>
            <w:tcW w:w="113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简</w:t>
            </w: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历</w:t>
            </w:r>
          </w:p>
        </w:tc>
        <w:tc>
          <w:tcPr>
            <w:tcW w:w="8582" w:type="dxa"/>
            <w:gridSpan w:val="12"/>
            <w:noWrap w:val="0"/>
            <w:vAlign w:val="top"/>
          </w:tcPr>
          <w:p>
            <w:pPr>
              <w:spacing w:line="600" w:lineRule="exact"/>
              <w:ind w:firstLine="680" w:firstLineChars="200"/>
              <w:rPr>
                <w:rFonts w:hint="eastAsia" w:ascii="仿宋_GB2312" w:eastAsia="仿宋_GB2312"/>
                <w:sz w:val="34"/>
                <w:szCs w:val="3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38" w:type="dxa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  会  关  系</w:t>
            </w: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称谓</w:t>
            </w: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姓名</w:t>
            </w: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出生年月</w:t>
            </w: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政治面貌</w:t>
            </w: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工作单位及职务（职称）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38" w:type="dxa"/>
            <w:vMerge w:val="continue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2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74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1380" w:type="dxa"/>
            <w:gridSpan w:val="3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990" w:type="dxa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43" w:type="dxa"/>
            <w:gridSpan w:val="4"/>
            <w:noWrap w:val="0"/>
            <w:vAlign w:val="center"/>
          </w:tcPr>
          <w:p>
            <w:pPr>
              <w:spacing w:line="400" w:lineRule="exact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8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奖 惩 </w:t>
            </w:r>
          </w:p>
        </w:tc>
        <w:tc>
          <w:tcPr>
            <w:tcW w:w="8582" w:type="dxa"/>
            <w:gridSpan w:val="12"/>
            <w:noWrap w:val="0"/>
            <w:vAlign w:val="center"/>
          </w:tcPr>
          <w:p>
            <w:pPr>
              <w:spacing w:line="400" w:lineRule="exact"/>
              <w:ind w:firstLine="140" w:firstLineChars="5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3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个人人事档案存放或管  理 单  位</w:t>
            </w:r>
          </w:p>
        </w:tc>
        <w:tc>
          <w:tcPr>
            <w:tcW w:w="2969" w:type="dxa"/>
            <w:gridSpan w:val="5"/>
            <w:noWrap w:val="0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2355" w:type="dxa"/>
            <w:gridSpan w:val="4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家庭主要成员及重要社会关系  被司法机关追究  刑事责任情况</w:t>
            </w:r>
          </w:p>
        </w:tc>
        <w:tc>
          <w:tcPr>
            <w:tcW w:w="3258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7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>本人 承诺</w:t>
            </w:r>
          </w:p>
        </w:tc>
        <w:tc>
          <w:tcPr>
            <w:tcW w:w="8582" w:type="dxa"/>
            <w:gridSpan w:val="12"/>
            <w:noWrap w:val="0"/>
            <w:vAlign w:val="center"/>
          </w:tcPr>
          <w:p>
            <w:pPr>
              <w:pStyle w:val="6"/>
              <w:spacing w:before="0" w:beforeAutospacing="0" w:after="0" w:afterAutospacing="0" w:line="400" w:lineRule="exact"/>
              <w:ind w:firstLine="561"/>
              <w:rPr>
                <w:rFonts w:hint="eastAsia"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</w:rPr>
              <w:t>本登记表所填写的信息准确无误，所提交的证件、材料和照片真实有效，若有虚假，所产生的一切后果由本人承担。</w:t>
            </w:r>
          </w:p>
          <w:p>
            <w:pPr>
              <w:pStyle w:val="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80" w:lineRule="exact"/>
              <w:ind w:firstLine="2844" w:firstLineChars="1016"/>
              <w:textAlignment w:val="auto"/>
              <w:rPr>
                <w:rFonts w:cs="Times New Roman"/>
                <w:kern w:val="2"/>
                <w:sz w:val="28"/>
                <w:szCs w:val="28"/>
              </w:rPr>
            </w:pP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考生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（签名</w:t>
            </w:r>
            <w:r>
              <w:rPr>
                <w:rFonts w:hint="eastAsia" w:cs="Times New Roman"/>
                <w:kern w:val="2"/>
                <w:sz w:val="28"/>
                <w:szCs w:val="28"/>
                <w:lang w:eastAsia="zh-CN"/>
              </w:rPr>
              <w:t>、手写</w:t>
            </w:r>
            <w:r>
              <w:rPr>
                <w:rFonts w:hint="eastAsia" w:cs="Times New Roman"/>
                <w:kern w:val="2"/>
                <w:sz w:val="28"/>
                <w:szCs w:val="28"/>
              </w:rPr>
              <w:t>）：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/>
                <w:sz w:val="28"/>
                <w:szCs w:val="28"/>
              </w:rPr>
              <w:t xml:space="preserve"> 年   月  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6" w:hRule="atLeast"/>
        </w:trPr>
        <w:tc>
          <w:tcPr>
            <w:tcW w:w="1138" w:type="dxa"/>
            <w:noWrap w:val="0"/>
            <w:vAlign w:val="center"/>
          </w:tcPr>
          <w:p>
            <w:pPr>
              <w:spacing w:line="380" w:lineRule="exact"/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资格审查</w:t>
            </w:r>
            <w:r>
              <w:rPr>
                <w:rFonts w:hint="eastAsia" w:ascii="宋体" w:hAnsi="宋体"/>
                <w:sz w:val="28"/>
                <w:szCs w:val="28"/>
              </w:rPr>
              <w:t>意见</w:t>
            </w:r>
          </w:p>
        </w:tc>
        <w:tc>
          <w:tcPr>
            <w:tcW w:w="8582" w:type="dxa"/>
            <w:gridSpan w:val="12"/>
            <w:noWrap w:val="0"/>
            <w:vAlign w:val="center"/>
          </w:tcPr>
          <w:p>
            <w:pPr>
              <w:jc w:val="both"/>
              <w:rPr>
                <w:rFonts w:hint="eastAsia" w:ascii="宋体" w:hAnsi="宋体"/>
                <w:sz w:val="28"/>
                <w:szCs w:val="28"/>
                <w:lang w:val="en-US" w:eastAsia="zh-CN"/>
              </w:rPr>
            </w:pPr>
          </w:p>
          <w:p>
            <w:pPr>
              <w:ind w:firstLine="420" w:firstLineChars="150"/>
              <w:jc w:val="both"/>
              <w:rPr>
                <w:rFonts w:hint="eastAsia" w:ascii="宋体" w:hAnsi="宋体"/>
                <w:sz w:val="28"/>
                <w:szCs w:val="28"/>
              </w:rPr>
            </w:pPr>
          </w:p>
          <w:p>
            <w:pPr>
              <w:ind w:firstLine="420" w:firstLineChars="150"/>
              <w:jc w:val="both"/>
              <w:rPr>
                <w:rFonts w:hint="default"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 xml:space="preserve">             </w:t>
            </w:r>
            <w:r>
              <w:rPr>
                <w:rFonts w:hint="eastAsia" w:ascii="宋体" w:hAnsi="宋体"/>
                <w:sz w:val="28"/>
                <w:szCs w:val="28"/>
                <w:lang w:eastAsia="zh-CN"/>
              </w:rPr>
              <w:t>审查人：</w:t>
            </w:r>
            <w:r>
              <w:rPr>
                <w:rFonts w:hint="default" w:ascii="宋体" w:hAnsi="宋体"/>
                <w:sz w:val="28"/>
                <w:szCs w:val="28"/>
                <w:lang w:val="en" w:eastAsia="zh-CN"/>
              </w:rPr>
              <w:t xml:space="preserve">       </w:t>
            </w:r>
          </w:p>
          <w:p>
            <w:pPr>
              <w:jc w:val="center"/>
              <w:rPr>
                <w:rFonts w:hint="eastAsia"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                          年   月  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eastAsia" w:ascii="宋体" w:hAnsi="宋体"/>
          <w:sz w:val="24"/>
          <w:lang w:val="en-US" w:eastAsia="zh-CN"/>
        </w:rPr>
      </w:pPr>
      <w:r>
        <w:rPr>
          <w:rFonts w:hint="eastAsia" w:ascii="宋体" w:hAnsi="宋体"/>
          <w:b/>
          <w:bCs/>
          <w:sz w:val="24"/>
        </w:rPr>
        <w:t>注：</w:t>
      </w:r>
      <w:r>
        <w:rPr>
          <w:rFonts w:hint="eastAsia" w:ascii="宋体" w:hAnsi="宋体"/>
          <w:sz w:val="24"/>
        </w:rPr>
        <w:t>1.“报考职位”栏填写所报考职位及代码；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.“奖惩”栏填写本人获得过的市级以上荣誉，所受刑事处罚、党纪政纪处分等情况，没有填写“无”</w:t>
      </w:r>
      <w:r>
        <w:rPr>
          <w:rFonts w:hint="eastAsia" w:ascii="宋体" w:hAnsi="宋体"/>
          <w:sz w:val="24"/>
          <w:lang w:eastAsia="zh-CN"/>
        </w:rPr>
        <w:t>；</w:t>
      </w:r>
      <w:r>
        <w:rPr>
          <w:rFonts w:hint="eastAsia" w:ascii="宋体" w:hAnsi="宋体"/>
          <w:sz w:val="24"/>
          <w:lang w:val="en-US" w:eastAsia="zh-CN"/>
        </w:rPr>
        <w:t>3.A4纸正反打印，一式2份。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60" w:lineRule="exact"/>
        <w:textAlignment w:val="auto"/>
        <w:rPr>
          <w:rFonts w:hint="default" w:ascii="宋体" w:hAnsi="宋体"/>
          <w:sz w:val="24"/>
          <w:lang w:val="en-US" w:eastAsia="zh-CN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1701" w:right="1588" w:bottom="1701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1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left" w:pos="2610"/>
      </w:tabs>
      <w:jc w:val="left"/>
      <w:rPr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3YmQxN2NiZmYyMDgwMmNlMTcwMGQ4NWM2NmQ1YjYifQ=="/>
  </w:docVars>
  <w:rsids>
    <w:rsidRoot w:val="00D1229E"/>
    <w:rsid w:val="000014AE"/>
    <w:rsid w:val="00034E01"/>
    <w:rsid w:val="00056A2A"/>
    <w:rsid w:val="00073D50"/>
    <w:rsid w:val="00091C89"/>
    <w:rsid w:val="000A6C67"/>
    <w:rsid w:val="000B1A6C"/>
    <w:rsid w:val="000B3360"/>
    <w:rsid w:val="000B4FD3"/>
    <w:rsid w:val="000B75C9"/>
    <w:rsid w:val="000F1D02"/>
    <w:rsid w:val="00104AF2"/>
    <w:rsid w:val="00112147"/>
    <w:rsid w:val="001154C3"/>
    <w:rsid w:val="00116ACA"/>
    <w:rsid w:val="001277F0"/>
    <w:rsid w:val="00141801"/>
    <w:rsid w:val="0015058F"/>
    <w:rsid w:val="00160383"/>
    <w:rsid w:val="0016708F"/>
    <w:rsid w:val="0018279F"/>
    <w:rsid w:val="00190C8F"/>
    <w:rsid w:val="001B0ECB"/>
    <w:rsid w:val="001E2B6B"/>
    <w:rsid w:val="00212FF7"/>
    <w:rsid w:val="00223AAF"/>
    <w:rsid w:val="00236B2E"/>
    <w:rsid w:val="00242FB1"/>
    <w:rsid w:val="002433E0"/>
    <w:rsid w:val="00244193"/>
    <w:rsid w:val="0026166A"/>
    <w:rsid w:val="00276557"/>
    <w:rsid w:val="00281F41"/>
    <w:rsid w:val="00284201"/>
    <w:rsid w:val="00287208"/>
    <w:rsid w:val="002A3132"/>
    <w:rsid w:val="002C1812"/>
    <w:rsid w:val="002D032E"/>
    <w:rsid w:val="002D64BF"/>
    <w:rsid w:val="002F24D0"/>
    <w:rsid w:val="002F582F"/>
    <w:rsid w:val="002F7B38"/>
    <w:rsid w:val="0031011D"/>
    <w:rsid w:val="0032686A"/>
    <w:rsid w:val="003368C2"/>
    <w:rsid w:val="0035114E"/>
    <w:rsid w:val="0036044B"/>
    <w:rsid w:val="00366491"/>
    <w:rsid w:val="003707E3"/>
    <w:rsid w:val="00383E16"/>
    <w:rsid w:val="0039513F"/>
    <w:rsid w:val="0039586F"/>
    <w:rsid w:val="003A1B7F"/>
    <w:rsid w:val="003A6B91"/>
    <w:rsid w:val="003C6237"/>
    <w:rsid w:val="003E5EA2"/>
    <w:rsid w:val="003F3699"/>
    <w:rsid w:val="003F5B66"/>
    <w:rsid w:val="003F668C"/>
    <w:rsid w:val="004058F0"/>
    <w:rsid w:val="00406FE4"/>
    <w:rsid w:val="004343AA"/>
    <w:rsid w:val="00465A0C"/>
    <w:rsid w:val="00475153"/>
    <w:rsid w:val="004A26B0"/>
    <w:rsid w:val="004A68D8"/>
    <w:rsid w:val="004B570F"/>
    <w:rsid w:val="004D13D9"/>
    <w:rsid w:val="004D1EF7"/>
    <w:rsid w:val="004D3470"/>
    <w:rsid w:val="004E449D"/>
    <w:rsid w:val="004E4F0D"/>
    <w:rsid w:val="004E5972"/>
    <w:rsid w:val="004F4DB6"/>
    <w:rsid w:val="004F5E2F"/>
    <w:rsid w:val="00505F3A"/>
    <w:rsid w:val="00511608"/>
    <w:rsid w:val="0051286C"/>
    <w:rsid w:val="005312C6"/>
    <w:rsid w:val="005331F6"/>
    <w:rsid w:val="00536659"/>
    <w:rsid w:val="0053704F"/>
    <w:rsid w:val="0054591D"/>
    <w:rsid w:val="00553200"/>
    <w:rsid w:val="0055410B"/>
    <w:rsid w:val="00557AD0"/>
    <w:rsid w:val="00561F90"/>
    <w:rsid w:val="005879CF"/>
    <w:rsid w:val="0059579E"/>
    <w:rsid w:val="005A2323"/>
    <w:rsid w:val="005B0D8F"/>
    <w:rsid w:val="005B5656"/>
    <w:rsid w:val="005F654C"/>
    <w:rsid w:val="005F713F"/>
    <w:rsid w:val="0060139D"/>
    <w:rsid w:val="006035E6"/>
    <w:rsid w:val="00610768"/>
    <w:rsid w:val="0061423D"/>
    <w:rsid w:val="00642F88"/>
    <w:rsid w:val="00652BCA"/>
    <w:rsid w:val="00656ACA"/>
    <w:rsid w:val="00657777"/>
    <w:rsid w:val="00670763"/>
    <w:rsid w:val="00687309"/>
    <w:rsid w:val="006B1A1F"/>
    <w:rsid w:val="006C7B35"/>
    <w:rsid w:val="006D225F"/>
    <w:rsid w:val="006D49EA"/>
    <w:rsid w:val="006D5CFF"/>
    <w:rsid w:val="006E1601"/>
    <w:rsid w:val="006E5506"/>
    <w:rsid w:val="006E65D8"/>
    <w:rsid w:val="006E6E73"/>
    <w:rsid w:val="006F5B56"/>
    <w:rsid w:val="0071089F"/>
    <w:rsid w:val="00732648"/>
    <w:rsid w:val="00732890"/>
    <w:rsid w:val="007425F5"/>
    <w:rsid w:val="00743E83"/>
    <w:rsid w:val="00744F04"/>
    <w:rsid w:val="00780BD5"/>
    <w:rsid w:val="007A6F6B"/>
    <w:rsid w:val="007B746F"/>
    <w:rsid w:val="007C6097"/>
    <w:rsid w:val="00802291"/>
    <w:rsid w:val="008112C8"/>
    <w:rsid w:val="00815C03"/>
    <w:rsid w:val="00821660"/>
    <w:rsid w:val="00837F0A"/>
    <w:rsid w:val="00855A80"/>
    <w:rsid w:val="00857FA3"/>
    <w:rsid w:val="00860DDE"/>
    <w:rsid w:val="0087076C"/>
    <w:rsid w:val="00870834"/>
    <w:rsid w:val="008A7A89"/>
    <w:rsid w:val="008D3FB2"/>
    <w:rsid w:val="008D549C"/>
    <w:rsid w:val="00900E90"/>
    <w:rsid w:val="009267DB"/>
    <w:rsid w:val="00931637"/>
    <w:rsid w:val="00937750"/>
    <w:rsid w:val="00941564"/>
    <w:rsid w:val="00941AB0"/>
    <w:rsid w:val="00944918"/>
    <w:rsid w:val="00957260"/>
    <w:rsid w:val="00965C77"/>
    <w:rsid w:val="009754A8"/>
    <w:rsid w:val="00990C3D"/>
    <w:rsid w:val="009942AA"/>
    <w:rsid w:val="009A61E4"/>
    <w:rsid w:val="009D65F6"/>
    <w:rsid w:val="00A16B31"/>
    <w:rsid w:val="00A22A26"/>
    <w:rsid w:val="00A24D98"/>
    <w:rsid w:val="00A322A2"/>
    <w:rsid w:val="00A43A7A"/>
    <w:rsid w:val="00A864DD"/>
    <w:rsid w:val="00A87B2F"/>
    <w:rsid w:val="00A96C3C"/>
    <w:rsid w:val="00AB2C0A"/>
    <w:rsid w:val="00AB43D3"/>
    <w:rsid w:val="00AE09C2"/>
    <w:rsid w:val="00AE652F"/>
    <w:rsid w:val="00AF234A"/>
    <w:rsid w:val="00B11BF8"/>
    <w:rsid w:val="00B21F82"/>
    <w:rsid w:val="00B475A7"/>
    <w:rsid w:val="00B5580E"/>
    <w:rsid w:val="00B56FC5"/>
    <w:rsid w:val="00B57340"/>
    <w:rsid w:val="00B6397A"/>
    <w:rsid w:val="00B674A2"/>
    <w:rsid w:val="00B71340"/>
    <w:rsid w:val="00B7233D"/>
    <w:rsid w:val="00B740EF"/>
    <w:rsid w:val="00B76DC5"/>
    <w:rsid w:val="00BA1DDC"/>
    <w:rsid w:val="00BC2C30"/>
    <w:rsid w:val="00BE66C2"/>
    <w:rsid w:val="00BF7CBC"/>
    <w:rsid w:val="00BF7CC7"/>
    <w:rsid w:val="00C028BC"/>
    <w:rsid w:val="00C1535C"/>
    <w:rsid w:val="00C24D48"/>
    <w:rsid w:val="00C33E04"/>
    <w:rsid w:val="00C34D49"/>
    <w:rsid w:val="00C3574A"/>
    <w:rsid w:val="00C635C7"/>
    <w:rsid w:val="00C67465"/>
    <w:rsid w:val="00C832B6"/>
    <w:rsid w:val="00C91223"/>
    <w:rsid w:val="00C9178D"/>
    <w:rsid w:val="00C94590"/>
    <w:rsid w:val="00C95B06"/>
    <w:rsid w:val="00CB3A2C"/>
    <w:rsid w:val="00CB50D8"/>
    <w:rsid w:val="00CD1D9D"/>
    <w:rsid w:val="00CD4C92"/>
    <w:rsid w:val="00CF252F"/>
    <w:rsid w:val="00CF2A34"/>
    <w:rsid w:val="00D030F3"/>
    <w:rsid w:val="00D1229E"/>
    <w:rsid w:val="00D45C88"/>
    <w:rsid w:val="00D47E75"/>
    <w:rsid w:val="00D63E20"/>
    <w:rsid w:val="00D6623A"/>
    <w:rsid w:val="00D95EF2"/>
    <w:rsid w:val="00DB2725"/>
    <w:rsid w:val="00DB2DDF"/>
    <w:rsid w:val="00DC02D8"/>
    <w:rsid w:val="00DF03F4"/>
    <w:rsid w:val="00E02616"/>
    <w:rsid w:val="00E2232D"/>
    <w:rsid w:val="00E338A7"/>
    <w:rsid w:val="00E7036E"/>
    <w:rsid w:val="00E708BB"/>
    <w:rsid w:val="00E7222A"/>
    <w:rsid w:val="00E735F6"/>
    <w:rsid w:val="00E75793"/>
    <w:rsid w:val="00E82624"/>
    <w:rsid w:val="00E9262B"/>
    <w:rsid w:val="00E92F63"/>
    <w:rsid w:val="00E95B5D"/>
    <w:rsid w:val="00EA02C3"/>
    <w:rsid w:val="00EA04F5"/>
    <w:rsid w:val="00EB562E"/>
    <w:rsid w:val="00EE2EBF"/>
    <w:rsid w:val="00EE3B1D"/>
    <w:rsid w:val="00EE5837"/>
    <w:rsid w:val="00EF46C1"/>
    <w:rsid w:val="00F11D2B"/>
    <w:rsid w:val="00F27E67"/>
    <w:rsid w:val="00F3526D"/>
    <w:rsid w:val="00F4118C"/>
    <w:rsid w:val="00F42EF2"/>
    <w:rsid w:val="00F5449B"/>
    <w:rsid w:val="00F554E7"/>
    <w:rsid w:val="00F94C5C"/>
    <w:rsid w:val="00FB2DED"/>
    <w:rsid w:val="00FE0FF2"/>
    <w:rsid w:val="00FE745D"/>
    <w:rsid w:val="02654BE3"/>
    <w:rsid w:val="047C7514"/>
    <w:rsid w:val="0491110B"/>
    <w:rsid w:val="05825D72"/>
    <w:rsid w:val="06383067"/>
    <w:rsid w:val="06B12E0B"/>
    <w:rsid w:val="08027AD5"/>
    <w:rsid w:val="0A1D7257"/>
    <w:rsid w:val="0A73692E"/>
    <w:rsid w:val="0B7D6FA6"/>
    <w:rsid w:val="0BA73C34"/>
    <w:rsid w:val="0D0C1474"/>
    <w:rsid w:val="0DE27001"/>
    <w:rsid w:val="0DF72D17"/>
    <w:rsid w:val="0E997FAF"/>
    <w:rsid w:val="10AE2447"/>
    <w:rsid w:val="10D74656"/>
    <w:rsid w:val="15711E7F"/>
    <w:rsid w:val="16AA559E"/>
    <w:rsid w:val="189E19C9"/>
    <w:rsid w:val="18CB193B"/>
    <w:rsid w:val="19DA1AF8"/>
    <w:rsid w:val="1BEF626B"/>
    <w:rsid w:val="1C197E29"/>
    <w:rsid w:val="1CC632CD"/>
    <w:rsid w:val="1D641286"/>
    <w:rsid w:val="1FF74684"/>
    <w:rsid w:val="21627253"/>
    <w:rsid w:val="21FE1453"/>
    <w:rsid w:val="22551E62"/>
    <w:rsid w:val="22AC2870"/>
    <w:rsid w:val="23000848"/>
    <w:rsid w:val="23477FF8"/>
    <w:rsid w:val="23795ABD"/>
    <w:rsid w:val="2421575D"/>
    <w:rsid w:val="26105100"/>
    <w:rsid w:val="294E19DF"/>
    <w:rsid w:val="2A4D5475"/>
    <w:rsid w:val="2C984737"/>
    <w:rsid w:val="2CE8184A"/>
    <w:rsid w:val="2DD81971"/>
    <w:rsid w:val="30DC37CA"/>
    <w:rsid w:val="33F26834"/>
    <w:rsid w:val="36AF5145"/>
    <w:rsid w:val="36F05BAE"/>
    <w:rsid w:val="36F64A82"/>
    <w:rsid w:val="372F0A1E"/>
    <w:rsid w:val="37D859D5"/>
    <w:rsid w:val="38AC7189"/>
    <w:rsid w:val="396824BC"/>
    <w:rsid w:val="3A170495"/>
    <w:rsid w:val="3CA46459"/>
    <w:rsid w:val="3F5456A6"/>
    <w:rsid w:val="41571A5D"/>
    <w:rsid w:val="41CA6CFC"/>
    <w:rsid w:val="41EE6D40"/>
    <w:rsid w:val="420D5953"/>
    <w:rsid w:val="43582387"/>
    <w:rsid w:val="435C3C0F"/>
    <w:rsid w:val="435E4A6B"/>
    <w:rsid w:val="4778343E"/>
    <w:rsid w:val="48905DD5"/>
    <w:rsid w:val="49C3230F"/>
    <w:rsid w:val="4A706FB0"/>
    <w:rsid w:val="4AD25D50"/>
    <w:rsid w:val="4C9A5D3D"/>
    <w:rsid w:val="4F714AE4"/>
    <w:rsid w:val="50C823DC"/>
    <w:rsid w:val="513E5DE0"/>
    <w:rsid w:val="52A51701"/>
    <w:rsid w:val="52B513BE"/>
    <w:rsid w:val="53013A3B"/>
    <w:rsid w:val="55401D6C"/>
    <w:rsid w:val="55925924"/>
    <w:rsid w:val="55ED318A"/>
    <w:rsid w:val="56A62938"/>
    <w:rsid w:val="5867095B"/>
    <w:rsid w:val="59114FB0"/>
    <w:rsid w:val="59626FC9"/>
    <w:rsid w:val="5A11554E"/>
    <w:rsid w:val="5B872136"/>
    <w:rsid w:val="5F5154F7"/>
    <w:rsid w:val="60605991"/>
    <w:rsid w:val="60CF6862"/>
    <w:rsid w:val="61446FAC"/>
    <w:rsid w:val="6160574F"/>
    <w:rsid w:val="62334DFC"/>
    <w:rsid w:val="62C46C4E"/>
    <w:rsid w:val="633D65DB"/>
    <w:rsid w:val="636D1AB4"/>
    <w:rsid w:val="6995560A"/>
    <w:rsid w:val="69A63060"/>
    <w:rsid w:val="69BE3307"/>
    <w:rsid w:val="6A1373CB"/>
    <w:rsid w:val="6B426304"/>
    <w:rsid w:val="6B6D29CC"/>
    <w:rsid w:val="6CBD6E76"/>
    <w:rsid w:val="6CC83CB6"/>
    <w:rsid w:val="6D9241F5"/>
    <w:rsid w:val="6EFC51A7"/>
    <w:rsid w:val="6F11452C"/>
    <w:rsid w:val="70792114"/>
    <w:rsid w:val="70A367DC"/>
    <w:rsid w:val="70C47654"/>
    <w:rsid w:val="70EB5F4D"/>
    <w:rsid w:val="726A5E44"/>
    <w:rsid w:val="74AB40F8"/>
    <w:rsid w:val="751A1609"/>
    <w:rsid w:val="769E4528"/>
    <w:rsid w:val="77E00C4E"/>
    <w:rsid w:val="77F617C7"/>
    <w:rsid w:val="787F078C"/>
    <w:rsid w:val="78F42E7F"/>
    <w:rsid w:val="7B4F3573"/>
    <w:rsid w:val="7B813F5C"/>
    <w:rsid w:val="7BD67FB8"/>
    <w:rsid w:val="7DBE58DA"/>
    <w:rsid w:val="7E265559"/>
    <w:rsid w:val="7F77AAAA"/>
    <w:rsid w:val="7FF9508C"/>
    <w:rsid w:val="9CBD898B"/>
    <w:rsid w:val="CD60CD7B"/>
    <w:rsid w:val="CFCF3BB7"/>
    <w:rsid w:val="DF3A8CCE"/>
    <w:rsid w:val="DFB26144"/>
    <w:rsid w:val="EE7598D2"/>
    <w:rsid w:val="FBAFA35A"/>
    <w:rsid w:val="FBB7697C"/>
    <w:rsid w:val="FBF313B0"/>
    <w:rsid w:val="FD3FF936"/>
    <w:rsid w:val="FDFF7CE3"/>
    <w:rsid w:val="FF7B5A21"/>
    <w:rsid w:val="FFDDB51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page number"/>
    <w:basedOn w:val="9"/>
    <w:qFormat/>
    <w:uiPriority w:val="0"/>
  </w:style>
  <w:style w:type="character" w:customStyle="1" w:styleId="11">
    <w:name w:val="页眉 Char"/>
    <w:basedOn w:val="9"/>
    <w:link w:val="5"/>
    <w:qFormat/>
    <w:uiPriority w:val="99"/>
    <w:rPr>
      <w:kern w:val="2"/>
      <w:sz w:val="18"/>
      <w:szCs w:val="18"/>
    </w:rPr>
  </w:style>
  <w:style w:type="paragraph" w:customStyle="1" w:styleId="12">
    <w:name w:val="Char"/>
    <w:basedOn w:val="1"/>
    <w:qFormat/>
    <w:uiPriority w:val="0"/>
    <w:pPr>
      <w:tabs>
        <w:tab w:val="left" w:pos="1200"/>
      </w:tabs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FOUNDERTECH</Company>
  <Pages>2</Pages>
  <Words>411</Words>
  <Characters>420</Characters>
  <Lines>6</Lines>
  <Paragraphs>1</Paragraphs>
  <TotalTime>41</TotalTime>
  <ScaleCrop>false</ScaleCrop>
  <LinksUpToDate>false</LinksUpToDate>
  <CharactersWithSpaces>557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2019-08-02T18:35:00Z</dcterms:created>
  <dc:creator>MC SYSTEM</dc:creator>
  <cp:lastModifiedBy>lenovo</cp:lastModifiedBy>
  <cp:lastPrinted>2021-04-30T16:47:00Z</cp:lastPrinted>
  <dcterms:modified xsi:type="dcterms:W3CDTF">2026-07-08T09:30:42Z</dcterms:modified>
  <dc:title>中共河南省委组织部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1D60D7BAC13849DEA3D6D06B34CD35FF_13</vt:lpwstr>
  </property>
</Properties>
</file>