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EC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10EF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河南推拿职业学院</w:t>
      </w:r>
    </w:p>
    <w:p w14:paraId="7990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年公开招聘工作人员总成绩</w:t>
      </w:r>
    </w:p>
    <w:p w14:paraId="76506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5E70D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根据《中共河南省委组织部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河南省人力资源和社会保障厅202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年河南省事业单位公开招聘联考工作的公告》和《</w:t>
      </w:r>
      <w:r>
        <w:rPr>
          <w:rFonts w:hint="eastAsia" w:ascii="仿宋_GB2312" w:hAnsi="Times New Roman" w:eastAsia="仿宋_GB2312"/>
          <w:sz w:val="32"/>
          <w:szCs w:val="32"/>
        </w:rPr>
        <w:t>河南推拿职业学院</w:t>
      </w:r>
      <w:r>
        <w:rPr>
          <w:rFonts w:ascii="仿宋_GB2312" w:hAnsi="Times New Roman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/>
          <w:sz w:val="32"/>
          <w:szCs w:val="32"/>
        </w:rPr>
        <w:t>年公开招聘工作人员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方案</w:t>
      </w:r>
      <w:r>
        <w:rPr>
          <w:rFonts w:hint="eastAsia" w:ascii="仿宋_GB2312" w:eastAsia="仿宋_GB2312"/>
          <w:sz w:val="32"/>
          <w:szCs w:val="32"/>
        </w:rPr>
        <w:t>》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，经笔试、面试，现将202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年公开招聘工作人员总成绩予以公布（见附件）。</w:t>
      </w:r>
    </w:p>
    <w:p w14:paraId="625C6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如有需要反映的情况，请在五个工作日内与学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校人事处</w:t>
      </w:r>
      <w:r>
        <w:rPr>
          <w:rFonts w:hint="eastAsia" w:ascii="仿宋_GB2312" w:hAnsi="Times New Roman" w:eastAsia="仿宋_GB2312" w:cs="Times New Roman"/>
          <w:sz w:val="32"/>
          <w:szCs w:val="32"/>
        </w:rPr>
        <w:t>联系。联系电话：0379-65232002。</w:t>
      </w:r>
    </w:p>
    <w:p w14:paraId="7A59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1A52F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附件：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河南推拿职业学院</w:t>
      </w:r>
      <w:r>
        <w:rPr>
          <w:rFonts w:hint="eastAsia" w:ascii="仿宋_GB2312" w:hAnsi="Times New Roman" w:eastAsia="仿宋_GB2312" w:cs="Times New Roman"/>
          <w:sz w:val="32"/>
          <w:szCs w:val="32"/>
        </w:rPr>
        <w:t>202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年公开招聘工作人员总成绩</w:t>
      </w:r>
    </w:p>
    <w:p w14:paraId="48D57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3F411E83">
      <w:pPr>
        <w:spacing w:line="560" w:lineRule="exact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1F5FE13A">
      <w:pPr>
        <w:spacing w:line="560" w:lineRule="exact"/>
        <w:ind w:firstLine="4480" w:firstLineChars="1400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河南推拿职业学院</w:t>
      </w:r>
    </w:p>
    <w:p w14:paraId="243D66C1">
      <w:pPr>
        <w:spacing w:line="560" w:lineRule="exact"/>
        <w:ind w:firstLine="4480" w:firstLineChars="1400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2026年7月18日</w:t>
      </w:r>
    </w:p>
    <w:p w14:paraId="1429603F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iYzlkMjVlM2VmZTM3NjkwMGMwNTczZmRmMGIxNWIifQ=="/>
  </w:docVars>
  <w:rsids>
    <w:rsidRoot w:val="00000000"/>
    <w:rsid w:val="00AB02DA"/>
    <w:rsid w:val="02251150"/>
    <w:rsid w:val="0341640C"/>
    <w:rsid w:val="0C854B30"/>
    <w:rsid w:val="0CBF0D9A"/>
    <w:rsid w:val="0D7E2940"/>
    <w:rsid w:val="124A4AB3"/>
    <w:rsid w:val="17B207A3"/>
    <w:rsid w:val="18BC13BC"/>
    <w:rsid w:val="19BE3F0C"/>
    <w:rsid w:val="1A801853"/>
    <w:rsid w:val="1F30765A"/>
    <w:rsid w:val="1F7D0601"/>
    <w:rsid w:val="22E020CA"/>
    <w:rsid w:val="26377520"/>
    <w:rsid w:val="26AE5FBD"/>
    <w:rsid w:val="2A015241"/>
    <w:rsid w:val="2EB86D24"/>
    <w:rsid w:val="2ED81174"/>
    <w:rsid w:val="315C7E3B"/>
    <w:rsid w:val="31A16C30"/>
    <w:rsid w:val="36022B8E"/>
    <w:rsid w:val="398720B8"/>
    <w:rsid w:val="3A1C460B"/>
    <w:rsid w:val="3E5C4BC2"/>
    <w:rsid w:val="3ED172E0"/>
    <w:rsid w:val="3F9A506A"/>
    <w:rsid w:val="412775EC"/>
    <w:rsid w:val="439E16DA"/>
    <w:rsid w:val="44F74ACF"/>
    <w:rsid w:val="46A004E2"/>
    <w:rsid w:val="4A82670C"/>
    <w:rsid w:val="521F2A93"/>
    <w:rsid w:val="53390268"/>
    <w:rsid w:val="544379BD"/>
    <w:rsid w:val="57BE2C2F"/>
    <w:rsid w:val="57C71C02"/>
    <w:rsid w:val="5DE27796"/>
    <w:rsid w:val="610F3363"/>
    <w:rsid w:val="62203760"/>
    <w:rsid w:val="623006E0"/>
    <w:rsid w:val="62C73F58"/>
    <w:rsid w:val="686F7211"/>
    <w:rsid w:val="6BA77929"/>
    <w:rsid w:val="7073685F"/>
    <w:rsid w:val="714B7A08"/>
    <w:rsid w:val="759B75AD"/>
    <w:rsid w:val="78000AED"/>
    <w:rsid w:val="7B862A14"/>
    <w:rsid w:val="7C991510"/>
    <w:rsid w:val="7D1F5C20"/>
    <w:rsid w:val="7F90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226</Characters>
  <Lines>0</Lines>
  <Paragraphs>0</Paragraphs>
  <TotalTime>2</TotalTime>
  <ScaleCrop>false</ScaleCrop>
  <LinksUpToDate>false</LinksUpToDate>
  <CharactersWithSpaces>227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2021-09-16T07:34:00Z</dcterms:created>
  <dc:creator>hp</dc:creator>
  <cp:lastModifiedBy>贾冰洋</cp:lastModifiedBy>
  <cp:lastPrinted>2024-07-17T03:28:00Z</cp:lastPrinted>
  <dcterms:modified xsi:type="dcterms:W3CDTF">2026-07-18T06:06:47Z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D9C8C8FA781346CF9B34B7CC9CE4384C</vt:lpwstr>
  </property>
  <property fmtid="{D5CDD505-2E9C-101B-9397-08002B2CF9AE}" pid="4" name="KSOTemplateDocerSaveRecord">
    <vt:lpwstr>eyJoZGlkIjoiMTU4ZmQ1MGJkYWRkM2ViMDExZDViNDFhNDdmZWNiZjIiLCJ1c2VySWQiOiIxNTU2OTMyMjM5In0=</vt:lpwstr>
  </property>
</Properties>
</file>