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  <w:bookmarkStart w:id="0" w:name="_GoBack"/>
      <w:bookmarkEnd w:id="0"/>
    </w:p>
    <w:p w14:paraId="32748BC6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1．考生体检时须持本人有效身份证原件、笔试准考证、面试通知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单、体检通知单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10．考生对体检结论有疑问时可以申请复检1次。体检结果以复检结论为准。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31B62A08">
      <w:pPr>
        <w:spacing w:line="540" w:lineRule="exac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D30B9F"/>
    <w:rsid w:val="36F20BBB"/>
    <w:rsid w:val="377C2B67"/>
    <w:rsid w:val="3AABF7C8"/>
    <w:rsid w:val="3B935CA8"/>
    <w:rsid w:val="3DE2392C"/>
    <w:rsid w:val="3FF7AF5C"/>
    <w:rsid w:val="3FFE5799"/>
    <w:rsid w:val="478D3B1B"/>
    <w:rsid w:val="47920705"/>
    <w:rsid w:val="49746212"/>
    <w:rsid w:val="4A62250E"/>
    <w:rsid w:val="4E3A5BF5"/>
    <w:rsid w:val="519FA9FB"/>
    <w:rsid w:val="56993738"/>
    <w:rsid w:val="57763155"/>
    <w:rsid w:val="58AE4343"/>
    <w:rsid w:val="59CF23DC"/>
    <w:rsid w:val="5C0D184A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0921C6D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862</Characters>
  <Lines>7</Lines>
  <Paragraphs>2</Paragraphs>
  <TotalTime>3</TotalTime>
  <ScaleCrop>false</ScaleCrop>
  <LinksUpToDate>false</LinksUpToDate>
  <CharactersWithSpaces>862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WPS_1670205395</cp:lastModifiedBy>
  <cp:lastPrinted>2025-07-08T06:03:00Z</cp:lastPrinted>
  <dcterms:modified xsi:type="dcterms:W3CDTF">2026-07-17T03:53:15Z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eyJoZGlkIjoiZjRjNzBmNWNiMDJlZjQzMDU0ZDU5YmQyNDNiZDRiYjQiLCJ1c2VySWQiOiIxNDQ2MTE2NDUxIn0=</vt:lpwstr>
  </property>
</Properties>
</file>