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9"/>
        <w:gridCol w:w="512"/>
        <w:gridCol w:w="384"/>
        <w:gridCol w:w="2932"/>
        <w:gridCol w:w="1351"/>
        <w:gridCol w:w="1618"/>
        <w:gridCol w:w="681"/>
        <w:gridCol w:w="385"/>
      </w:tblGrid>
      <w:tr w14:paraId="3D6885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0" w:hRule="atLeast"/>
        </w:trPr>
        <w:tc>
          <w:tcPr>
            <w:tcW w:w="0" w:type="auto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5D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2026年河南省（安阳市）事业单位公开招聘联考汤阴县拟进入面试人员名单</w:t>
            </w:r>
          </w:p>
        </w:tc>
      </w:tr>
      <w:tr w14:paraId="206DC8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A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B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6F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3D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报考单位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09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岗位代码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7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9E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总成绩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1A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6A61CB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87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4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张宝月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B9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A3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汤阴县廉政教育中心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09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6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604091001615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2C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4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0A5EF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72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79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佘雅菲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39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EF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汤阴县廉政教育中心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EB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3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604092310919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3F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40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2B079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DC7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E1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5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DE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汤阴县廉政教育中心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DA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E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604090801922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FA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6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523F4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D3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8E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蔡雨晴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0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EE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汤阴县廉政教育中心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5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AB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604092504408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3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9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1A0A3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75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55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杨相超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66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66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汤阴县廉政教育中心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18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52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604070903125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F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22C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C93A5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95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3F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王旭东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B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9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汤阴县廉政教育中心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EC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6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604092300821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1D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50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6E843E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04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01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邢祥鑫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2C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82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汤阴县督查事务中心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0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0907400101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F3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604080302527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39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2B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3665C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C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08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郭李蕴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91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74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汤阴县督查事务中心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D4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0907400101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1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604092502021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C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A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511CE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66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16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尚怀举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D8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A3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汤阴县督查事务中心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7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0907400101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0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604072002209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0F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2C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80114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3D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EF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崔璨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3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CB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汤阴县督查事务中心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7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0907400102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50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604080103925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F2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20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02A34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A0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23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36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C5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汤阴县督查事务中心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6D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0907400102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6A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604110707318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0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4A2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7F92D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F8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A1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王振凯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93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B1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汤阴县督查事务中心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AA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0907400102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1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604092308419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B1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FB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05F3CF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B8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B9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马淑瑶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6D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E3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汤阴县党员教育中心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B7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0907500101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6F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604032601216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67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9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F0DAA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9F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3E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李思琪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63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EF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汤阴县党员教育中心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04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0907500101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1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604090202918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1A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2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EE37B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10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F8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34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1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汤阴县党员教育中心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92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0907500101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7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604014202418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27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FB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F23BA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0F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1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杜锦科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02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5E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汤阴县社会工作事务中心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91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CE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604091602128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F6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E3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78DCF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BD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7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6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C1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汤阴县社会工作事务中心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63F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DE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604091802606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8C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01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84C42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1F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4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刘姿汝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EC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9C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汤阴县社会工作事务中心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57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16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604092004201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7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3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82B6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4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43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袁一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8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89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汤阴县社会工作事务中心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36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42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604090203123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02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5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3D05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E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C8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张玉峰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B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D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汤阴县社会工作事务中心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A7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B5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604092103323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E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909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40F64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F9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3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李雪雪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B5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9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汤阴县社会工作事务中心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C4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52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604090200214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CB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4D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515DF5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3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51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杨泽成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12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F0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汤阴县融媒体中心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1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0907700101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15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604092505818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3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5C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8DB70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F5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8D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82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6F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汤阴县融媒体中心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7B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0907700101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11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604090802624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6C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70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687EE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9B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2E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荣家莹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BE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AC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汤阴县融媒体中心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0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0907700102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6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604092503514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00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0D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78F67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5F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D5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常乐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B5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63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汤阴县融媒体中心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10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0907700102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05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604091300706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A2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B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605C7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9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8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马冰玉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A17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47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汤阴县融媒体中心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6A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0907700102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69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604091502710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C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A1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2F013A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97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A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孙悦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7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5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汤阴县粮食保障服务中心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D8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0907800101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CE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604091200826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B5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B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B1825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FB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64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李翊铭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4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64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汤阴县粮食保障服务中心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F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0907800101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96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604090802727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28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5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5A71A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7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BD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F5C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EC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汤阴县粮食保障服务中心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6E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0907800101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0A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604081001414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5D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9D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01FBA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B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25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杨芳婷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0B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DA5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汤阴县民政事务保障服务中心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4D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0907900101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C8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604150501411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39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E1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E513C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AD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55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靳森翔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9F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3A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汤阴县民政事务保障服务中心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0D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0907900101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DA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604091700410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D2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9C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F0B38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4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EB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王绍宇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5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8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汤阴县民政事务保障服务中心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12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0907900101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CF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604081001417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46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13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9AC43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BC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9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李文举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D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F2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0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9C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604092202521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36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110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BD6CA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1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2E5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王子扬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1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DF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28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6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604011302003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B3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3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B391E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2E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05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杨谊超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82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1A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C1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2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604091001521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00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AA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DF936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14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26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蒋全义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DD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5F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45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63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604150502702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A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F0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44711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8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0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张永玉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0E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99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26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72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604130205725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D0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20B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B1800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4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8C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霍旭东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E8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3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8D6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1C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604091502321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10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E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A8D38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54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B7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李明阳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A0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082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2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8A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604090204425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2E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7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605CA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FC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E5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常亚宁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40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09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6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A6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604091403021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4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D1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7FDFB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E7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F2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张文翔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27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5C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CF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E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604090801319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32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53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7E39FA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B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02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元正伟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A7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0F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3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4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604092315021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11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B9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58C2E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9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75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DF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2D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6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DB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604091101207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26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9D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319C2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24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F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李佳颖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37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32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汤阴县交通运输综合行政执法大队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4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0908000203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E0B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604092301007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7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9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50B8F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1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6E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李昊炳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2C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80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C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A8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604050402909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12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A1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FAC93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78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9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王夏菲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F5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4B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54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A4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604071600622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2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12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D4972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AE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0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卜梓榕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C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6F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F2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6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604091302315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CF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4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CE124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F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15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刘梦妍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5B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7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41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D7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604090800102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B8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16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33F192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EC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5E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牛朝义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77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DA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6F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2A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604092302913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69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6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A411B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29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0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蔡卓航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1B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169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C7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09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604092401012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67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E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823BF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96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6C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王栋民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6E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51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61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72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604091402130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15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8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E88A2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53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1A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54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80C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33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B6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604091302418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DF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26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536D9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46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5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李思佳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D4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C6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F7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AB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604090100818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EC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CE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CC21A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3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B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王冠程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BB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0B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汤阴县农业综合行政执法大队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8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0908100103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2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604092313903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34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9E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ADD12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A3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88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岳怡彤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7D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43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汤阴县商务事务保障中心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0DB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0908200101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09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604090902810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40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F6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BFB24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2F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EF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李祎宁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D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3A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汤阴县商务事务保障中心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1D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0908200101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26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604091103006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C5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4C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AF60A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1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AE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武欣然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A3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07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汤阴县商务事务保障中心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46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0908200101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37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604092003003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1D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99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1F859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6B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9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侯剑波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5D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F2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汤阴县文旅融合协作发展中心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A5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2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604091501609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65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8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0888E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2B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A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史凯文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AA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5F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汤阴县文旅融合协作发展中心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EA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8A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604080103717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5E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10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FCC61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59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E2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霍恒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1A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FF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汤阴县文旅融合协作发展中心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FD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F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604161101218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75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2C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704A4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1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56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冯婧怡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D8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0F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汤阴县文旅融合协作发展中心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42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0908300102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F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604092402525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9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35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3CB45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0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9A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任小芃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EB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55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汤阴县文旅融合协作发展中心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B8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0908300102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4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604091302329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5F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E8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5B66B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5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6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李加澳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2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DA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汤阴县文旅融合协作发展中心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68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0908300102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A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604090400301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F5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0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9A43C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7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2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周亚豪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4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7B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汤阴县应急事务中心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F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0908400101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15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604091602206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D6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89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1DFCF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2C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11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丁凯旋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55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31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汤阴县应急事务中心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74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0908400101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B3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604090501827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D8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4F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CEE90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64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F9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DA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3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汤阴县应急事务中心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F4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0908400101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B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604090902505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BF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B0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65C28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BF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70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王靖滔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F0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5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A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F6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604091301526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3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F7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6BB2A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EF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9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7A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2C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B9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D4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604090100518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8D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F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A6BC0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D9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59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索之润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E2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DB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AF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F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604092303623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F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D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DDC51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E8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27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75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03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6F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3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604080503012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52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0E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93E08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6C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2D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李锡渠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7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1C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4F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12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604013401204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8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BC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65F06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0B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D8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刘鑫安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9A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F4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94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3E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604091800303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A5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DC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D53BD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4D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80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邱嘉萱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B1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9C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E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28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604092305226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0C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5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AA89F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58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7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郑玉龙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C8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15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07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65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604092401404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B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3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26D9A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5B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A2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杨玉华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9D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E5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2E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3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604091601809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A9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47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5D26C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52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48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徐嘉靖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DD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3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72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79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604092002409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C3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8D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135F1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72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5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张瑞芳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A5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3AA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8A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D8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604090701104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BA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DC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E72D9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D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5B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李梓源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D5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C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5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CF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604091900126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2C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4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02AA6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0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B1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E1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D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7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44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604090903109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36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57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BB2D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A5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BB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崔洪池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E1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29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D5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F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604061105618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6C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26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E7516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3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FA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田盈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1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1A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汤阴县市场监管综合行政执法大队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22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0908500105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3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604190103527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FD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93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DFB55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64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C8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A0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3E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汤阴县社会医疗保险中心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9A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A3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604090200821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13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31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840FA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62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FA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李怡燃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6D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73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汤阴县社会医疗保险中心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9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31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604091700809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6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D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3D596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6D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13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李一杰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CF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FD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汤阴县社会医疗保险中心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A6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0908600101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01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604090102506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C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30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7FD2C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F9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66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25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CB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汤阴县疾病预防控制中心（汤阴县卫生监督所）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0B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A0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604180804419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27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A1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80BD3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A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1A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C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79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汤阴县疾病预防控制中心（汤阴县卫生监督所）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D3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45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604080103515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A9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F6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547E8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F2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1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王赛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2C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A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汤阴县疾病预防控制中心（汤阴县卫生监督所）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80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1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604090801904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82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8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AFA1B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F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B1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康家和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5E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51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汤阴县疾病预防控制中心（汤阴县卫生监督所）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D5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79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604092904323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10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89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E1707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27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10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宋锦文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A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3F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汤阴县疾病预防控制中心（汤阴县卫生监督所）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C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0E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604092900327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0A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FE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02C37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C7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59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何梦园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B1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7F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汤阴县疾病预防控制中心（汤阴县卫生监督所）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0E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E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604160602213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C7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A9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880F9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44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E5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石研研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B8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E6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6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1D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604092901627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EC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0A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C0BFC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99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45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于腾渊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3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F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70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C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604092902828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AC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0E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B7026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89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E2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陈嘉玉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77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27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AA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18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C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26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6E97A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16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8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A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39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8F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BF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604080803012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3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7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5B013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45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2E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彭雨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E5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DB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8A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0F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604092907607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0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6E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DF0EE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D8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5C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6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1D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87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FA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604013602720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85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7D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D4A09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3A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7A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朱飘飘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05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50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4D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7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604092903525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3B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92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BEF17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7D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8C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冯纪评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32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50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2D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1E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604092904630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BE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D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D6EF4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0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09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马明阳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17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C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9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1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604092901413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C7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D7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33D50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1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9F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仇阳阳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D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E3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26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ED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604092901508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E0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E9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5086B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38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2C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郑莎莎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1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CC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D6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E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604092905711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E1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7E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6809A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AB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C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贾真真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FC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D3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E9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1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604092906929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E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95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03280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BD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8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王萍萍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7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94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4C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37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604092905529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97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C8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510AE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AA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01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何艳娜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FD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11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1A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40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604070600120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38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E1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C36C1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1E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99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34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B2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11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1C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8B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1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E0BC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48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2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李佳琪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8B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71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2A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EB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604092906221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08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A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DD95D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30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6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刘家林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84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A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2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36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604092900916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1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7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1A1DC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9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3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D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B8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汤阴县总医院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DD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0908700209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E9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604092900809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E2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2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904A3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8E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F7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柳嫦青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E4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3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汤阴县妇幼保健计划生育服务中心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71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0908700301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E5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604080802505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2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77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6E114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2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3F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张雨田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4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1D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汤阴县妇幼保健计划生育服务中心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DB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0908700301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3F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604092905429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07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2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6BD3D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AB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D9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DE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9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汤阴县妇幼保健计划生育服务中心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B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0908700301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60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604092900520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55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76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23821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74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71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张家豪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06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C1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汤阴县古贤镇中心卫生院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4B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37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604092906316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77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FD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19044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AA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8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马艺浡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F1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AB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汤阴县古贤镇中心卫生院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56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8C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604092901905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E7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1B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02DD6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E7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C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刘梦茹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D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C9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汤阴县古贤镇中心卫生院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33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91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604022903808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0D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51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6A50CC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31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30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于静远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A1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3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汤阴县菜园镇中心卫生院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35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0908700502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52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604092902325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0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0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8C8C6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B6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D1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燕仕洁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1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FC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汤阴县菜园镇中心卫生院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C7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0908700502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D2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604070601813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EE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8F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700B5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FD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C6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杨彤彤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9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5A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汤阴县菜园镇中心卫生院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4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0908700502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E1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604092905113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77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26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391504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D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E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张米兰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C6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A7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6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1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604080802626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B0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4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F9EB3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F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5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王思淇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40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A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20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A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604092905508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E3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9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F5D21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4F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38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薛志伟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D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9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49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1A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604080803125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A12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D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33657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3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9D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张梦阳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D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1C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D5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3A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604092905706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EF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4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C43BE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6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93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E8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C3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C2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9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0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7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A6873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C8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7A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龙嘉腾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00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90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72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20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95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EF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FACD7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A1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DF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许孟妍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26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3E8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0A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7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604092902312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1D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88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09019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F2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CB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燕现金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8D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A5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汤阴县城关镇中心卫生院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C24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0908700602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C0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604092903827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02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A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6E3A8A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01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C2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周林远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8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0D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98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88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604092201928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59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7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CED79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CE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63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周思梦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E1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6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97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19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604091501909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78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B0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E6F7A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00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77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范英琳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02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30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83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604050600113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7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D5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DA6FD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5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18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张文奕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B8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7A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2B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E5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604090901821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8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7E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1F4AA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21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90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石峰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8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F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6D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19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604071002019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D9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F5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EF52C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B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3E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燕豪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8E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4D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FD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69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604092100222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DA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96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7A99C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FB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F6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程丽桦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A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B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E0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C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604092904824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02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8B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F31F2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C7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87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焦福阳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D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15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E1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B5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604070602611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9B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F9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3C179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08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D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靳涵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1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2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3B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0908700702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9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604092906609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0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81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58E60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13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F6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王慧雪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2A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B3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汤阴县韩庄镇中心卫生院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DA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BB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604092902410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5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C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532E2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8B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2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李昊洋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74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2C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汤阴县韩庄镇中心卫生院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2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D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604092900527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7C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A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5BE88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35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E4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李春德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47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7C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汤阴县韩庄镇中心卫生院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D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5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604092905510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8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71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DECA0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0E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18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张鑫哲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1B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5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汤阴县韩庄镇中心卫生院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91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7E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604013603328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6D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36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6628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56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50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B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55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汤阴县韩庄镇中心卫生院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09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55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604092906307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1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67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274C0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20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A2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芈妍妍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E8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55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汤阴县韩庄镇中心卫生院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04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0908700801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4B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604092902628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F5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20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530479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9A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34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付沙沙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BE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AE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汤阴县韩庄镇中心卫生院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28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0908700802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55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604092905204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E6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01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7AF79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3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36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李晶晶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5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3F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0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0908700906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C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604092904310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8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D9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D87C4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F8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38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白芳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85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1E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DE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0908700906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AA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604092905502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8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38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0B8EC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F2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74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吕晗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6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C8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6B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A1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604092901604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60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77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3A97B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74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2A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晁钰森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5B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2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D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E3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604092902225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E3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98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5BF6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8D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87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张警方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32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4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E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0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604092906318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0A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24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573CF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72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EA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高雅婕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28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90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8A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D1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604091502918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32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416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F927A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E3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B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王锐婕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BC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4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48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64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604020902304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0C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97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D0369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B6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C1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贾赛腾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8E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D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66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C9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604092100119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1A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6B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5D8AF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3A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0C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王佳琪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0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8C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0C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42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604032505025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CA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5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53F78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B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7D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9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D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E96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B6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604061200909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A0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D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6ABE6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0E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CD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田博扬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DA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5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6A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FE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604090202530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B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5E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BF737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91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8D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王一丹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47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B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1B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5A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604092906306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D0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C1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D6295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7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4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王鑫鹏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A9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4D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1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8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604022902627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FB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A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EAE1A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9D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2F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林冠华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35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60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FE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43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604033201722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53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C8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E85C2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CB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F4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翟子邱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3B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D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4A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6D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604160600830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0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B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54325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3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C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王雪洋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9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18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12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89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604092900224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B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EE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9D66F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94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F2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闫悦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3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EC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AF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67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604092902728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56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61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FAB83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D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E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杨新棵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6C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E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1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D3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604080803305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EA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81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EFBDF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7B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45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0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D7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2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26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604092906701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FF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CF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7E93E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37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E9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A6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70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95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FE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604173101018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3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6C7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57A16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F63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5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李卫敏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CA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3F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D2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2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604092900521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3A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C6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4A331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C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62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田小山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DD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EC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FA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41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604013602926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6D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B9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D6FAC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9F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1B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杨棚棚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DB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C4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FE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3C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604092903514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9D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F1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65BE4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0D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C7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霍静潇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2B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0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DF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2C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604092907208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4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9D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BB865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54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B3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任雪艳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CA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C8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39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4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604092901311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41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A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A5650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24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CF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王雪瑞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C8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C0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F9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87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604092905620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9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39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04F3F0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F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2B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丁建元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4D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4C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B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A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604092900920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BA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D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F1389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2C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B3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孙宇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50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0C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B3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1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604092904908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83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1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D66D5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E9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A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赵芳薇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C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32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EB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B7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604092907514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11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17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DF934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0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0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贠莹莹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6D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79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80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C5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604092904707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3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04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90CB2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5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C9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苏亚珍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8F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06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0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86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604092906424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10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C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DAF3B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0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05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秦东旭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29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DC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8F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5A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604092906822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E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90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9BB0B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D9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BA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侯冰妍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9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5A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D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6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604080803102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C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9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630AA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916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1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赵晓慧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3C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E3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79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08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604092903116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9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C4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BD0DC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30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BE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孟振东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2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D3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F0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C6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604092905824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5A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3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18D09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6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4A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肖瑞杰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E7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66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E0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4E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604092900923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5A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30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640DE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4F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56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97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B5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汤阴县中西医结合医院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B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0908701007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8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604092902116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CA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90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F5551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40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E5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陈婉婷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CE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DE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5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3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604092902115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F5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50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71F18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CC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70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李丁琪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D3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14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46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26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604080802911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21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D1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32C37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9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B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吴兆晗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9E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9C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9E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1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604070602302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68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96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C1226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3F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22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祁梦琪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86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35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C0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B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604092906921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7E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E6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CB4DE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49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C5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李佳音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0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BA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F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E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604092901014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4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70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0BB4A6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D3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C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王一妃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3D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D7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FF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18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604092900423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55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96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FC18F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3E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67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董方雨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B8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A9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FF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F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604092904019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1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E5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BC30B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C9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56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刘佳慧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D5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D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36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E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B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3B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93D32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1E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BE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秦贤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9D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1A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0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9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604080802608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63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20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F1068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E6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73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王梓宇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AE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5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8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0908701104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51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604092900124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FE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6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32DBD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89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DB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E8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21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E6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7C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604092906515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9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D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8E26D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EF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C6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袁天月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8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A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2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1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604080803027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2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E7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CC7F0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0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E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付伟清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2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8F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D1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27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604080803513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DD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15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057DC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A6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59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王淑兰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6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7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FF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8F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604092901125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38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D3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74C53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88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0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吴园超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D0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41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81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A5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604092906714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D0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4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033A1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33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2A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宋鑫媛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AC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11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14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06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604092905203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B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9B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AC32C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2F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72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李宗宸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5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0D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65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B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604092906016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88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EF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A698C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9E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3F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崔媛媛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86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C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F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18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604092900416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5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78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21BB09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EE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6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赵建浩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2B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FD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66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5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604070601826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B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C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BB9E7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D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BF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张弘详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1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C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FC2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53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604092902823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F1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18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4C300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A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9B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赵子萱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6E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0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5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F9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604092905905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A7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6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FD589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4E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45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朱亚萍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2C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98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D1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B0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604092907312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1D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34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BC04D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44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26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张会坪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B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45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0A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0A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604092901814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DB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4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1CD00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64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19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李东政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DD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3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B6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6B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604092905314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D6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B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05BDA8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1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B5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肖玉芃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F0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96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1B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8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604092903807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9D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74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7FD2C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62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9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李瑶瑶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10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EC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D6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D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604092903618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F0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C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E700B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8B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4C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张晴宇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6B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8D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汤阴县五陵镇中心卫生院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9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0908701401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56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604092903808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98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1E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45D352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06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76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杜薪蒲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0E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71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57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0908800101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55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604090100820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8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F0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909C6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EB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1F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燕淑杰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E5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F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F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0908800101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77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604090200327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44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6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C766A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B8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A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30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55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汤阴县白营镇人民政府所属事业单位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66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0908800101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98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604090902605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D3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7F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B2411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04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2A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秦宇洁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6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F6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64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0908900101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9E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604092501722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7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A1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AF4B1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57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6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杜欣妍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48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32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FB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0908900101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9A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604092402309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72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7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A5D0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71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1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杜菲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EA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45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EB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0908900101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76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604090503226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C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8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E77F1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18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2A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张瑞洋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4C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A6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01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0908900102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2D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604092304119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96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68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44E66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A0D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CE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程晓宇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D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26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CD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0908900102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C4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604091501714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E2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48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B0282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6B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16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杜宁波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8A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5C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汤阴县任固镇人民政府所属事业单位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DD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0908900102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32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604092200502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8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B7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C36BF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23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C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C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6D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4A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0909000101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54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604071603307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45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6B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A1FDD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5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5B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78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5F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64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0909000101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EB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604080102028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D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CE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79724D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C4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A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高丽格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D9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61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F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0909000101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5E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604111100815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7E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B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19C006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26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09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肖路冉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CC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A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3F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0909000102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5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604012002617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F8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0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A7C86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34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07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肖泽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B4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9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89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0909000102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7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604092501230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3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6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38FC24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54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8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程帅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4D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24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汤阴县五陵镇人民政府所属事业单位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38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0909000102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2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604092102130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D4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A4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7B92A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97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E0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8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3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D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A7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604031302312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77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D3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0BD7D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C9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A5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黄格格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C0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E6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A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E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604090503310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5C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63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CAF09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3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3F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司瑞雪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0B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E4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70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2C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604091501614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D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1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79CD1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9F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9D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3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FD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A8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E7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604180208216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4F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36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D500B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7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6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王钘玉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0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4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C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19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604092100526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54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E2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EE70A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09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38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张晓萌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91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32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97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F1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604021101920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2B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5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68463E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D6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22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胡雅楠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C7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33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E2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D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604091102313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8C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68.85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5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BEEC6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38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61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A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5F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81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C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604092504427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9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EC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F59AD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5A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B9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郭宗旺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35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92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汤阴县瓦岗镇人民政府所属事业单位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66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0909100103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0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604091100221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92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50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递补</w:t>
            </w:r>
          </w:p>
        </w:tc>
      </w:tr>
      <w:tr w14:paraId="527DDA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D8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D0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孙伟杰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D1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9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3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0909200101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8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604010403712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DB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91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79582D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2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B1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毛润麟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0E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F3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59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0909200101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DE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604080902125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01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63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98AD4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3E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A6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17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2B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DA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0909200101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F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604080502311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9E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8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10667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7F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13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高文耀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D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C4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7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0909200102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36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604080400510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B1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0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9B6B2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B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7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王正扬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19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97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3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0909200102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E2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604090400219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1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A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1EF39A5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3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4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薛瑞豪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AE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75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汤阴县伏道镇人民政府所属事业单位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E8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0909200102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D3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604110402807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B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B8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23E106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3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B4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秦欣珂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67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AC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D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05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604090602215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29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D5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262DB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8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2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蔡雨男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2A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6B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30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E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604080302724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9B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C6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6648D9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BF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15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孙娇娇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29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24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F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27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604090601118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16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80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40DA41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B5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6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侯聪慧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77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3B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BA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DC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604080100521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23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EE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C9E94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C9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F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钟一鸣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F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D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04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59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604091202910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A10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F3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  <w:tr w14:paraId="596187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6A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77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李子涵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DB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B3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汤阴县宜沟镇人民政府所属事业单位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2F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0909300101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45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604091302608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72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aps w:val="0"/>
                <w:color w:val="121212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AD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aps w:val="0"/>
                <w:color w:val="121212"/>
                <w:spacing w:val="0"/>
                <w:sz w:val="24"/>
                <w:szCs w:val="24"/>
              </w:rPr>
            </w:pPr>
          </w:p>
        </w:tc>
      </w:tr>
    </w:tbl>
    <w:p w14:paraId="4AA9334F">
      <w:pPr>
        <w:keepNext w:val="0"/>
        <w:keepLines w:val="0"/>
        <w:widowControl/>
        <w:suppressLineNumbers w:val="0"/>
        <w:jc w:val="left"/>
      </w:pPr>
    </w:p>
    <w:p w14:paraId="2D5CEF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85D6C"/>
    <w:rsid w:val="19D8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2026-07-21T12:55:00Z</dcterms:created>
  <dc:creator>WPS_1647302642</dc:creator>
  <cp:lastModifiedBy>WPS_1647302642</cp:lastModifiedBy>
  <dcterms:modified xsi:type="dcterms:W3CDTF">2026-07-21T12:55:35Z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FD0143A856C94270A0B3300FF7E604C1_11</vt:lpwstr>
  </property>
  <property fmtid="{D5CDD505-2E9C-101B-9397-08002B2CF9AE}" pid="4" name="KSOTemplateDocerSaveRecord">
    <vt:lpwstr>eyJoZGlkIjoiM2IyMDU2NTFkNjNmYzUwMzc1YTc2YTY0NGI0NjQyNmMiLCJ1c2VySWQiOiIxMzM4NTEwOTQxIn0=</vt:lpwstr>
  </property>
</Properties>
</file>