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43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4</w:t>
      </w:r>
    </w:p>
    <w:p w14:paraId="647F0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0679B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  <w:t>河南省2025年乡村振兴村级协理员证明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（模板）</w:t>
      </w:r>
    </w:p>
    <w:p w14:paraId="1B32B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44"/>
          <w:szCs w:val="44"/>
        </w:rPr>
      </w:pPr>
    </w:p>
    <w:p w14:paraId="0A93C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人力资源和社会保障局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0EC19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同志,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身份证号：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</w:p>
    <w:p w14:paraId="5803E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工作单位：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河南省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招用的目前在岗工作的乡村振兴村级协理员。</w:t>
      </w:r>
    </w:p>
    <w:p w14:paraId="7F4A7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特此证明。</w:t>
      </w:r>
    </w:p>
    <w:p w14:paraId="363EB5EE">
      <w:pPr>
        <w:pStyle w:val="3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4A9453CC">
      <w:pPr>
        <w:pStyle w:val="3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07BB74AA">
      <w:pPr>
        <w:pStyle w:val="3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36216DF9">
      <w:pPr>
        <w:pStyle w:val="3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                            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（公章）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：</w:t>
      </w:r>
    </w:p>
    <w:p w14:paraId="092B2A51">
      <w:pPr>
        <w:pStyle w:val="3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4480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</w:t>
      </w:r>
    </w:p>
    <w:p w14:paraId="49BA54A7">
      <w:pPr>
        <w:pStyle w:val="3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4480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0"/>
          <w:szCs w:val="30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shd w:val="clear" w:color="auto" w:fill="auto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shd w:val="clear" w:color="auto" w:fill="auto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shd w:val="clear" w:color="auto" w:fill="auto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日</w:t>
      </w:r>
    </w:p>
    <w:p w14:paraId="4033D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 xml:space="preserve">  </w:t>
      </w:r>
    </w:p>
    <w:p w14:paraId="2E444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</w:pPr>
    </w:p>
    <w:p w14:paraId="31057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</w:pPr>
    </w:p>
    <w:p w14:paraId="65CEB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 xml:space="preserve"> </w:t>
      </w:r>
    </w:p>
    <w:p w14:paraId="1071D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注：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>单位公章需盖工作单位所在的乡（镇）政府公章。</w:t>
      </w:r>
    </w:p>
    <w:p w14:paraId="4C9EB0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983" w:leftChars="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 xml:space="preserve"> </w:t>
      </w:r>
    </w:p>
    <w:p w14:paraId="072F8630">
      <w:pPr>
        <w:rPr>
          <w:rFonts w:hint="default" w:ascii="Times New Roman" w:hAnsi="Times New Roman" w:cs="Times New Roman"/>
        </w:rPr>
      </w:pPr>
    </w:p>
    <w:sectPr>
      <w:headerReference r:id="rId3" w:type="default"/>
      <w:pgSz w:w="11906" w:h="16838"/>
      <w:pgMar w:top="1361" w:right="1474" w:bottom="113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BBB7B6F-366C-4A55-A2F4-8C2BC2DCCBD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015B041-7D83-49DC-8533-801139188AF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C0F0016-19BA-45B4-BCF5-CD7BFE02DEA9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BA4AB">
    <w:pPr>
      <w:pStyle w:val="2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374A60"/>
    <w:rsid w:val="02BD26A7"/>
    <w:rsid w:val="76537EFE"/>
    <w:rsid w:val="7FF794E8"/>
    <w:rsid w:val="BD374A60"/>
    <w:rsid w:val="DB7720C1"/>
    <w:rsid w:val="EAEF2249"/>
    <w:rsid w:val="FF8BBB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124</Characters>
  <Lines>0</Lines>
  <Paragraphs>0</Paragraphs>
  <TotalTime>0</TotalTime>
  <ScaleCrop>false</ScaleCrop>
  <LinksUpToDate>false</LinksUpToDate>
  <CharactersWithSpaces>236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2026-07-07T19:06:00Z</dcterms:created>
  <dc:creator>huanghe</dc:creator>
  <cp:lastModifiedBy>麦兜在打小叮当</cp:lastModifiedBy>
  <dcterms:modified xsi:type="dcterms:W3CDTF">2026-07-24T07:53:15Z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64A6AFECC1172F97D31B4B6A863B97BD_41</vt:lpwstr>
  </property>
  <property fmtid="{D5CDD505-2E9C-101B-9397-08002B2CF9AE}" pid="4" name="KSOTemplateDocerSaveRecord">
    <vt:lpwstr>eyJoZGlkIjoiZGJhZjZkMzBhYTVhM2EwM2I0NzlkYTE4MjI1ODAwNDUiLCJ1c2VySWQiOiIxOTAyNzI3NTEifQ==</vt:lpwstr>
  </property>
</Properties>
</file>