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CF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2026年社区网格事务协理员专项计划</w:t>
      </w:r>
    </w:p>
    <w:p w14:paraId="26490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开封市示范区岗位体检人员名单</w:t>
      </w:r>
    </w:p>
    <w:p w14:paraId="34A3C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tbl>
      <w:tblPr>
        <w:tblStyle w:val="3"/>
        <w:tblW w:w="805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750"/>
        <w:gridCol w:w="1212"/>
        <w:gridCol w:w="4074"/>
      </w:tblGrid>
      <w:tr w14:paraId="04B27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C7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78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72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DB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报考县区</w:t>
            </w:r>
          </w:p>
        </w:tc>
      </w:tr>
      <w:tr w14:paraId="7A453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3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04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张佳昊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7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7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247EE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A9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A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耿一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7D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47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41B36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5E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EC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郭紫腾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8E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F2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528A7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DA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08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0F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99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1D4E1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2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A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马珂彬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B6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12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1AB7E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A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5B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4C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5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67B46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3A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74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赵梦晗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57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0D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66870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AC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田梦瑶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C4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A4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F077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7A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D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杨午涵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13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47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45F5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EE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C0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徐子雯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96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4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08F7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2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D3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李梓萌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0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2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5604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8A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B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曹燚婧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B5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CE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5B3D8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E4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6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胡濒心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DA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A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562F4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FF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29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胡明静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0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4A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43856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D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8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杨甜甜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9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5C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1D081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0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8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杨宜晨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C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78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6BE95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F2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C4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赵千茜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0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26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4573E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7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E7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3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F3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09149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6A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20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8A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F6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61B00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FE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77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周玥含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0F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C278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31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CB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李永哲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1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1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24F35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F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3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董珈铭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8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D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7ECA0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B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0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王梓琪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A2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D4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144FD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5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DA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刘馨彤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1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4E8F1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5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3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苑琳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93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B4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694CC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41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F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63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A3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4543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14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B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杨晴晴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9F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5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665FC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9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9A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杨楚昱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6C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16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4F2C2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E8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B6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闫钰霖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C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3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0E5C0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5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9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BA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F8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2792F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13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B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李钰欣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BE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E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00B3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4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B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14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2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129A3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2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FC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苏远洋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82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8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60B0A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D5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2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31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9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67DBD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D3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81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孙可欣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3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8B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5C0EC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D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22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许婷婷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6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31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5F658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B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3D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8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08B7B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5B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7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张钰雯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A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0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C671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54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18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王晨阳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0C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F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43A10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C1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C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翟新宇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3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39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6A301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70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02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赵力帆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87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D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2DEC0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A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FD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FE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8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0956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DE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F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邓敏琦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D0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78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64FC8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D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BE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曹鸿雨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FD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DE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76254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23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23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马梦帆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11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51249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B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E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万辰佳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3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9E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2F31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4E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96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5A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C614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62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C0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李柳环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E5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9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0C779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D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66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王盟盟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B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B5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EB26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1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3F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陈萌萌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75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7117E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9C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胡水文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D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E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1AF58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4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C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朱万阳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5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2C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0DB40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5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E4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王晗羽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6C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E0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5EF1B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A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C5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朱传承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9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B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44D05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E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B4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席武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A0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6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7EF3B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C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张梓杉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09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7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630F9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9D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2F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任一涵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B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45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042F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李林轩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F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FC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07C91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17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33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C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1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55E3B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25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9C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代自函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1C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B4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6B129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18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C5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宋明窈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A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A6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405D7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CD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2A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2D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76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17F90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61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22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杨博宇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AE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93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21C7A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74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0F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薛皓天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CA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5A47C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1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B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32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F5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47FEB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8B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BD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王艺蒙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6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04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0A2E9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1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3A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厉佳豪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7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F7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5EC1F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52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7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张书园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8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13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157C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1D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F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B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D8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4534F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3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4D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张浩宇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7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8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4A26B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6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FD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王徐旭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A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6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05453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27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BB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唐可欣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6A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4A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3012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71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AC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5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4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527C6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F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3C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C8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B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7833E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62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7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单瑞峰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5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A2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7FC85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21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1F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董箫芳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67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FD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5B7D6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74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段凯馨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4A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74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35B25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3F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E7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牛想茹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60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6D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5B7BC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B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40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王琦诤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A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74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15A5C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E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A7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强鹤童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1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4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12978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58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9F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胡依荷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48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7D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  <w:tr w14:paraId="02E62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98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24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王一晴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E8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AF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城乡一体化示范区</w:t>
            </w:r>
          </w:p>
        </w:tc>
      </w:tr>
    </w:tbl>
    <w:p w14:paraId="7243F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7247B"/>
    <w:rsid w:val="32026B43"/>
    <w:rsid w:val="4387247B"/>
    <w:rsid w:val="44B7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1088</Words>
  <Characters>1164</Characters>
  <Lines>0</Lines>
  <Paragraphs>0</Paragraphs>
  <TotalTime>14</TotalTime>
  <ScaleCrop>false</ScaleCrop>
  <LinksUpToDate>false</LinksUpToDate>
  <CharactersWithSpaces>1164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2026-07-25T07:48:00Z</dcterms:created>
  <dc:creator>天长地久</dc:creator>
  <cp:lastModifiedBy>天长地久</cp:lastModifiedBy>
  <cp:lastPrinted>2026-07-25T08:26:31Z</cp:lastPrinted>
  <dcterms:modified xsi:type="dcterms:W3CDTF">2026-07-25T08:40:56Z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712A80B5EB4540388E36D97BE2289FA5_11</vt:lpwstr>
  </property>
  <property fmtid="{D5CDD505-2E9C-101B-9397-08002B2CF9AE}" pid="4" name="KSOTemplateDocerSaveRecord">
    <vt:lpwstr>eyJoZGlkIjoiZDY1NWJkYzYyYjE0OTE2N2NiYWI5ZGY4NzU1NmJmNzQiLCJ1c2VySWQiOiI1MjM1MDI2OTEifQ==</vt:lpwstr>
  </property>
</Properties>
</file>