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 件</w:t>
      </w: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河南省第三人民医院（河南省职业病医院）</w:t>
      </w:r>
    </w:p>
    <w:p>
      <w:pPr>
        <w:spacing w:line="480" w:lineRule="exact"/>
        <w:jc w:val="center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年公开招聘考察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对象登记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表</w:t>
      </w:r>
    </w:p>
    <w:p>
      <w:pPr>
        <w:rPr>
          <w:rFonts w:ascii="Times New Roman" w:hAnsi="Times New Roman" w:cs="Times New Roman"/>
          <w:vanish/>
          <w:szCs w:val="20"/>
        </w:rPr>
      </w:pPr>
    </w:p>
    <w:tbl>
      <w:tblPr>
        <w:tblStyle w:val="6"/>
        <w:tblW w:w="104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414"/>
        <w:gridCol w:w="1340"/>
        <w:gridCol w:w="1140"/>
        <w:gridCol w:w="10"/>
        <w:gridCol w:w="560"/>
        <w:gridCol w:w="983"/>
        <w:gridCol w:w="562"/>
        <w:gridCol w:w="507"/>
        <w:gridCol w:w="18"/>
        <w:gridCol w:w="62"/>
        <w:gridCol w:w="928"/>
        <w:gridCol w:w="210"/>
        <w:gridCol w:w="422"/>
        <w:gridCol w:w="342"/>
        <w:gridCol w:w="1378"/>
        <w:gridCol w:w="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姓名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曾用名</w:t>
            </w:r>
          </w:p>
        </w:tc>
        <w:tc>
          <w:tcPr>
            <w:tcW w:w="15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  <w:t>日期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15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籍贯</w:t>
            </w: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  <w:t>面貌</w:t>
            </w:r>
          </w:p>
        </w:tc>
        <w:tc>
          <w:tcPr>
            <w:tcW w:w="17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  <w:lang w:eastAsia="zh-CN"/>
              </w:rPr>
              <w:t>入党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  <w:lang w:val="en-US" w:eastAsia="zh-CN"/>
              </w:rPr>
              <w:t>时间</w:t>
            </w:r>
          </w:p>
        </w:tc>
        <w:tc>
          <w:tcPr>
            <w:tcW w:w="15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婚姻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状况</w:t>
            </w: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29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5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7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2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1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家庭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详细</w:t>
            </w:r>
            <w:r>
              <w:rPr>
                <w:rFonts w:hint="eastAsia" w:eastAsia="仿宋_GB2312"/>
                <w:sz w:val="28"/>
                <w:szCs w:val="28"/>
              </w:rPr>
              <w:t>住址</w:t>
            </w:r>
          </w:p>
        </w:tc>
        <w:tc>
          <w:tcPr>
            <w:tcW w:w="887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0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学习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情况</w:t>
            </w:r>
          </w:p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4"/>
                <w:szCs w:val="24"/>
                <w:lang w:eastAsia="zh-CN"/>
              </w:rPr>
              <w:t>（从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高中</w:t>
            </w:r>
            <w:r>
              <w:rPr>
                <w:rFonts w:hint="eastAsia" w:eastAsia="仿宋_GB2312"/>
                <w:sz w:val="24"/>
                <w:szCs w:val="24"/>
                <w:lang w:eastAsia="zh-CN"/>
              </w:rPr>
              <w:t>开始填写）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起止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</w:rPr>
              <w:t>时间</w:t>
            </w:r>
          </w:p>
        </w:tc>
        <w:tc>
          <w:tcPr>
            <w:tcW w:w="3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</w:rPr>
              <w:t>毕业学校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                                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大学期间填写至系、专业）</w:t>
            </w:r>
          </w:p>
        </w:tc>
        <w:tc>
          <w:tcPr>
            <w:tcW w:w="1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文化程度                           （含学历学位情况）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</w:rPr>
              <w:t>证明人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cantSplit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492" w:hRule="atLeast"/>
          <w:jc w:val="center"/>
        </w:trPr>
        <w:tc>
          <w:tcPr>
            <w:tcW w:w="2012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工作经历</w:t>
            </w:r>
          </w:p>
          <w:p>
            <w:pPr>
              <w:widowControl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有工作经历的填写）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起止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151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职务或岗位名称</w:t>
            </w: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是否在编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证明人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36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588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93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9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0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家庭主要成员及重要社会关系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与本人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关系</w:t>
            </w: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姓名</w:t>
            </w:r>
          </w:p>
        </w:tc>
        <w:tc>
          <w:tcPr>
            <w:tcW w:w="32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仿宋_GB2312"/>
                <w:spacing w:val="-2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eastAsia="仿宋_GB2312"/>
                <w:sz w:val="28"/>
                <w:szCs w:val="28"/>
              </w:rPr>
              <w:t>单位及职务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无工作的填写家庭详细住址）</w:t>
            </w: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仿宋_GB2312"/>
                <w:spacing w:val="-20"/>
                <w:sz w:val="28"/>
                <w:szCs w:val="28"/>
              </w:rPr>
            </w:pPr>
            <w:r>
              <w:rPr>
                <w:rFonts w:hint="eastAsia" w:eastAsia="仿宋_GB2312"/>
                <w:spacing w:val="-20"/>
                <w:sz w:val="28"/>
                <w:szCs w:val="28"/>
              </w:rPr>
              <w:t>面貌</w:t>
            </w: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eastAsia="仿宋_GB2312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680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76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76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376" w:hRule="atLeast"/>
          <w:jc w:val="center"/>
        </w:trPr>
        <w:tc>
          <w:tcPr>
            <w:tcW w:w="20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327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37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奖惩情况</w:t>
            </w:r>
          </w:p>
        </w:tc>
        <w:tc>
          <w:tcPr>
            <w:tcW w:w="846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23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社会信用情况</w:t>
            </w:r>
          </w:p>
        </w:tc>
        <w:tc>
          <w:tcPr>
            <w:tcW w:w="846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23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是否参加过非法组织</w:t>
            </w:r>
          </w:p>
        </w:tc>
        <w:tc>
          <w:tcPr>
            <w:tcW w:w="846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983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海外关系情况      （有则填，无则填“无”）</w:t>
            </w:r>
          </w:p>
        </w:tc>
        <w:tc>
          <w:tcPr>
            <w:tcW w:w="846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48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eastAsia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其他需要向组织说明的问题</w:t>
            </w:r>
          </w:p>
        </w:tc>
        <w:tc>
          <w:tcPr>
            <w:tcW w:w="846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eastAsia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11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户口所在地及派出所地址</w:t>
            </w:r>
          </w:p>
        </w:tc>
        <w:tc>
          <w:tcPr>
            <w:tcW w:w="51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2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13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现居住地及社区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地址</w:t>
            </w:r>
          </w:p>
        </w:tc>
        <w:tc>
          <w:tcPr>
            <w:tcW w:w="51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2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00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本人人事档案管理部门及地址</w:t>
            </w:r>
          </w:p>
        </w:tc>
        <w:tc>
          <w:tcPr>
            <w:tcW w:w="51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2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联系人及电话</w:t>
            </w:r>
          </w:p>
        </w:tc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735" w:hRule="atLeast"/>
          <w:jc w:val="center"/>
        </w:trPr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现工作单位及地址</w:t>
            </w:r>
          </w:p>
        </w:tc>
        <w:tc>
          <w:tcPr>
            <w:tcW w:w="51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12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联系人及电话</w:t>
            </w:r>
          </w:p>
        </w:tc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1048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107" w:rightChars="-51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本人承诺以上内容属实，如有隐瞒或者不实，本人自愿承担相应责任。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107" w:rightChars="-51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</w:t>
            </w:r>
            <w:r>
              <w:rPr>
                <w:rFonts w:hint="eastAsia" w:eastAsia="仿宋_GB2312"/>
                <w:sz w:val="28"/>
                <w:szCs w:val="28"/>
              </w:rPr>
              <w:t>本人签字：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107" w:rightChars="-51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            </w:t>
            </w:r>
            <w:r>
              <w:rPr>
                <w:rFonts w:hint="eastAsia" w:eastAsia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日</w:t>
            </w:r>
          </w:p>
        </w:tc>
      </w:tr>
    </w:tbl>
    <w:p>
      <w:pPr>
        <w:rPr>
          <w:rFonts w:hint="default" w:eastAsia="仿宋_GB2312"/>
          <w:sz w:val="20"/>
          <w:lang w:val="en-US" w:eastAsia="zh-CN"/>
        </w:rPr>
      </w:pPr>
    </w:p>
    <w:sectPr>
      <w:pgSz w:w="11906" w:h="16838"/>
      <w:pgMar w:top="1440" w:right="1134" w:bottom="110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Yzc4NTJmM2Q4MTMzOTk3OTBjNjI5NTA2YzNjMjEifQ=="/>
  </w:docVars>
  <w:rsids>
    <w:rsidRoot w:val="006F41CC"/>
    <w:rsid w:val="00101271"/>
    <w:rsid w:val="001749CC"/>
    <w:rsid w:val="002A10A0"/>
    <w:rsid w:val="00371681"/>
    <w:rsid w:val="006F41CC"/>
    <w:rsid w:val="00917364"/>
    <w:rsid w:val="00922676"/>
    <w:rsid w:val="00DD36E3"/>
    <w:rsid w:val="00E171FD"/>
    <w:rsid w:val="00E4690F"/>
    <w:rsid w:val="05697162"/>
    <w:rsid w:val="076823F7"/>
    <w:rsid w:val="092A0638"/>
    <w:rsid w:val="17E23E7C"/>
    <w:rsid w:val="1D5B4E98"/>
    <w:rsid w:val="21664FE6"/>
    <w:rsid w:val="2D524FED"/>
    <w:rsid w:val="2D95237B"/>
    <w:rsid w:val="30A26E0B"/>
    <w:rsid w:val="32A07C1B"/>
    <w:rsid w:val="41AA59BF"/>
    <w:rsid w:val="423F1B01"/>
    <w:rsid w:val="46F1078A"/>
    <w:rsid w:val="486F3A30"/>
    <w:rsid w:val="4FFFC2FB"/>
    <w:rsid w:val="53B86CFB"/>
    <w:rsid w:val="57BD0D84"/>
    <w:rsid w:val="595440BE"/>
    <w:rsid w:val="5A147191"/>
    <w:rsid w:val="5B083B9A"/>
    <w:rsid w:val="5BD523BF"/>
    <w:rsid w:val="5BF05A26"/>
    <w:rsid w:val="5C746BD5"/>
    <w:rsid w:val="5CDB9D4C"/>
    <w:rsid w:val="5D7E4339"/>
    <w:rsid w:val="5F790BD8"/>
    <w:rsid w:val="635967C3"/>
    <w:rsid w:val="67FB23DE"/>
    <w:rsid w:val="68E81F78"/>
    <w:rsid w:val="6AF37D7B"/>
    <w:rsid w:val="6FF869A5"/>
    <w:rsid w:val="70356BBF"/>
    <w:rsid w:val="74D06143"/>
    <w:rsid w:val="74D2304C"/>
    <w:rsid w:val="7B8E093C"/>
    <w:rsid w:val="7DDE0586"/>
    <w:rsid w:val="A7CBFE5B"/>
    <w:rsid w:val="BD7E209A"/>
    <w:rsid w:val="DECBFBDD"/>
    <w:rsid w:val="E2AB6E50"/>
    <w:rsid w:val="FFFD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371</Words>
  <Characters>374</Characters>
  <Lines>20</Lines>
  <Paragraphs>5</Paragraphs>
  <TotalTime>1</TotalTime>
  <ScaleCrop>false</ScaleCrop>
  <LinksUpToDate>false</LinksUpToDate>
  <CharactersWithSpaces>576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2020-11-30T20:42:00Z</dcterms:created>
  <dc:creator>yp</dc:creator>
  <cp:lastModifiedBy>李名洋</cp:lastModifiedBy>
  <cp:lastPrinted>2023-08-01T09:04:00Z</cp:lastPrinted>
  <dcterms:modified xsi:type="dcterms:W3CDTF">2026-07-31T08:25:07Z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3C7390BD91EE439E8FC61305DFBD1267_12</vt:lpwstr>
  </property>
</Properties>
</file>