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8B75D2">
      <w:pPr>
        <w:spacing w:after="0"/>
        <w:jc w:val="center"/>
        <w:rPr>
          <w:rFonts w:ascii="Times New Roman" w:hAnsi="Times New Roman" w:eastAsia="方正小标宋_GBK" w:cs="Times New Roman"/>
          <w:b/>
          <w:bCs/>
          <w:sz w:val="36"/>
          <w:szCs w:val="36"/>
        </w:rPr>
      </w:pPr>
      <w:r>
        <w:rPr>
          <w:rFonts w:hint="eastAsia" w:ascii="Times New Roman" w:hAnsi="Times New Roman" w:eastAsia="方正小标宋_GBK" w:cs="Times New Roman"/>
          <w:b/>
          <w:bCs/>
          <w:sz w:val="36"/>
          <w:szCs w:val="36"/>
          <w:lang w:eastAsia="zh-CN"/>
        </w:rPr>
        <w:t>正阳县</w:t>
      </w:r>
      <w:r>
        <w:rPr>
          <w:rFonts w:ascii="Times New Roman" w:hAnsi="Times New Roman" w:eastAsia="方正小标宋_GBK" w:cs="Times New Roman"/>
          <w:b/>
          <w:bCs/>
          <w:sz w:val="36"/>
          <w:szCs w:val="36"/>
        </w:rPr>
        <w:t>公开招聘司法协理员笔试成绩报告单</w:t>
      </w:r>
    </w:p>
    <w:tbl>
      <w:tblPr>
        <w:tblStyle w:val="4"/>
        <w:tblW w:w="84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2091"/>
        <w:gridCol w:w="851"/>
        <w:gridCol w:w="1559"/>
        <w:gridCol w:w="1276"/>
        <w:gridCol w:w="1380"/>
      </w:tblGrid>
      <w:tr w14:paraId="1B7AB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tblHeader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14E9245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姓名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3FC7E198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考号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22651B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性别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318EC7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笔试成绩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E3439C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名次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2498F84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14:ligatures w14:val="none"/>
              </w:rPr>
              <w:t>备注</w:t>
            </w:r>
          </w:p>
        </w:tc>
      </w:tr>
      <w:tr w14:paraId="34FEB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4E893D88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张苗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63E8543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4117240426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2F4375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DFD237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79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3471C1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1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5A0CB814">
            <w:pPr>
              <w:widowControl/>
              <w:spacing w:after="0" w:line="240" w:lineRule="auto"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进入面试</w:t>
            </w:r>
          </w:p>
        </w:tc>
      </w:tr>
      <w:tr w14:paraId="6A9A4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2A365D7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郭金函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3B737BD9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4117240208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863056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9D4366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78.6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D373D4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2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1B35661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进入面试</w:t>
            </w:r>
          </w:p>
        </w:tc>
      </w:tr>
      <w:tr w14:paraId="6428E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3CF373D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肖秋丽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666E8264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4117240115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88D1F3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8F3D94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77.9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DE421A8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3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13EC1D3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进入面试</w:t>
            </w:r>
          </w:p>
        </w:tc>
      </w:tr>
      <w:tr w14:paraId="09F803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1058090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刘强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6D4E8B79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4117240407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949A4D4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9454D3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77.6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2B09FC9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1CEEA33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进入面试</w:t>
            </w:r>
          </w:p>
        </w:tc>
      </w:tr>
      <w:tr w14:paraId="6C34E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0A9D629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闵越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519C68E8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4117240114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8717374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3672DE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77.4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8593EC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32C9364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进入面试</w:t>
            </w:r>
          </w:p>
        </w:tc>
      </w:tr>
      <w:tr w14:paraId="1627C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4482C90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贺凤真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71275B4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4117240417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DE4EDF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288C68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77.2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4345D8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17F4673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进入面试</w:t>
            </w:r>
          </w:p>
        </w:tc>
      </w:tr>
      <w:tr w14:paraId="40FE9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0ED84A6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张猛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11DB19E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4117240324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D7E32C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D6FA19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77.1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E95E8E8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7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2814CCB9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进入面试</w:t>
            </w:r>
          </w:p>
        </w:tc>
      </w:tr>
      <w:tr w14:paraId="49919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0104E548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秦永威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365D74E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4117240412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A5B35E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8307919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76.6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6A2902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8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3581A48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进入面试</w:t>
            </w:r>
          </w:p>
        </w:tc>
      </w:tr>
      <w:tr w14:paraId="78D79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72AFC74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陈枫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50767FC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4117240330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D1008C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B2E535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75.5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B40640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9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504B6E69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进入面试</w:t>
            </w:r>
          </w:p>
        </w:tc>
      </w:tr>
      <w:tr w14:paraId="5C47E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0313325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徐慧慧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288DECA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4117240327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7BC7D1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5188F1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75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A3618C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10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6860952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进入面试</w:t>
            </w:r>
          </w:p>
        </w:tc>
      </w:tr>
      <w:tr w14:paraId="09463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4CE4CF8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刘俊俊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490D1B4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4117240326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6DCC4E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E7A506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74.8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56C00C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11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3B67697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eastAsia="zh-CN"/>
                <w14:ligatures w14:val="none"/>
              </w:rPr>
              <w:t>进入面试</w:t>
            </w:r>
          </w:p>
        </w:tc>
      </w:tr>
      <w:tr w14:paraId="2D11F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66F40F4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李欣遥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215671E9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4117240314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C5CB90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C343DE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74.2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B36BAE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12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5DAC10E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69DDB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252FC14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周留洋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063C6BA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4117240319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6FA815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33FDB3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73.9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3CA92B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13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2D6A80D8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78D3B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78F1CC0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杨冉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13C85AF9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4117240323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856B8E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2015E54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73.8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98C6428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14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69EB096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605B7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6E1C77C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潘彦虎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3EE7FC6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4117240120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4CA96B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B03E2A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73.7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F1A54F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15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603B5C94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0BFA2F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3112801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吴祎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188E533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4117240121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71BE11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397F7D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71.5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80BD8E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16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698E1CF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08E82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17F3D6A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肖晗昊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1FD1117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4117240202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297078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7078A9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71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75D6158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17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446C46E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42089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4CD6624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陈素丽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3D383E1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4117240430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1B1C98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C8DE29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70.8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A3B8A4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18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1935DA69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54FCE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5F5E2BB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陈婷婷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1B330D1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4117240423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08AA7F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25987F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70.1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FC0F5A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19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189CDDF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07591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068F251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程鹏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40DC2D7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4117240325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9C9E9C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21966A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70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3850BB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20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721E16A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5437D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7FCCD7F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代俊磊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3EA05B5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4117240211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8DBCED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39A486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69.8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0D933E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21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47A9B2A9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519AE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7CBEF0A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鲍琦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3390461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4117240307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0DEA8D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90025E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69.5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5BC15E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22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2BA0C464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3D8B3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3FA0764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李帅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119C4998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4117240318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3C00FF4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A30E54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69.2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0D87BE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23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3C164614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3F093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218FFB5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朱茵茵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572DF98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4117240108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9CA64D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48C74A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69.1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B64535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24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72DDB8D8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0CD2D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5F66778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梅茹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3120F4D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4117240321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85D0BB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496FC6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F5E4A4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25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4F550CA4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580A7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0EA5529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梁宇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14A716F8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4117240403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928ECF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21723B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68.5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CC1B324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26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1E02447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49C6D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2557157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盖冠霖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4740F48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4117240316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1F24C58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767894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68.4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A09992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27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2D44F70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7EFA3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6BA86E1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李妍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66536EA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4117240414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9CA2C8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C1C1C8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67.8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D7F31D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28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43A729C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75A77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5FB7F72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徐玉茹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566EC63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4117240201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2B7F6A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67DBB4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67.7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0879558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29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1C79546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743FB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33B04D7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邹灏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2E2AD4A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4117240104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C2C2A3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55D2268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67.5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0FDA4C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30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7DA66A0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59FA4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4C09400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朱迅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3B3314F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4117240215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1B956E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E4699D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67.1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5892F2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31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5AE33878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00E3D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71AD1EF4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崔萌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482B5F0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4117240222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2E96E8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042FD5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4FE2F4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32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5668788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13C55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3F05652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刘念念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002107C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4117240218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E354EB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E18A28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66.2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21F450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33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04A6F30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2FE4B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15A7D7C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田来营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069AC7A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4117240206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AE9304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EEDBD8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18CC4A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34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70600D2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67B42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745FB35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刘雨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5BEFA6D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4117240124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3E0D12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2C4F52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65.3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8FE8CA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35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68678DB4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31123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069B67A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张佳成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7D79611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4117240109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48DA424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8DEC05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65.1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485731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36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1E9E118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26E94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242A6A0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张洁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60F16AE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4117240306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89E7AC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2D8145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691C38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37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7106A4B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471AE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5EBAA73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罗宇豪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344397A9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4117240128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01E041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A909E9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64.8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9208FF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38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5141099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6DDF7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6E0544B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朱雨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5A9337B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4117240212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CCCF30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D93DF9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64.8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CF6208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38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394A2E5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40B4B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31A9688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潘雨婷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3544066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4117240221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DB7A96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9EB2039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64.8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C4006F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38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2F573C6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3D276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6FE8B8D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黎德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07E757B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4117240312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11C1EB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ED3C85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64.6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DB8CA34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1532139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3AC77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2CE809E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杨佳旭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3FD1BDD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4117240129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C6C7808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845BB14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64.5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6269E98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42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529F0D2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3DB2B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105FABC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余秋瑞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7A443FD4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4117240401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751AD5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372B54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2A1F94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43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7AE4FC5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4E0CD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0B586DD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边文俊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45CAF0E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4117240210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58986D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805EE2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63.7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68DE2B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44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3C3EBE0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0FEFE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5D20A7F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吴晓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2181069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4117240130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DE718E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5B4849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63.5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9500AD9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45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5EBCE6D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71873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01285BA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杨铭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20A4D0D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4117240228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DEBC50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8F1F1E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63.4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4D9D2B4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46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73752E89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58F2A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6AEB9C04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陈慧祥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37FF88F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4117240112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135520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599A80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63.2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2CFA5D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47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731A747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55D36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70B0463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蒋坤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0F4B9CE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4117240428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2CE484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EB835F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BFA507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48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6CECDC7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0EAD4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2B3B06C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陈颖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622A5254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4117240119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CA55C0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EC72CA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62.4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A09463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49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50D8226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57259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2966081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何彤梦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4ACAA68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4117240205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B64223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B82BF7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62.4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1F8771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49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43FCDFE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360B7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58CFF748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吕元坤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01FE358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4117240424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0593C3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A67C33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62.4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9B97039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49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2A13009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53108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704503E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张佳丽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3B8CA0F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4117240103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D09053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E1AF49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62.3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B2703B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52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52C7B8F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2A9F9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3CE980C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马利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2D9E5CF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4117240422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F62172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11FD4D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62.3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D351E7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52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19DF67D8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3917F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47CD707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张爽爽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7DA4C96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4117240410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5CE5E7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90BA99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61.4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F74F67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54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251F33E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479CA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66F862D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张雯雯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273B2D0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4117240313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43BDFC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805AF6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61.2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D2642B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55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3FDACAA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6037C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609E094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代宇露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43C1230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4117240429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369059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F07D049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61.2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9CE725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55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000523B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3F939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570AE00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李海洋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7AC936B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4117240105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445012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64A9DA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60.8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78F9B29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57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0B405F4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21A8D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1C562BE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隋魁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739F458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4117240113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03B2429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7E703C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60.7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487A1D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58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5258545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2AB73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645BFC6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余梦然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44127DB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4117240413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46DA23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CF4A518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60.6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06E5B64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59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04B4E4B9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5775F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517BBF4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付晓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5B52A79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4117240302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CF4206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C8AD88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60.5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5A1316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60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53F0C9A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6F2F7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63B1046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姚籽龙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4B403D7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4117240213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A82EDB8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BE6B6D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60.4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D01077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61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1B88EE6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3802E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0C250DD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赖春丽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3771EE9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4117240209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8DA0379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EC407C8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59.7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16B60C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62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1F6D1D1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34A77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631C100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汪海龙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5350477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4117240111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9D2607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6CAC27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59.6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B92386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63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438A889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77B6C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187ACDA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王高翔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7FEEBB2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4117240203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48FBAE4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90174F4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59.6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7F069F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63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0D1EF55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43FAE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3A64894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方舟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17C5C95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4117240110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9C8C0E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59E2D2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59.4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036D79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65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32FA361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7E413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0C01178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刘嘉玲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57BB5409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4117240204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893D17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9D8515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59.3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AB4976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66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6D1FF68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5806D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2639091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刘东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1166E56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4117240317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37B401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A576C0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59.3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6D7498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66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2C2D118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45A43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1955CCB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翟妙卓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5947667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4117240217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333C4D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41265F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0DF492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68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3105C6B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6762F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48822D5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徐立明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67FBEF34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4117240411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714951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BA8DFE8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58.9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8A2C2D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69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371979D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3C6EF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5A32FE5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胡游娟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46B255F9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4117240311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298FCC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2258D6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58.7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5AD48C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70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13CD0CC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6FE57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08F5DEB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 xml:space="preserve"> 张佳美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72EA020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4117240309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65BF819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14983D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58.2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C52AD4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71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6ACDAFF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39068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50F23F6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张慧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7424E5F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4117240214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696EB8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6D5855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57.9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868128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72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7B9C5F7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41DD8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4AD2315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王文杰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2F400D8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4117240305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753B1D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0DB192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57.7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0605A3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73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2B71A54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6BAE7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6BA0321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许金鹏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11130514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4117240404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1B67A2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078F23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57.3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AF2510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74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6D1C246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429CA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205F49B8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杨文平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2DF0992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4117240102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230DD2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7A17D3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56.6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94E2CA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75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4713186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1CED0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0F6BECD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徐瑞霞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6AE29E9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4117240118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2EA49F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123629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56.5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58B067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76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4184C10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4E26F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4BB7B16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单新程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496D38E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4117240225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E2BE00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43F94D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56.4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63EAE0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77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6DA781A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42D77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48FB6C2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赵妍妍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2D6C275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4117240106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92F2DB9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1F9CD4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56.1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743EF2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78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443BBD3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56FDD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5E9D13D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谢艳涛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14F055F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4117240226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31D9EF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269691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55.9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0F06F2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79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42E49A3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5A6B5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6454FF8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李莉园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42C68CC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4117240425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612E87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E6CC59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55.8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DE6149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80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1EAFD42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07691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634702D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鲍文艺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2010631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4117240310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FB52EA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4CAE42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55.6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6A07EB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81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56293F2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3A2C1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66063A9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谢梦原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629DEB5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4117240320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F59FF1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A9BB55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55.5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28906A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82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3DD1F18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630F7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49163BA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王雪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69CC8CE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4117240303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745C1F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A2E46D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55.4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C5F9AF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83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5AC8C3E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04D86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63C3C99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王奥奇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6B064554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4117240101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A9E91C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04AD58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55.1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1EFA21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84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512B4A9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6CFCB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7CAF757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张小雪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6FEE4D7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4117240220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41F960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ACBF18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54.9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CFE61A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85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35F401F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5DE39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37427FA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盛雨涵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7424276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4117240117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A09324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DDA91C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54.1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516694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86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47D1FCF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3EC2B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7F13B03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田战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29DFDA1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4117240227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BBF6DE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9E7981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53.4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4C3C45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87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7550FB39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540D6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4F3D932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杨梦艳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09F0A64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4117240322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028858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D9776A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53.4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6B043E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87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0328ECB4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32A72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20352D1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李惠宇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56CE791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4117240419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A09524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2A7757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53.2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D515A99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89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450D84A9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3D388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50E3AA4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周梦佳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51ED1538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4117240219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F53E1F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0103AF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53.1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9B2C9B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90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4AF1E70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10A50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3DA1C30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李含香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7574FB6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4117240216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3DDFF8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69FDB4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52.3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DACA78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91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33A3093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19F9E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27199DE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魏妍妍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28B4D699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4117240207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C996354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3846CB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52.2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A4CD66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92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20CAAA74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330B8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231EDF9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姚文众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4BD81B4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4117240123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C9A5F69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94B0DF9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51.2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F63C03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93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50D268C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21222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5CD56D3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顾超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3676E22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4117240126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9CEB26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99E3DA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51.2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6AF362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93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2ABC9EB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6E39C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35412F2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凡婉莉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1ECCF34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4117240416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79E2238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8938AF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51.2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F482B8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93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6EB9F004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650A1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39DA652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赵一恒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140CD98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4117240408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C01B1A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80A75C4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50.5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454CF5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96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04A2650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39359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4F2DD94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甄龑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6EF955F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4117240328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E64921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3456BC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50.4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94468A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97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10702484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63BDB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591C65F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许晨晨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5359828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4117240127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BF0F784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6545C9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50.2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D7009C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98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4E35099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4075B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7F8CF70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余俊豪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3446681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4117240315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C13F6E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4F3A66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50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24396E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99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3600317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33D6D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7F2002A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王倩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0D21D55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4117240308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60132B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704138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49.9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26D71C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100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4BB32D1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65A3C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53FC515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李红斌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4F9070A9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4117240304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33EE4A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ED6ABA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45.6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C84803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101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223851B8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1016C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56A7057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程梦妍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3DD3F99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4117240116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81C254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ACFBAF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44.6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E444DD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102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2D6B7FE9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210A2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55DE7E3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田娜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3820DB4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4117240420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F88C7F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D6D6AF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44.5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9AE2E3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103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7A30110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0FAE2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1EB838C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吴盛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1843E10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4117240405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F1C77B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228E3A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42.7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5B308A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104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705F362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6807A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275678B9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谢莉莉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3E7F2F8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4117240427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04F0EE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3FCA5D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41.3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E72F9B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105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4BE33F7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55FC5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0887B14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易灿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40A591C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4117240329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AD57640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A26469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39.6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97025A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106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2E60E34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24254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4CCE10C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程俊杰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309DA00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4117240409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A116EF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9DB7AB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38.5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400592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107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4C6A46A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</w:p>
        </w:tc>
      </w:tr>
      <w:tr w14:paraId="7F403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4458F8E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向文娟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4CB611A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4117240107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FD0B019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400AD44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903B8A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108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0ED0E72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缺考</w:t>
            </w:r>
          </w:p>
        </w:tc>
      </w:tr>
      <w:tr w14:paraId="4105B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5E13115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代雨萌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600C3234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4117240122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EEED878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BF35CC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23BB27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108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473B179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缺考</w:t>
            </w:r>
          </w:p>
        </w:tc>
      </w:tr>
      <w:tr w14:paraId="75F50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124ABCF8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段田玺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3239A42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4117240125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85C6FF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D416A1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18F059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108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36D7200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缺考</w:t>
            </w:r>
          </w:p>
        </w:tc>
      </w:tr>
      <w:tr w14:paraId="4F77A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5546A3C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方婉茹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7D8FCC9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4117240223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10A9D78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EBE92A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00C585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108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04A52B38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缺考</w:t>
            </w:r>
          </w:p>
        </w:tc>
      </w:tr>
      <w:tr w14:paraId="5F658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3C32248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李梦茹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188CA0E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4117240224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6052198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DE6AB18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53EA09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108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0EA4B2A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缺考</w:t>
            </w:r>
          </w:p>
        </w:tc>
      </w:tr>
      <w:tr w14:paraId="59559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55E5C42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赵振宇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01AA429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4117240229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BC94E4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4CC04A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1DC705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108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10CE671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缺考</w:t>
            </w:r>
          </w:p>
        </w:tc>
      </w:tr>
      <w:tr w14:paraId="72438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441A9C1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王梦佳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799B825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4117240230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DE374E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A09B31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128510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108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62B91AB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缺考</w:t>
            </w:r>
          </w:p>
        </w:tc>
      </w:tr>
      <w:tr w14:paraId="72D12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2413A97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禹秋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0474AC9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4117240301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B0EF35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79AA83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3356FF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108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141488C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缺考</w:t>
            </w:r>
          </w:p>
        </w:tc>
      </w:tr>
      <w:tr w14:paraId="6DDEB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5C69584F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王美平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1EB5D07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4117240402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00ACC6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9516D14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3D27F4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108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7D6A30C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缺考</w:t>
            </w:r>
          </w:p>
        </w:tc>
      </w:tr>
      <w:tr w14:paraId="25A8D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156D1BD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宋宇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45D3F68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4117240406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6FA68544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253802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86955E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108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3C12508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缺考</w:t>
            </w:r>
          </w:p>
        </w:tc>
      </w:tr>
      <w:tr w14:paraId="1EC69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58525B9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刘舒雨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6E31F459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4117240415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D77E43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B7A920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84203E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108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579C35B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缺考</w:t>
            </w:r>
          </w:p>
        </w:tc>
      </w:tr>
      <w:tr w14:paraId="68285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4320771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刘怡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4B6D76B7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4117240418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17019C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男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498E1B3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81748AC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108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304BD49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缺考</w:t>
            </w:r>
          </w:p>
        </w:tc>
      </w:tr>
      <w:tr w14:paraId="70739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6E45D2F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赵勇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4A028841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4117240421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E31F1BD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D13CE7B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BE510F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108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5DC883C2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缺考</w:t>
            </w:r>
          </w:p>
        </w:tc>
      </w:tr>
      <w:tr w14:paraId="16ECD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271" w:type="dxa"/>
            <w:shd w:val="clear" w:color="auto" w:fill="auto"/>
            <w:noWrap/>
            <w:vAlign w:val="center"/>
          </w:tcPr>
          <w:p w14:paraId="1CFCCF8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候晓君</w:t>
            </w:r>
          </w:p>
        </w:tc>
        <w:tc>
          <w:tcPr>
            <w:tcW w:w="2091" w:type="dxa"/>
            <w:shd w:val="clear" w:color="auto" w:fill="auto"/>
            <w:noWrap/>
            <w:vAlign w:val="center"/>
          </w:tcPr>
          <w:p w14:paraId="27AD30DE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4117240431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A387144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女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25E1585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E6C64AA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108</w:t>
            </w:r>
          </w:p>
        </w:tc>
        <w:tc>
          <w:tcPr>
            <w:tcW w:w="1380" w:type="dxa"/>
            <w:shd w:val="clear" w:color="auto" w:fill="auto"/>
            <w:noWrap/>
            <w:vAlign w:val="center"/>
          </w:tcPr>
          <w:p w14:paraId="6F5E7CF6">
            <w:pPr>
              <w:widowControl/>
              <w:spacing w:after="0" w:line="240" w:lineRule="auto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14:ligatures w14:val="none"/>
              </w:rPr>
              <w:t>缺考</w:t>
            </w:r>
          </w:p>
        </w:tc>
      </w:tr>
    </w:tbl>
    <w:p w14:paraId="1566C7D3">
      <w:pPr>
        <w:spacing w:after="0"/>
        <w:jc w:val="center"/>
        <w:rPr>
          <w:rFonts w:hint="eastAsia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851" w:right="680" w:bottom="567" w:left="680" w:header="851" w:footer="56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" w:fontKey="{6D621059-E92E-475E-84EB-4AC207828F7E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96BF5606-7352-4C93-B1E3-6B08C3A85A7A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57203722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516D6606">
            <w:pPr>
              <w:pStyle w:val="2"/>
              <w:spacing w:after="0"/>
              <w:jc w:val="center"/>
              <w:rPr>
                <w:rFonts w:hint="eastAsia"/>
              </w:rPr>
            </w:pPr>
            <w:r>
              <w:rPr>
                <w:rFonts w:ascii="Times New Roman" w:hAnsi="Times New Roman" w:eastAsia="楷体_GB2312" w:cs="Times New Roman"/>
                <w:lang w:val="zh-CN"/>
              </w:rPr>
              <w:t>笔试成绩报告单，第</w:t>
            </w:r>
            <w:r>
              <w:rPr>
                <w:rFonts w:ascii="Times New Roman" w:hAnsi="Times New Roman" w:eastAsia="楷体_GB2312" w:cs="Times New Roman"/>
              </w:rPr>
              <w:fldChar w:fldCharType="begin"/>
            </w:r>
            <w:r>
              <w:rPr>
                <w:rFonts w:ascii="Times New Roman" w:hAnsi="Times New Roman" w:eastAsia="楷体_GB2312" w:cs="Times New Roman"/>
              </w:rPr>
              <w:instrText xml:space="preserve">PAGE</w:instrText>
            </w:r>
            <w:r>
              <w:rPr>
                <w:rFonts w:ascii="Times New Roman" w:hAnsi="Times New Roman" w:eastAsia="楷体_GB2312" w:cs="Times New Roman"/>
              </w:rPr>
              <w:fldChar w:fldCharType="separate"/>
            </w:r>
            <w:r>
              <w:rPr>
                <w:rFonts w:ascii="Times New Roman" w:hAnsi="Times New Roman" w:eastAsia="楷体_GB2312" w:cs="Times New Roman"/>
                <w:lang w:val="zh-CN"/>
              </w:rPr>
              <w:t>2</w:t>
            </w:r>
            <w:r>
              <w:rPr>
                <w:rFonts w:ascii="Times New Roman" w:hAnsi="Times New Roman" w:eastAsia="楷体_GB2312" w:cs="Times New Roman"/>
              </w:rPr>
              <w:fldChar w:fldCharType="end"/>
            </w:r>
            <w:r>
              <w:rPr>
                <w:rFonts w:ascii="Times New Roman" w:hAnsi="Times New Roman" w:eastAsia="楷体_GB2312" w:cs="Times New Roman"/>
              </w:rPr>
              <w:t>页</w:t>
            </w:r>
            <w:r>
              <w:rPr>
                <w:rFonts w:ascii="Times New Roman" w:hAnsi="Times New Roman" w:eastAsia="楷体_GB2312" w:cs="Times New Roman"/>
                <w:lang w:val="zh-CN"/>
              </w:rPr>
              <w:t xml:space="preserve"> 共</w:t>
            </w:r>
            <w:r>
              <w:rPr>
                <w:rFonts w:ascii="Times New Roman" w:hAnsi="Times New Roman" w:eastAsia="楷体_GB2312" w:cs="Times New Roman"/>
              </w:rPr>
              <w:fldChar w:fldCharType="begin"/>
            </w:r>
            <w:r>
              <w:rPr>
                <w:rFonts w:ascii="Times New Roman" w:hAnsi="Times New Roman" w:eastAsia="楷体_GB2312" w:cs="Times New Roman"/>
              </w:rPr>
              <w:instrText xml:space="preserve">NUMPAGES</w:instrText>
            </w:r>
            <w:r>
              <w:rPr>
                <w:rFonts w:ascii="Times New Roman" w:hAnsi="Times New Roman" w:eastAsia="楷体_GB2312" w:cs="Times New Roman"/>
              </w:rPr>
              <w:fldChar w:fldCharType="separate"/>
            </w:r>
            <w:r>
              <w:rPr>
                <w:rFonts w:ascii="Times New Roman" w:hAnsi="Times New Roman" w:eastAsia="楷体_GB2312" w:cs="Times New Roman"/>
                <w:lang w:val="zh-CN"/>
              </w:rPr>
              <w:t>2</w:t>
            </w:r>
            <w:r>
              <w:rPr>
                <w:rFonts w:ascii="Times New Roman" w:hAnsi="Times New Roman" w:eastAsia="楷体_GB2312" w:cs="Times New Roman"/>
              </w:rPr>
              <w:fldChar w:fldCharType="end"/>
            </w:r>
            <w:r>
              <w:rPr>
                <w:rFonts w:ascii="Times New Roman" w:hAnsi="Times New Roman" w:eastAsia="楷体_GB2312" w:cs="Times New Roman"/>
              </w:rPr>
              <w:t>页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D7AA10">
    <w:pPr>
      <w:pStyle w:val="2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AEB9E1">
    <w:pPr>
      <w:pStyle w:val="2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5D69B2">
    <w:pPr>
      <w:pStyle w:val="3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4046AE">
    <w:pPr>
      <w:pStyle w:val="3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DF3193">
    <w:pPr>
      <w:pStyle w:val="3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211"/>
    <w:rsid w:val="000B48EA"/>
    <w:rsid w:val="001D40E9"/>
    <w:rsid w:val="002C1A86"/>
    <w:rsid w:val="00332211"/>
    <w:rsid w:val="00540C0F"/>
    <w:rsid w:val="006B5193"/>
    <w:rsid w:val="00A00416"/>
    <w:rsid w:val="00A918D9"/>
    <w:rsid w:val="00EA30FC"/>
    <w:rsid w:val="273C2F30"/>
    <w:rsid w:val="611D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6">
    <w:name w:val="FollowedHyperlink"/>
    <w:basedOn w:val="5"/>
    <w:semiHidden/>
    <w:unhideWhenUsed/>
    <w:qFormat/>
    <w:uiPriority w:val="99"/>
    <w:rPr>
      <w:color w:val="954F72"/>
      <w:u w:val="single"/>
    </w:rPr>
  </w:style>
  <w:style w:type="character" w:styleId="7">
    <w:name w:val="Hyperlink"/>
    <w:basedOn w:val="5"/>
    <w:semiHidden/>
    <w:unhideWhenUsed/>
    <w:qFormat/>
    <w:uiPriority w:val="99"/>
    <w:rPr>
      <w:color w:val="0563C1"/>
      <w:u w:val="single"/>
    </w:rPr>
  </w:style>
  <w:style w:type="character" w:customStyle="1" w:styleId="8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10">
    <w:name w:val="msonormal"/>
    <w:basedOn w:val="1"/>
    <w:qFormat/>
    <w:uiPriority w:val="0"/>
    <w:pPr>
      <w:widowControl/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14:ligatures w14:val="none"/>
    </w:rPr>
  </w:style>
  <w:style w:type="paragraph" w:customStyle="1" w:styleId="11">
    <w:name w:val="font5"/>
    <w:basedOn w:val="1"/>
    <w:qFormat/>
    <w:uiPriority w:val="0"/>
    <w:pPr>
      <w:widowControl/>
      <w:spacing w:before="100" w:beforeAutospacing="1" w:after="100" w:afterAutospacing="1" w:line="240" w:lineRule="auto"/>
    </w:pPr>
    <w:rPr>
      <w:rFonts w:ascii="等线" w:hAnsi="等线" w:eastAsia="等线" w:cs="宋体"/>
      <w:kern w:val="0"/>
      <w:sz w:val="18"/>
      <w:szCs w:val="18"/>
      <w14:ligatures w14:val="none"/>
    </w:rPr>
  </w:style>
  <w:style w:type="paragraph" w:customStyle="1" w:styleId="12">
    <w:name w:val="xl63"/>
    <w:basedOn w:val="1"/>
    <w:qFormat/>
    <w:uiPriority w:val="0"/>
    <w:pPr>
      <w:widowControl/>
      <w:spacing w:before="100" w:beforeAutospacing="1" w:after="100" w:afterAutospacing="1" w:line="240" w:lineRule="auto"/>
      <w:jc w:val="center"/>
    </w:pPr>
    <w:rPr>
      <w:rFonts w:ascii="Times New Roman" w:hAnsi="Times New Roman" w:eastAsia="宋体" w:cs="Times New Roman"/>
      <w:kern w:val="0"/>
      <w:sz w:val="24"/>
      <w14:ligatures w14:val="none"/>
    </w:rPr>
  </w:style>
  <w:style w:type="paragraph" w:customStyle="1" w:styleId="13">
    <w:name w:val="xl64"/>
    <w:basedOn w:val="1"/>
    <w:qFormat/>
    <w:uiPriority w:val="0"/>
    <w:pPr>
      <w:widowControl/>
      <w:spacing w:before="100" w:beforeAutospacing="1" w:after="100" w:afterAutospacing="1" w:line="240" w:lineRule="auto"/>
      <w:jc w:val="center"/>
    </w:pPr>
    <w:rPr>
      <w:rFonts w:ascii="Times New Roman" w:hAnsi="Times New Roman" w:eastAsia="宋体" w:cs="Times New Roman"/>
      <w:kern w:val="0"/>
      <w:sz w:val="24"/>
      <w14:ligatures w14:val="none"/>
    </w:rPr>
  </w:style>
  <w:style w:type="paragraph" w:customStyle="1" w:styleId="14">
    <w:name w:val="xl65"/>
    <w:basedOn w:val="1"/>
    <w:qFormat/>
    <w:uiPriority w:val="0"/>
    <w:pPr>
      <w:widowControl/>
      <w:spacing w:before="100" w:beforeAutospacing="1" w:after="100" w:afterAutospacing="1" w:line="240" w:lineRule="auto"/>
      <w:jc w:val="center"/>
    </w:pPr>
    <w:rPr>
      <w:rFonts w:ascii="宋体" w:hAnsi="宋体" w:eastAsia="宋体" w:cs="宋体"/>
      <w:kern w:val="0"/>
      <w:sz w:val="24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913</Words>
  <Characters>2433</Characters>
  <Lines>173</Lines>
  <Paragraphs>326</Paragraphs>
  <TotalTime>3</TotalTime>
  <ScaleCrop>false</ScaleCrop>
  <LinksUpToDate>false</LinksUpToDate>
  <CharactersWithSpaces>2434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2026-07-30T01:42:00Z</dcterms:created>
  <dc:creator>Administrator</dc:creator>
  <cp:lastModifiedBy>Ivy_</cp:lastModifiedBy>
  <dcterms:modified xsi:type="dcterms:W3CDTF">2026-08-03T01:47:41Z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eyJoZGlkIjoiYzI5Nzg4OWNiNzUyZDdhZWE2MGNiYmYwZjA1ZDZiNTMiLCJ1c2VySWQiOiI2MjA0NTkyODUifQ==</vt:lpwstr>
  </property>
  <property fmtid="{D5CDD505-2E9C-101B-9397-08002B2CF9AE}" pid="3" name="KSOProductBuildVer">
    <vt:lpwstr>2052-12.1.0.28043</vt:lpwstr>
  </property>
  <property fmtid="{D5CDD505-2E9C-101B-9397-08002B2CF9AE}" pid="4" name="ICV">
    <vt:lpwstr>277E5CE0851D4C35BA492F15681D8795_13</vt:lpwstr>
  </property>
</Properties>
</file>