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许昌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市公安局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关于公布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警务辅助人员第一批考察对象考察政审结果及公示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第一批拟聘用人员名单的通知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根据《许昌市公安局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年招聘警务辅助人员公告》要求，现将第一批进入考察政审环节人员考察政审结果予以公布，并对第一批拟聘用人员名单予以公示，有关事宜通知如下：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一、公布第一批考察对象考察政审结果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公布第一批考察对象考察政审结果（见附件1）。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二、公示第一批拟聘用人员名单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根据考察情况，现将第一批拟聘用人员名单予以公示（见附件2）。公示期自发布通知之日起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个工作日，即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日。公示期间，发现拟聘用人员存在不符合警务辅助人员招聘条件的，可通过来人、来电、来信的方式实名向许昌市公安局反映，反映情况必须实事求是，客观公正。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监督电话：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0374-2903036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通讯地址：许昌市八一路与八龙路交叉口许昌市公安局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邮政编码：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461000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1.许昌市公安局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年招聘警务辅助人员第一批考察对象考察政审结果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2.许昌市公安局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年招聘警务辅助人员第一批拟聘用人员名单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许昌市公安局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25F27"/>
    <w:rsid w:val="043D4CD8"/>
    <w:rsid w:val="0A632B77"/>
    <w:rsid w:val="0BE81029"/>
    <w:rsid w:val="0C5C0D4C"/>
    <w:rsid w:val="0E6C0137"/>
    <w:rsid w:val="0EA36798"/>
    <w:rsid w:val="101B600F"/>
    <w:rsid w:val="12AB60A5"/>
    <w:rsid w:val="13EC1864"/>
    <w:rsid w:val="1C005D47"/>
    <w:rsid w:val="1D284716"/>
    <w:rsid w:val="1DC9240F"/>
    <w:rsid w:val="1F7421B4"/>
    <w:rsid w:val="217931D7"/>
    <w:rsid w:val="28A4390D"/>
    <w:rsid w:val="2BCD4D56"/>
    <w:rsid w:val="2BFF5C37"/>
    <w:rsid w:val="2D6D2831"/>
    <w:rsid w:val="3134547E"/>
    <w:rsid w:val="321B4492"/>
    <w:rsid w:val="3D5B1EA0"/>
    <w:rsid w:val="3D872C24"/>
    <w:rsid w:val="3DE04BCE"/>
    <w:rsid w:val="3E702E86"/>
    <w:rsid w:val="41EF4EFB"/>
    <w:rsid w:val="451B1CF0"/>
    <w:rsid w:val="46F01E0F"/>
    <w:rsid w:val="4CEC0E53"/>
    <w:rsid w:val="57160E20"/>
    <w:rsid w:val="577019AB"/>
    <w:rsid w:val="5E18317D"/>
    <w:rsid w:val="5F124AB0"/>
    <w:rsid w:val="642B5732"/>
    <w:rsid w:val="66785994"/>
    <w:rsid w:val="6EC77524"/>
    <w:rsid w:val="75154914"/>
    <w:rsid w:val="791304B0"/>
    <w:rsid w:val="79551B78"/>
    <w:rsid w:val="7C2D5C86"/>
    <w:rsid w:val="7D9729EA"/>
    <w:rsid w:val="7DC2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49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2023-09-01T10:25:00Z</dcterms:created>
  <dc:creator>Administrator</dc:creator>
  <cp:lastModifiedBy>Administrator</cp:lastModifiedBy>
  <cp:lastPrinted>2026-09-11T08:15:28Z</cp:lastPrinted>
  <dcterms:modified xsi:type="dcterms:W3CDTF">2026-09-11T08:16:15Z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