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42E68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240" w:lineRule="auto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</w:p>
    <w:p w14:paraId="30CF42B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240" w:lineRule="auto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44"/>
          <w:szCs w:val="44"/>
        </w:rPr>
        <w:t>河南省省直事业单位拟聘用人员名册表</w:t>
      </w:r>
    </w:p>
    <w:tbl>
      <w:tblPr>
        <w:tblStyle w:val="3"/>
        <w:tblW w:w="10248" w:type="dxa"/>
        <w:tblInd w:w="-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945"/>
        <w:gridCol w:w="416"/>
        <w:gridCol w:w="1114"/>
        <w:gridCol w:w="705"/>
        <w:gridCol w:w="1976"/>
        <w:gridCol w:w="1129"/>
        <w:gridCol w:w="885"/>
        <w:gridCol w:w="795"/>
        <w:gridCol w:w="410"/>
        <w:gridCol w:w="956"/>
        <w:gridCol w:w="392"/>
      </w:tblGrid>
      <w:tr w14:paraId="03B5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248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14:paraId="08D0158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国家税务总局河南省税务局</w:t>
            </w:r>
          </w:p>
        </w:tc>
      </w:tr>
      <w:tr w14:paraId="2923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525" w:type="dxa"/>
            <w:vAlign w:val="center"/>
          </w:tcPr>
          <w:p w14:paraId="14BC9156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945" w:type="dxa"/>
            <w:vAlign w:val="center"/>
          </w:tcPr>
          <w:p w14:paraId="240601A6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416" w:type="dxa"/>
            <w:vAlign w:val="center"/>
          </w:tcPr>
          <w:p w14:paraId="7B778376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114" w:type="dxa"/>
            <w:vAlign w:val="center"/>
          </w:tcPr>
          <w:p w14:paraId="6896883C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出生</w:t>
            </w:r>
          </w:p>
          <w:p w14:paraId="0E5B9271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年月</w:t>
            </w:r>
          </w:p>
        </w:tc>
        <w:tc>
          <w:tcPr>
            <w:tcW w:w="705" w:type="dxa"/>
            <w:vAlign w:val="center"/>
          </w:tcPr>
          <w:p w14:paraId="5FB4AD3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</w:t>
            </w:r>
          </w:p>
          <w:p w14:paraId="798E6FD0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FF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面貌</w:t>
            </w:r>
          </w:p>
        </w:tc>
        <w:tc>
          <w:tcPr>
            <w:tcW w:w="1976" w:type="dxa"/>
            <w:vAlign w:val="center"/>
          </w:tcPr>
          <w:p w14:paraId="5327A77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毕业院校\</w:t>
            </w:r>
          </w:p>
          <w:p w14:paraId="67E902E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FF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129" w:type="dxa"/>
            <w:vAlign w:val="center"/>
          </w:tcPr>
          <w:p w14:paraId="0D01FADE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学历</w:t>
            </w:r>
          </w:p>
          <w:p w14:paraId="6B70541D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学位)</w:t>
            </w:r>
          </w:p>
        </w:tc>
        <w:tc>
          <w:tcPr>
            <w:tcW w:w="885" w:type="dxa"/>
            <w:vAlign w:val="center"/>
          </w:tcPr>
          <w:p w14:paraId="71886278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报考岗位代码</w:t>
            </w:r>
          </w:p>
        </w:tc>
        <w:tc>
          <w:tcPr>
            <w:tcW w:w="795" w:type="dxa"/>
            <w:vAlign w:val="center"/>
          </w:tcPr>
          <w:p w14:paraId="308F4542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总成绩</w:t>
            </w:r>
          </w:p>
        </w:tc>
        <w:tc>
          <w:tcPr>
            <w:tcW w:w="410" w:type="dxa"/>
            <w:vAlign w:val="center"/>
          </w:tcPr>
          <w:p w14:paraId="2DF17DAE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名次</w:t>
            </w:r>
          </w:p>
        </w:tc>
        <w:tc>
          <w:tcPr>
            <w:tcW w:w="956" w:type="dxa"/>
            <w:vAlign w:val="center"/>
          </w:tcPr>
          <w:p w14:paraId="7019ADE9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拟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聘用</w:t>
            </w:r>
          </w:p>
          <w:p w14:paraId="2B8C8DBE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岗位</w:t>
            </w:r>
          </w:p>
        </w:tc>
        <w:tc>
          <w:tcPr>
            <w:tcW w:w="392" w:type="dxa"/>
            <w:vAlign w:val="center"/>
          </w:tcPr>
          <w:p w14:paraId="45F29ED5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备注</w:t>
            </w:r>
          </w:p>
        </w:tc>
      </w:tr>
      <w:tr w14:paraId="39D2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16F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vAlign w:val="center"/>
          </w:tcPr>
          <w:p w14:paraId="6BA8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</w:t>
            </w:r>
          </w:p>
        </w:tc>
        <w:tc>
          <w:tcPr>
            <w:tcW w:w="416" w:type="dxa"/>
            <w:vAlign w:val="center"/>
          </w:tcPr>
          <w:p w14:paraId="13BA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65E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1992-06</w:t>
            </w:r>
          </w:p>
        </w:tc>
        <w:tc>
          <w:tcPr>
            <w:tcW w:w="705" w:type="dxa"/>
            <w:vAlign w:val="center"/>
          </w:tcPr>
          <w:p w14:paraId="73A4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21A1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中原工学院信息商务学院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5BAC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29F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1804200101</w:t>
            </w:r>
          </w:p>
        </w:tc>
        <w:tc>
          <w:tcPr>
            <w:tcW w:w="795" w:type="dxa"/>
            <w:vAlign w:val="center"/>
          </w:tcPr>
          <w:p w14:paraId="010C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76.45</w:t>
            </w:r>
          </w:p>
        </w:tc>
        <w:tc>
          <w:tcPr>
            <w:tcW w:w="410" w:type="dxa"/>
            <w:vAlign w:val="center"/>
          </w:tcPr>
          <w:p w14:paraId="2588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1777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48461D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4D1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8C7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vAlign w:val="center"/>
          </w:tcPr>
          <w:p w14:paraId="3A9B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吴琼</w:t>
            </w:r>
          </w:p>
        </w:tc>
        <w:tc>
          <w:tcPr>
            <w:tcW w:w="416" w:type="dxa"/>
            <w:vAlign w:val="center"/>
          </w:tcPr>
          <w:p w14:paraId="2B6B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938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1987-06</w:t>
            </w:r>
          </w:p>
        </w:tc>
        <w:tc>
          <w:tcPr>
            <w:tcW w:w="705" w:type="dxa"/>
            <w:vAlign w:val="center"/>
          </w:tcPr>
          <w:p w14:paraId="0B9C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23F6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上海海洋大学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1FBE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67A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1804200101</w:t>
            </w:r>
          </w:p>
        </w:tc>
        <w:tc>
          <w:tcPr>
            <w:tcW w:w="795" w:type="dxa"/>
            <w:vAlign w:val="center"/>
          </w:tcPr>
          <w:p w14:paraId="6B93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75.43</w:t>
            </w:r>
          </w:p>
        </w:tc>
        <w:tc>
          <w:tcPr>
            <w:tcW w:w="410" w:type="dxa"/>
            <w:vAlign w:val="center"/>
          </w:tcPr>
          <w:p w14:paraId="0928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210B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BF9597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F3E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922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vAlign w:val="center"/>
          </w:tcPr>
          <w:p w14:paraId="1A75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宋迅雷</w:t>
            </w:r>
          </w:p>
        </w:tc>
        <w:tc>
          <w:tcPr>
            <w:tcW w:w="416" w:type="dxa"/>
            <w:vAlign w:val="center"/>
          </w:tcPr>
          <w:p w14:paraId="525B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4F1A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2000-03</w:t>
            </w:r>
          </w:p>
        </w:tc>
        <w:tc>
          <w:tcPr>
            <w:tcW w:w="705" w:type="dxa"/>
            <w:vAlign w:val="center"/>
          </w:tcPr>
          <w:p w14:paraId="5527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77D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杭州电子科技大学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3778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6AB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1804200101</w:t>
            </w:r>
          </w:p>
        </w:tc>
        <w:tc>
          <w:tcPr>
            <w:tcW w:w="795" w:type="dxa"/>
            <w:vAlign w:val="center"/>
          </w:tcPr>
          <w:p w14:paraId="2019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74.85</w:t>
            </w:r>
          </w:p>
        </w:tc>
        <w:tc>
          <w:tcPr>
            <w:tcW w:w="410" w:type="dxa"/>
            <w:vAlign w:val="center"/>
          </w:tcPr>
          <w:p w14:paraId="2288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7B5E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3256BA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5C8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24A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vAlign w:val="center"/>
          </w:tcPr>
          <w:p w14:paraId="23F9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赫小拢</w:t>
            </w:r>
          </w:p>
        </w:tc>
        <w:tc>
          <w:tcPr>
            <w:tcW w:w="416" w:type="dxa"/>
            <w:vAlign w:val="center"/>
          </w:tcPr>
          <w:p w14:paraId="1EB2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18A2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1991-09</w:t>
            </w:r>
          </w:p>
        </w:tc>
        <w:tc>
          <w:tcPr>
            <w:tcW w:w="705" w:type="dxa"/>
            <w:vAlign w:val="center"/>
          </w:tcPr>
          <w:p w14:paraId="65ED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00B5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信阳师范大学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8C4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542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1804200101</w:t>
            </w:r>
          </w:p>
        </w:tc>
        <w:tc>
          <w:tcPr>
            <w:tcW w:w="795" w:type="dxa"/>
            <w:vAlign w:val="center"/>
          </w:tcPr>
          <w:p w14:paraId="1672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74.65</w:t>
            </w:r>
          </w:p>
        </w:tc>
        <w:tc>
          <w:tcPr>
            <w:tcW w:w="410" w:type="dxa"/>
            <w:vAlign w:val="center"/>
          </w:tcPr>
          <w:p w14:paraId="2CF7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37F8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CB3666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FD02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D1F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5" w:type="dxa"/>
            <w:vAlign w:val="center"/>
          </w:tcPr>
          <w:p w14:paraId="6821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王冠淇</w:t>
            </w:r>
          </w:p>
        </w:tc>
        <w:tc>
          <w:tcPr>
            <w:tcW w:w="416" w:type="dxa"/>
            <w:vAlign w:val="center"/>
          </w:tcPr>
          <w:p w14:paraId="35D5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1CE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1997-08</w:t>
            </w:r>
          </w:p>
        </w:tc>
        <w:tc>
          <w:tcPr>
            <w:tcW w:w="705" w:type="dxa"/>
            <w:vAlign w:val="center"/>
          </w:tcPr>
          <w:p w14:paraId="52BA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7439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52C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038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1804200101</w:t>
            </w:r>
          </w:p>
        </w:tc>
        <w:tc>
          <w:tcPr>
            <w:tcW w:w="795" w:type="dxa"/>
            <w:vAlign w:val="center"/>
          </w:tcPr>
          <w:p w14:paraId="2605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74.33</w:t>
            </w:r>
          </w:p>
        </w:tc>
        <w:tc>
          <w:tcPr>
            <w:tcW w:w="410" w:type="dxa"/>
            <w:vAlign w:val="center"/>
          </w:tcPr>
          <w:p w14:paraId="0A94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56" w:type="dxa"/>
            <w:vAlign w:val="center"/>
          </w:tcPr>
          <w:p w14:paraId="5C6D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1A5C44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A0A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E27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45" w:type="dxa"/>
            <w:vAlign w:val="center"/>
          </w:tcPr>
          <w:p w14:paraId="3F25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王熙宁</w:t>
            </w:r>
          </w:p>
        </w:tc>
        <w:tc>
          <w:tcPr>
            <w:tcW w:w="416" w:type="dxa"/>
            <w:vAlign w:val="center"/>
          </w:tcPr>
          <w:p w14:paraId="5A08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56E8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2003-10</w:t>
            </w:r>
          </w:p>
        </w:tc>
        <w:tc>
          <w:tcPr>
            <w:tcW w:w="705" w:type="dxa"/>
            <w:vAlign w:val="center"/>
          </w:tcPr>
          <w:p w14:paraId="3604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651E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6FC0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0439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1804200102</w:t>
            </w:r>
          </w:p>
        </w:tc>
        <w:tc>
          <w:tcPr>
            <w:tcW w:w="795" w:type="dxa"/>
            <w:vAlign w:val="center"/>
          </w:tcPr>
          <w:p w14:paraId="021A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75.08</w:t>
            </w:r>
          </w:p>
        </w:tc>
        <w:tc>
          <w:tcPr>
            <w:tcW w:w="410" w:type="dxa"/>
            <w:vAlign w:val="center"/>
          </w:tcPr>
          <w:p w14:paraId="4297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4E85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D8516C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DC6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5464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45" w:type="dxa"/>
            <w:vAlign w:val="center"/>
          </w:tcPr>
          <w:p w14:paraId="3FC6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王甘霖</w:t>
            </w:r>
          </w:p>
        </w:tc>
        <w:tc>
          <w:tcPr>
            <w:tcW w:w="416" w:type="dxa"/>
            <w:vAlign w:val="center"/>
          </w:tcPr>
          <w:p w14:paraId="08E8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5899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2003-07</w:t>
            </w:r>
          </w:p>
        </w:tc>
        <w:tc>
          <w:tcPr>
            <w:tcW w:w="705" w:type="dxa"/>
            <w:vAlign w:val="center"/>
          </w:tcPr>
          <w:p w14:paraId="1A3C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2597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5689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03B7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1804200102</w:t>
            </w:r>
          </w:p>
        </w:tc>
        <w:tc>
          <w:tcPr>
            <w:tcW w:w="795" w:type="dxa"/>
            <w:vAlign w:val="center"/>
          </w:tcPr>
          <w:p w14:paraId="4C1F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69.73</w:t>
            </w:r>
          </w:p>
        </w:tc>
        <w:tc>
          <w:tcPr>
            <w:tcW w:w="410" w:type="dxa"/>
            <w:vAlign w:val="center"/>
          </w:tcPr>
          <w:p w14:paraId="4860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659F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ED5CFD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862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4F6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vAlign w:val="center"/>
          </w:tcPr>
          <w:p w14:paraId="53EF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陈阳</w:t>
            </w:r>
          </w:p>
        </w:tc>
        <w:tc>
          <w:tcPr>
            <w:tcW w:w="416" w:type="dxa"/>
            <w:vAlign w:val="center"/>
          </w:tcPr>
          <w:p w14:paraId="5BB0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46B0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2005-02</w:t>
            </w:r>
          </w:p>
        </w:tc>
        <w:tc>
          <w:tcPr>
            <w:tcW w:w="705" w:type="dxa"/>
            <w:vAlign w:val="center"/>
          </w:tcPr>
          <w:p w14:paraId="3D22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481B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河南牧业经济学院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4D2C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29C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1804200102</w:t>
            </w:r>
          </w:p>
        </w:tc>
        <w:tc>
          <w:tcPr>
            <w:tcW w:w="795" w:type="dxa"/>
            <w:vAlign w:val="center"/>
          </w:tcPr>
          <w:p w14:paraId="1567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410" w:type="dxa"/>
            <w:vAlign w:val="center"/>
          </w:tcPr>
          <w:p w14:paraId="6292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5D50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A7B177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5B0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F0E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45" w:type="dxa"/>
            <w:vAlign w:val="center"/>
          </w:tcPr>
          <w:p w14:paraId="3DB2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张蓓蕾</w:t>
            </w:r>
          </w:p>
        </w:tc>
        <w:tc>
          <w:tcPr>
            <w:tcW w:w="416" w:type="dxa"/>
            <w:vAlign w:val="center"/>
          </w:tcPr>
          <w:p w14:paraId="74E5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23D0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2001-10</w:t>
            </w:r>
          </w:p>
        </w:tc>
        <w:tc>
          <w:tcPr>
            <w:tcW w:w="705" w:type="dxa"/>
            <w:vAlign w:val="center"/>
          </w:tcPr>
          <w:p w14:paraId="1596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3EC4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河南理工大学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691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</w:t>
            </w:r>
          </w:p>
        </w:tc>
        <w:tc>
          <w:tcPr>
            <w:tcW w:w="885" w:type="dxa"/>
            <w:vAlign w:val="center"/>
          </w:tcPr>
          <w:p w14:paraId="2492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1804200103</w:t>
            </w:r>
          </w:p>
        </w:tc>
        <w:tc>
          <w:tcPr>
            <w:tcW w:w="795" w:type="dxa"/>
            <w:vAlign w:val="center"/>
          </w:tcPr>
          <w:p w14:paraId="1D88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73.45</w:t>
            </w:r>
          </w:p>
        </w:tc>
        <w:tc>
          <w:tcPr>
            <w:tcW w:w="410" w:type="dxa"/>
            <w:vAlign w:val="center"/>
          </w:tcPr>
          <w:p w14:paraId="71D8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2396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FEB410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E42F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94C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5" w:type="dxa"/>
            <w:vAlign w:val="center"/>
          </w:tcPr>
          <w:p w14:paraId="32DA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李稳</w:t>
            </w:r>
          </w:p>
        </w:tc>
        <w:tc>
          <w:tcPr>
            <w:tcW w:w="416" w:type="dxa"/>
            <w:vAlign w:val="center"/>
          </w:tcPr>
          <w:p w14:paraId="3FFE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A41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1999-05</w:t>
            </w:r>
          </w:p>
        </w:tc>
        <w:tc>
          <w:tcPr>
            <w:tcW w:w="705" w:type="dxa"/>
            <w:vAlign w:val="center"/>
          </w:tcPr>
          <w:p w14:paraId="45E7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E10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河北建筑工程学院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35E1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</w:t>
            </w:r>
          </w:p>
        </w:tc>
        <w:tc>
          <w:tcPr>
            <w:tcW w:w="885" w:type="dxa"/>
            <w:vAlign w:val="center"/>
          </w:tcPr>
          <w:p w14:paraId="6D66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1804200103</w:t>
            </w:r>
          </w:p>
        </w:tc>
        <w:tc>
          <w:tcPr>
            <w:tcW w:w="795" w:type="dxa"/>
            <w:vAlign w:val="center"/>
          </w:tcPr>
          <w:p w14:paraId="084F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72.78</w:t>
            </w:r>
          </w:p>
        </w:tc>
        <w:tc>
          <w:tcPr>
            <w:tcW w:w="410" w:type="dxa"/>
            <w:vAlign w:val="center"/>
          </w:tcPr>
          <w:p w14:paraId="3B0C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5378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B8FDF3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1C2E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D5B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45" w:type="dxa"/>
            <w:vAlign w:val="center"/>
          </w:tcPr>
          <w:p w14:paraId="6393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王壮</w:t>
            </w:r>
          </w:p>
        </w:tc>
        <w:tc>
          <w:tcPr>
            <w:tcW w:w="416" w:type="dxa"/>
            <w:vAlign w:val="center"/>
          </w:tcPr>
          <w:p w14:paraId="6BB7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879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1997-07</w:t>
            </w:r>
          </w:p>
        </w:tc>
        <w:tc>
          <w:tcPr>
            <w:tcW w:w="705" w:type="dxa"/>
            <w:vAlign w:val="center"/>
          </w:tcPr>
          <w:p w14:paraId="0B11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5B3E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新南威尔士大学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320C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885" w:type="dxa"/>
            <w:vAlign w:val="center"/>
          </w:tcPr>
          <w:p w14:paraId="60BD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1804200103</w:t>
            </w:r>
          </w:p>
        </w:tc>
        <w:tc>
          <w:tcPr>
            <w:tcW w:w="795" w:type="dxa"/>
            <w:vAlign w:val="center"/>
          </w:tcPr>
          <w:p w14:paraId="4450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72.15</w:t>
            </w:r>
          </w:p>
        </w:tc>
        <w:tc>
          <w:tcPr>
            <w:tcW w:w="410" w:type="dxa"/>
            <w:vAlign w:val="center"/>
          </w:tcPr>
          <w:p w14:paraId="154A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6C93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F1A8D0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F2D5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5F23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vAlign w:val="center"/>
          </w:tcPr>
          <w:p w14:paraId="7C7F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吕心怡</w:t>
            </w:r>
          </w:p>
        </w:tc>
        <w:tc>
          <w:tcPr>
            <w:tcW w:w="416" w:type="dxa"/>
            <w:vAlign w:val="center"/>
          </w:tcPr>
          <w:p w14:paraId="2583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1B14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2000-07</w:t>
            </w:r>
          </w:p>
        </w:tc>
        <w:tc>
          <w:tcPr>
            <w:tcW w:w="705" w:type="dxa"/>
            <w:vAlign w:val="center"/>
          </w:tcPr>
          <w:p w14:paraId="1C90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430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马德里自治大学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8C1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885" w:type="dxa"/>
            <w:vAlign w:val="center"/>
          </w:tcPr>
          <w:p w14:paraId="5E3A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1804200103</w:t>
            </w:r>
          </w:p>
        </w:tc>
        <w:tc>
          <w:tcPr>
            <w:tcW w:w="795" w:type="dxa"/>
            <w:vAlign w:val="center"/>
          </w:tcPr>
          <w:p w14:paraId="1D56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71.50</w:t>
            </w:r>
          </w:p>
        </w:tc>
        <w:tc>
          <w:tcPr>
            <w:tcW w:w="410" w:type="dxa"/>
            <w:vAlign w:val="center"/>
          </w:tcPr>
          <w:p w14:paraId="4E84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6B27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7D558F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C5E9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285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45" w:type="dxa"/>
            <w:vAlign w:val="center"/>
          </w:tcPr>
          <w:p w14:paraId="6EE9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寇雨彤</w:t>
            </w:r>
          </w:p>
        </w:tc>
        <w:tc>
          <w:tcPr>
            <w:tcW w:w="416" w:type="dxa"/>
            <w:vAlign w:val="center"/>
          </w:tcPr>
          <w:p w14:paraId="1534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2FEE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2004-03</w:t>
            </w:r>
          </w:p>
        </w:tc>
        <w:tc>
          <w:tcPr>
            <w:tcW w:w="705" w:type="dxa"/>
            <w:vAlign w:val="center"/>
          </w:tcPr>
          <w:p w14:paraId="0A92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A57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西安邮电大学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信息安全专业</w:t>
            </w:r>
          </w:p>
        </w:tc>
        <w:tc>
          <w:tcPr>
            <w:tcW w:w="1129" w:type="dxa"/>
            <w:vAlign w:val="center"/>
          </w:tcPr>
          <w:p w14:paraId="45BF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4CF1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1804200104</w:t>
            </w:r>
          </w:p>
        </w:tc>
        <w:tc>
          <w:tcPr>
            <w:tcW w:w="795" w:type="dxa"/>
            <w:vAlign w:val="center"/>
          </w:tcPr>
          <w:p w14:paraId="481D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73.05</w:t>
            </w:r>
          </w:p>
        </w:tc>
        <w:tc>
          <w:tcPr>
            <w:tcW w:w="410" w:type="dxa"/>
            <w:vAlign w:val="center"/>
          </w:tcPr>
          <w:p w14:paraId="486A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0582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801E3C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862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9F1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45" w:type="dxa"/>
            <w:vAlign w:val="center"/>
          </w:tcPr>
          <w:p w14:paraId="195E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王子夜</w:t>
            </w:r>
          </w:p>
        </w:tc>
        <w:tc>
          <w:tcPr>
            <w:tcW w:w="416" w:type="dxa"/>
            <w:vAlign w:val="center"/>
          </w:tcPr>
          <w:p w14:paraId="6053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4226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</w:t>
            </w:r>
          </w:p>
        </w:tc>
        <w:tc>
          <w:tcPr>
            <w:tcW w:w="705" w:type="dxa"/>
            <w:vAlign w:val="center"/>
          </w:tcPr>
          <w:p w14:paraId="126F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19C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重庆邮电大学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信息安全专业</w:t>
            </w:r>
          </w:p>
        </w:tc>
        <w:tc>
          <w:tcPr>
            <w:tcW w:w="1129" w:type="dxa"/>
            <w:vAlign w:val="center"/>
          </w:tcPr>
          <w:p w14:paraId="325B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00A9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1804200104</w:t>
            </w:r>
          </w:p>
        </w:tc>
        <w:tc>
          <w:tcPr>
            <w:tcW w:w="795" w:type="dxa"/>
            <w:vAlign w:val="center"/>
          </w:tcPr>
          <w:p w14:paraId="53CC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72.98</w:t>
            </w:r>
          </w:p>
        </w:tc>
        <w:tc>
          <w:tcPr>
            <w:tcW w:w="410" w:type="dxa"/>
            <w:vAlign w:val="center"/>
          </w:tcPr>
          <w:p w14:paraId="43DA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2AB5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315184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46BA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F4B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45" w:type="dxa"/>
            <w:vAlign w:val="center"/>
          </w:tcPr>
          <w:p w14:paraId="7B8C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王琳</w:t>
            </w:r>
          </w:p>
        </w:tc>
        <w:tc>
          <w:tcPr>
            <w:tcW w:w="416" w:type="dxa"/>
            <w:vAlign w:val="center"/>
          </w:tcPr>
          <w:p w14:paraId="65E9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3BF0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2004-04</w:t>
            </w:r>
          </w:p>
        </w:tc>
        <w:tc>
          <w:tcPr>
            <w:tcW w:w="705" w:type="dxa"/>
            <w:vAlign w:val="center"/>
          </w:tcPr>
          <w:p w14:paraId="1229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475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山东政法学院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网络空间安全专业</w:t>
            </w:r>
          </w:p>
        </w:tc>
        <w:tc>
          <w:tcPr>
            <w:tcW w:w="1129" w:type="dxa"/>
            <w:vAlign w:val="center"/>
          </w:tcPr>
          <w:p w14:paraId="1721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4D6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1804200104</w:t>
            </w:r>
          </w:p>
        </w:tc>
        <w:tc>
          <w:tcPr>
            <w:tcW w:w="795" w:type="dxa"/>
            <w:vAlign w:val="center"/>
          </w:tcPr>
          <w:p w14:paraId="4FC8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72.80</w:t>
            </w:r>
          </w:p>
        </w:tc>
        <w:tc>
          <w:tcPr>
            <w:tcW w:w="410" w:type="dxa"/>
            <w:vAlign w:val="center"/>
          </w:tcPr>
          <w:p w14:paraId="7410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25E3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1F8F02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9F1E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539C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vAlign w:val="center"/>
          </w:tcPr>
          <w:p w14:paraId="1011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范佳乐</w:t>
            </w:r>
          </w:p>
        </w:tc>
        <w:tc>
          <w:tcPr>
            <w:tcW w:w="416" w:type="dxa"/>
            <w:vAlign w:val="center"/>
          </w:tcPr>
          <w:p w14:paraId="157D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29E1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2003-11</w:t>
            </w:r>
          </w:p>
        </w:tc>
        <w:tc>
          <w:tcPr>
            <w:tcW w:w="705" w:type="dxa"/>
            <w:vAlign w:val="center"/>
          </w:tcPr>
          <w:p w14:paraId="56E0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3B98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天津中德应用技术大学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信息安全专业</w:t>
            </w:r>
          </w:p>
        </w:tc>
        <w:tc>
          <w:tcPr>
            <w:tcW w:w="1129" w:type="dxa"/>
            <w:vAlign w:val="center"/>
          </w:tcPr>
          <w:p w14:paraId="5A31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26F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1804200104</w:t>
            </w:r>
          </w:p>
        </w:tc>
        <w:tc>
          <w:tcPr>
            <w:tcW w:w="795" w:type="dxa"/>
            <w:vAlign w:val="center"/>
          </w:tcPr>
          <w:p w14:paraId="2F7B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72.75</w:t>
            </w:r>
          </w:p>
        </w:tc>
        <w:tc>
          <w:tcPr>
            <w:tcW w:w="410" w:type="dxa"/>
            <w:vAlign w:val="center"/>
          </w:tcPr>
          <w:p w14:paraId="72F9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0AD1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B5A321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F9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2A6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45" w:type="dxa"/>
            <w:vAlign w:val="center"/>
          </w:tcPr>
          <w:p w14:paraId="270F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丁梓涵</w:t>
            </w:r>
          </w:p>
        </w:tc>
        <w:tc>
          <w:tcPr>
            <w:tcW w:w="416" w:type="dxa"/>
            <w:vAlign w:val="center"/>
          </w:tcPr>
          <w:p w14:paraId="2896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D81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2004-05</w:t>
            </w:r>
          </w:p>
        </w:tc>
        <w:tc>
          <w:tcPr>
            <w:tcW w:w="705" w:type="dxa"/>
            <w:vAlign w:val="center"/>
          </w:tcPr>
          <w:p w14:paraId="5598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353D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郑州工业应用技术学院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35ED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A5A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5A3A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77.80</w:t>
            </w:r>
          </w:p>
        </w:tc>
        <w:tc>
          <w:tcPr>
            <w:tcW w:w="410" w:type="dxa"/>
            <w:vAlign w:val="center"/>
          </w:tcPr>
          <w:p w14:paraId="0922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6F25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80EA40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D2B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DFD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45" w:type="dxa"/>
            <w:vAlign w:val="center"/>
          </w:tcPr>
          <w:p w14:paraId="2A86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宋祥睿</w:t>
            </w:r>
          </w:p>
        </w:tc>
        <w:tc>
          <w:tcPr>
            <w:tcW w:w="416" w:type="dxa"/>
            <w:vAlign w:val="center"/>
          </w:tcPr>
          <w:p w14:paraId="0D1B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40B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</w:t>
            </w:r>
          </w:p>
        </w:tc>
        <w:tc>
          <w:tcPr>
            <w:tcW w:w="705" w:type="dxa"/>
            <w:vAlign w:val="center"/>
          </w:tcPr>
          <w:p w14:paraId="2541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EEC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东北林业大学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6BA3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8DB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26F6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77.28</w:t>
            </w:r>
          </w:p>
        </w:tc>
        <w:tc>
          <w:tcPr>
            <w:tcW w:w="410" w:type="dxa"/>
            <w:vAlign w:val="center"/>
          </w:tcPr>
          <w:p w14:paraId="39F4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3DA8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F7FA6A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6A1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A7E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45" w:type="dxa"/>
            <w:vAlign w:val="center"/>
          </w:tcPr>
          <w:p w14:paraId="0600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苏钰丹</w:t>
            </w:r>
          </w:p>
        </w:tc>
        <w:tc>
          <w:tcPr>
            <w:tcW w:w="416" w:type="dxa"/>
            <w:vAlign w:val="center"/>
          </w:tcPr>
          <w:p w14:paraId="011F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6A50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2004-05</w:t>
            </w:r>
          </w:p>
        </w:tc>
        <w:tc>
          <w:tcPr>
            <w:tcW w:w="705" w:type="dxa"/>
            <w:vAlign w:val="center"/>
          </w:tcPr>
          <w:p w14:paraId="4B5C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1259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洛阳师范学院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6E22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3AA0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5659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75.95</w:t>
            </w:r>
          </w:p>
        </w:tc>
        <w:tc>
          <w:tcPr>
            <w:tcW w:w="410" w:type="dxa"/>
            <w:vAlign w:val="center"/>
          </w:tcPr>
          <w:p w14:paraId="43E2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5F9C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8C4038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813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512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5" w:type="dxa"/>
            <w:vAlign w:val="center"/>
          </w:tcPr>
          <w:p w14:paraId="334A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郑先富</w:t>
            </w:r>
          </w:p>
        </w:tc>
        <w:tc>
          <w:tcPr>
            <w:tcW w:w="416" w:type="dxa"/>
            <w:vAlign w:val="center"/>
          </w:tcPr>
          <w:p w14:paraId="5C88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3C2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2005-02</w:t>
            </w:r>
          </w:p>
        </w:tc>
        <w:tc>
          <w:tcPr>
            <w:tcW w:w="705" w:type="dxa"/>
            <w:vAlign w:val="center"/>
          </w:tcPr>
          <w:p w14:paraId="5C32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65F5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13B3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3CFA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46CF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75.95</w:t>
            </w:r>
          </w:p>
        </w:tc>
        <w:tc>
          <w:tcPr>
            <w:tcW w:w="410" w:type="dxa"/>
            <w:vAlign w:val="center"/>
          </w:tcPr>
          <w:p w14:paraId="28EC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 w14:paraId="6348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505E71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769D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C1E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45" w:type="dxa"/>
            <w:vAlign w:val="center"/>
          </w:tcPr>
          <w:p w14:paraId="5B78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侯孟涛</w:t>
            </w:r>
          </w:p>
        </w:tc>
        <w:tc>
          <w:tcPr>
            <w:tcW w:w="416" w:type="dxa"/>
            <w:vAlign w:val="center"/>
          </w:tcPr>
          <w:p w14:paraId="4402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2EE5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2003-05</w:t>
            </w:r>
          </w:p>
        </w:tc>
        <w:tc>
          <w:tcPr>
            <w:tcW w:w="705" w:type="dxa"/>
            <w:vAlign w:val="center"/>
          </w:tcPr>
          <w:p w14:paraId="59D5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7F81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山西农业大学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314E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4C9F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521B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75.75</w:t>
            </w:r>
          </w:p>
        </w:tc>
        <w:tc>
          <w:tcPr>
            <w:tcW w:w="410" w:type="dxa"/>
            <w:vAlign w:val="center"/>
          </w:tcPr>
          <w:p w14:paraId="0F2A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56" w:type="dxa"/>
            <w:vAlign w:val="center"/>
          </w:tcPr>
          <w:p w14:paraId="5930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415103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DF0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8AE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vAlign w:val="center"/>
          </w:tcPr>
          <w:p w14:paraId="1BD0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彭一笑</w:t>
            </w:r>
          </w:p>
        </w:tc>
        <w:tc>
          <w:tcPr>
            <w:tcW w:w="416" w:type="dxa"/>
            <w:vAlign w:val="center"/>
          </w:tcPr>
          <w:p w14:paraId="563B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2D9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2003-06</w:t>
            </w:r>
          </w:p>
        </w:tc>
        <w:tc>
          <w:tcPr>
            <w:tcW w:w="705" w:type="dxa"/>
            <w:vAlign w:val="center"/>
          </w:tcPr>
          <w:p w14:paraId="54B3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1DB9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4721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52F0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0280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75.68</w:t>
            </w:r>
          </w:p>
        </w:tc>
        <w:tc>
          <w:tcPr>
            <w:tcW w:w="410" w:type="dxa"/>
            <w:vAlign w:val="center"/>
          </w:tcPr>
          <w:p w14:paraId="75B4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56" w:type="dxa"/>
            <w:vAlign w:val="center"/>
          </w:tcPr>
          <w:p w14:paraId="4834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E92FE2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EB5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865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45" w:type="dxa"/>
            <w:vAlign w:val="center"/>
          </w:tcPr>
          <w:p w14:paraId="272E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王嘉轩</w:t>
            </w:r>
          </w:p>
        </w:tc>
        <w:tc>
          <w:tcPr>
            <w:tcW w:w="416" w:type="dxa"/>
            <w:vAlign w:val="center"/>
          </w:tcPr>
          <w:p w14:paraId="7FDF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1E28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2001-07</w:t>
            </w:r>
          </w:p>
        </w:tc>
        <w:tc>
          <w:tcPr>
            <w:tcW w:w="705" w:type="dxa"/>
            <w:vAlign w:val="center"/>
          </w:tcPr>
          <w:p w14:paraId="1F5F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76" w:type="dxa"/>
            <w:vAlign w:val="center"/>
          </w:tcPr>
          <w:p w14:paraId="21CB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2F6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</w:t>
            </w:r>
          </w:p>
        </w:tc>
        <w:tc>
          <w:tcPr>
            <w:tcW w:w="885" w:type="dxa"/>
            <w:vAlign w:val="center"/>
          </w:tcPr>
          <w:p w14:paraId="0F9D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3DE2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75.23</w:t>
            </w:r>
          </w:p>
        </w:tc>
        <w:tc>
          <w:tcPr>
            <w:tcW w:w="410" w:type="dxa"/>
            <w:vAlign w:val="center"/>
          </w:tcPr>
          <w:p w14:paraId="3534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56" w:type="dxa"/>
            <w:vAlign w:val="center"/>
          </w:tcPr>
          <w:p w14:paraId="45829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5C46FA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210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2DC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45" w:type="dxa"/>
            <w:vAlign w:val="center"/>
          </w:tcPr>
          <w:p w14:paraId="2B45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方政</w:t>
            </w:r>
          </w:p>
        </w:tc>
        <w:tc>
          <w:tcPr>
            <w:tcW w:w="416" w:type="dxa"/>
            <w:vAlign w:val="center"/>
          </w:tcPr>
          <w:p w14:paraId="4A1F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9C9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2003-08</w:t>
            </w:r>
          </w:p>
        </w:tc>
        <w:tc>
          <w:tcPr>
            <w:tcW w:w="705" w:type="dxa"/>
            <w:vAlign w:val="center"/>
          </w:tcPr>
          <w:p w14:paraId="0C40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60D8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郑州轻工业大学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A85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475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38BD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75.20</w:t>
            </w:r>
          </w:p>
        </w:tc>
        <w:tc>
          <w:tcPr>
            <w:tcW w:w="410" w:type="dxa"/>
            <w:vAlign w:val="center"/>
          </w:tcPr>
          <w:p w14:paraId="2771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56" w:type="dxa"/>
            <w:vAlign w:val="center"/>
          </w:tcPr>
          <w:p w14:paraId="1488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65C4B5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8A5A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DBD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45" w:type="dxa"/>
            <w:vAlign w:val="center"/>
          </w:tcPr>
          <w:p w14:paraId="7F34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谭熠晗</w:t>
            </w:r>
          </w:p>
        </w:tc>
        <w:tc>
          <w:tcPr>
            <w:tcW w:w="416" w:type="dxa"/>
            <w:vAlign w:val="center"/>
          </w:tcPr>
          <w:p w14:paraId="5440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3C1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2004-08</w:t>
            </w:r>
          </w:p>
        </w:tc>
        <w:tc>
          <w:tcPr>
            <w:tcW w:w="705" w:type="dxa"/>
            <w:vAlign w:val="center"/>
          </w:tcPr>
          <w:p w14:paraId="506C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156D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江西农业大学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61C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418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71F2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74.98</w:t>
            </w:r>
          </w:p>
        </w:tc>
        <w:tc>
          <w:tcPr>
            <w:tcW w:w="410" w:type="dxa"/>
            <w:vAlign w:val="center"/>
          </w:tcPr>
          <w:p w14:paraId="7E96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56" w:type="dxa"/>
            <w:vAlign w:val="center"/>
          </w:tcPr>
          <w:p w14:paraId="5D76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1397C1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43C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7C6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45" w:type="dxa"/>
            <w:vAlign w:val="center"/>
          </w:tcPr>
          <w:p w14:paraId="0A5B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范成成</w:t>
            </w:r>
          </w:p>
        </w:tc>
        <w:tc>
          <w:tcPr>
            <w:tcW w:w="416" w:type="dxa"/>
            <w:vAlign w:val="center"/>
          </w:tcPr>
          <w:p w14:paraId="2F6D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6A27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2003-08</w:t>
            </w:r>
          </w:p>
        </w:tc>
        <w:tc>
          <w:tcPr>
            <w:tcW w:w="705" w:type="dxa"/>
            <w:vAlign w:val="center"/>
          </w:tcPr>
          <w:p w14:paraId="4D39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395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6F35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1BFB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1804200201</w:t>
            </w:r>
          </w:p>
        </w:tc>
        <w:tc>
          <w:tcPr>
            <w:tcW w:w="795" w:type="dxa"/>
            <w:vAlign w:val="center"/>
          </w:tcPr>
          <w:p w14:paraId="3AB8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74.93</w:t>
            </w:r>
          </w:p>
        </w:tc>
        <w:tc>
          <w:tcPr>
            <w:tcW w:w="410" w:type="dxa"/>
            <w:vAlign w:val="center"/>
          </w:tcPr>
          <w:p w14:paraId="51CB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56" w:type="dxa"/>
            <w:vAlign w:val="center"/>
          </w:tcPr>
          <w:p w14:paraId="23B8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CE43EA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D2E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A9D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45" w:type="dxa"/>
            <w:vAlign w:val="center"/>
          </w:tcPr>
          <w:p w14:paraId="7583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苏子航</w:t>
            </w:r>
          </w:p>
        </w:tc>
        <w:tc>
          <w:tcPr>
            <w:tcW w:w="416" w:type="dxa"/>
            <w:vAlign w:val="center"/>
          </w:tcPr>
          <w:p w14:paraId="0D3E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676D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2003-08</w:t>
            </w:r>
          </w:p>
        </w:tc>
        <w:tc>
          <w:tcPr>
            <w:tcW w:w="705" w:type="dxa"/>
            <w:vAlign w:val="center"/>
          </w:tcPr>
          <w:p w14:paraId="6190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16B1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河南开封科技传媒学院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5E73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56D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1804200301</w:t>
            </w:r>
          </w:p>
        </w:tc>
        <w:tc>
          <w:tcPr>
            <w:tcW w:w="795" w:type="dxa"/>
            <w:vAlign w:val="center"/>
          </w:tcPr>
          <w:p w14:paraId="5EA3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76.88</w:t>
            </w:r>
          </w:p>
        </w:tc>
        <w:tc>
          <w:tcPr>
            <w:tcW w:w="410" w:type="dxa"/>
            <w:vAlign w:val="center"/>
          </w:tcPr>
          <w:p w14:paraId="5EEB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7032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95EC29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B8C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622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45" w:type="dxa"/>
            <w:vAlign w:val="center"/>
          </w:tcPr>
          <w:p w14:paraId="3FDD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王仁杰</w:t>
            </w:r>
          </w:p>
        </w:tc>
        <w:tc>
          <w:tcPr>
            <w:tcW w:w="416" w:type="dxa"/>
            <w:vAlign w:val="center"/>
          </w:tcPr>
          <w:p w14:paraId="1C6E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D7F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2002-05</w:t>
            </w:r>
          </w:p>
        </w:tc>
        <w:tc>
          <w:tcPr>
            <w:tcW w:w="705" w:type="dxa"/>
            <w:vAlign w:val="center"/>
          </w:tcPr>
          <w:p w14:paraId="451E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850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47C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100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1804200301</w:t>
            </w:r>
          </w:p>
        </w:tc>
        <w:tc>
          <w:tcPr>
            <w:tcW w:w="795" w:type="dxa"/>
            <w:vAlign w:val="center"/>
          </w:tcPr>
          <w:p w14:paraId="16F9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73.70</w:t>
            </w:r>
          </w:p>
        </w:tc>
        <w:tc>
          <w:tcPr>
            <w:tcW w:w="410" w:type="dxa"/>
            <w:vAlign w:val="center"/>
          </w:tcPr>
          <w:p w14:paraId="2096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3C53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E4D11A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4F6E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94E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45" w:type="dxa"/>
            <w:vAlign w:val="center"/>
          </w:tcPr>
          <w:p w14:paraId="53A1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刘宁</w:t>
            </w:r>
          </w:p>
        </w:tc>
        <w:tc>
          <w:tcPr>
            <w:tcW w:w="416" w:type="dxa"/>
            <w:vAlign w:val="center"/>
          </w:tcPr>
          <w:p w14:paraId="4089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5524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2004-08</w:t>
            </w:r>
          </w:p>
        </w:tc>
        <w:tc>
          <w:tcPr>
            <w:tcW w:w="705" w:type="dxa"/>
            <w:vAlign w:val="center"/>
          </w:tcPr>
          <w:p w14:paraId="4D40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1788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54B4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2728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1804200301</w:t>
            </w:r>
          </w:p>
        </w:tc>
        <w:tc>
          <w:tcPr>
            <w:tcW w:w="795" w:type="dxa"/>
            <w:vAlign w:val="center"/>
          </w:tcPr>
          <w:p w14:paraId="3C8D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72.18</w:t>
            </w:r>
          </w:p>
        </w:tc>
        <w:tc>
          <w:tcPr>
            <w:tcW w:w="410" w:type="dxa"/>
            <w:vAlign w:val="center"/>
          </w:tcPr>
          <w:p w14:paraId="598A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3764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F73ED6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03D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A8A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45" w:type="dxa"/>
            <w:vAlign w:val="center"/>
          </w:tcPr>
          <w:p w14:paraId="5A33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张炼</w:t>
            </w:r>
          </w:p>
        </w:tc>
        <w:tc>
          <w:tcPr>
            <w:tcW w:w="416" w:type="dxa"/>
            <w:vAlign w:val="center"/>
          </w:tcPr>
          <w:p w14:paraId="7F0B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65FB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2005-04</w:t>
            </w:r>
          </w:p>
        </w:tc>
        <w:tc>
          <w:tcPr>
            <w:tcW w:w="705" w:type="dxa"/>
            <w:vAlign w:val="center"/>
          </w:tcPr>
          <w:p w14:paraId="0069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65D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新余学院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473D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FC8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1804200301</w:t>
            </w:r>
          </w:p>
        </w:tc>
        <w:tc>
          <w:tcPr>
            <w:tcW w:w="795" w:type="dxa"/>
            <w:vAlign w:val="center"/>
          </w:tcPr>
          <w:p w14:paraId="77BB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71.73</w:t>
            </w:r>
          </w:p>
        </w:tc>
        <w:tc>
          <w:tcPr>
            <w:tcW w:w="410" w:type="dxa"/>
            <w:vAlign w:val="center"/>
          </w:tcPr>
          <w:p w14:paraId="1A1D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4001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56265F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A2A1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33B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45" w:type="dxa"/>
            <w:vAlign w:val="center"/>
          </w:tcPr>
          <w:p w14:paraId="4166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张高帆</w:t>
            </w:r>
          </w:p>
        </w:tc>
        <w:tc>
          <w:tcPr>
            <w:tcW w:w="416" w:type="dxa"/>
            <w:vAlign w:val="center"/>
          </w:tcPr>
          <w:p w14:paraId="29A8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4258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2002-08</w:t>
            </w:r>
          </w:p>
        </w:tc>
        <w:tc>
          <w:tcPr>
            <w:tcW w:w="705" w:type="dxa"/>
            <w:vAlign w:val="center"/>
          </w:tcPr>
          <w:p w14:paraId="5146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E42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郑州轻工业大学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2E3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3777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1804200401</w:t>
            </w:r>
          </w:p>
        </w:tc>
        <w:tc>
          <w:tcPr>
            <w:tcW w:w="795" w:type="dxa"/>
            <w:vAlign w:val="center"/>
          </w:tcPr>
          <w:p w14:paraId="724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73.35</w:t>
            </w:r>
          </w:p>
        </w:tc>
        <w:tc>
          <w:tcPr>
            <w:tcW w:w="410" w:type="dxa"/>
            <w:vAlign w:val="center"/>
          </w:tcPr>
          <w:p w14:paraId="54CF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9EB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8E65AA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45F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538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45" w:type="dxa"/>
            <w:vAlign w:val="center"/>
          </w:tcPr>
          <w:p w14:paraId="75B8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</w:t>
            </w:r>
          </w:p>
        </w:tc>
        <w:tc>
          <w:tcPr>
            <w:tcW w:w="416" w:type="dxa"/>
            <w:vAlign w:val="center"/>
          </w:tcPr>
          <w:p w14:paraId="3455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77DD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</w:t>
            </w:r>
          </w:p>
        </w:tc>
        <w:tc>
          <w:tcPr>
            <w:tcW w:w="705" w:type="dxa"/>
            <w:vAlign w:val="center"/>
          </w:tcPr>
          <w:p w14:paraId="326E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6FA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黄河科技学院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E51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228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1804200401</w:t>
            </w:r>
          </w:p>
        </w:tc>
        <w:tc>
          <w:tcPr>
            <w:tcW w:w="795" w:type="dxa"/>
            <w:vAlign w:val="center"/>
          </w:tcPr>
          <w:p w14:paraId="2B54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73.35</w:t>
            </w:r>
          </w:p>
        </w:tc>
        <w:tc>
          <w:tcPr>
            <w:tcW w:w="410" w:type="dxa"/>
            <w:vAlign w:val="center"/>
          </w:tcPr>
          <w:p w14:paraId="40DD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956" w:type="dxa"/>
            <w:vAlign w:val="center"/>
          </w:tcPr>
          <w:p w14:paraId="74A4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871BF5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5A62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FD8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45" w:type="dxa"/>
            <w:vAlign w:val="center"/>
          </w:tcPr>
          <w:p w14:paraId="0B42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韩乐陶</w:t>
            </w:r>
          </w:p>
        </w:tc>
        <w:tc>
          <w:tcPr>
            <w:tcW w:w="416" w:type="dxa"/>
            <w:vAlign w:val="center"/>
          </w:tcPr>
          <w:p w14:paraId="2F7A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E3C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2003-08</w:t>
            </w:r>
          </w:p>
        </w:tc>
        <w:tc>
          <w:tcPr>
            <w:tcW w:w="705" w:type="dxa"/>
            <w:vAlign w:val="center"/>
          </w:tcPr>
          <w:p w14:paraId="3F08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2EC5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04E0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2118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1804200401</w:t>
            </w:r>
          </w:p>
        </w:tc>
        <w:tc>
          <w:tcPr>
            <w:tcW w:w="795" w:type="dxa"/>
            <w:vAlign w:val="center"/>
          </w:tcPr>
          <w:p w14:paraId="1140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73.20</w:t>
            </w:r>
          </w:p>
        </w:tc>
        <w:tc>
          <w:tcPr>
            <w:tcW w:w="410" w:type="dxa"/>
            <w:vAlign w:val="center"/>
          </w:tcPr>
          <w:p w14:paraId="14A6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3CE8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84D520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9658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DA0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45" w:type="dxa"/>
            <w:vAlign w:val="center"/>
          </w:tcPr>
          <w:p w14:paraId="0A67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游金铭</w:t>
            </w:r>
          </w:p>
        </w:tc>
        <w:tc>
          <w:tcPr>
            <w:tcW w:w="416" w:type="dxa"/>
            <w:vAlign w:val="center"/>
          </w:tcPr>
          <w:p w14:paraId="3AE9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76DC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2003-03</w:t>
            </w:r>
          </w:p>
        </w:tc>
        <w:tc>
          <w:tcPr>
            <w:tcW w:w="705" w:type="dxa"/>
            <w:vAlign w:val="center"/>
          </w:tcPr>
          <w:p w14:paraId="19F0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976" w:type="dxa"/>
            <w:vAlign w:val="center"/>
          </w:tcPr>
          <w:p w14:paraId="2BB7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安阳师范学院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5F80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3A86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1804200501</w:t>
            </w:r>
          </w:p>
        </w:tc>
        <w:tc>
          <w:tcPr>
            <w:tcW w:w="795" w:type="dxa"/>
            <w:vAlign w:val="center"/>
          </w:tcPr>
          <w:p w14:paraId="7C60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72.30</w:t>
            </w:r>
          </w:p>
        </w:tc>
        <w:tc>
          <w:tcPr>
            <w:tcW w:w="410" w:type="dxa"/>
            <w:vAlign w:val="center"/>
          </w:tcPr>
          <w:p w14:paraId="664B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D4F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F4A2E7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0E9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C2C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45" w:type="dxa"/>
            <w:vAlign w:val="center"/>
          </w:tcPr>
          <w:p w14:paraId="166E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许若凡</w:t>
            </w:r>
          </w:p>
        </w:tc>
        <w:tc>
          <w:tcPr>
            <w:tcW w:w="416" w:type="dxa"/>
            <w:vAlign w:val="center"/>
          </w:tcPr>
          <w:p w14:paraId="585D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73AE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2003-05</w:t>
            </w:r>
          </w:p>
        </w:tc>
        <w:tc>
          <w:tcPr>
            <w:tcW w:w="705" w:type="dxa"/>
            <w:vAlign w:val="center"/>
          </w:tcPr>
          <w:p w14:paraId="4F26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0287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洛阳师范学院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769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505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1804200501</w:t>
            </w:r>
          </w:p>
        </w:tc>
        <w:tc>
          <w:tcPr>
            <w:tcW w:w="795" w:type="dxa"/>
            <w:vAlign w:val="center"/>
          </w:tcPr>
          <w:p w14:paraId="52C7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71.65</w:t>
            </w:r>
          </w:p>
        </w:tc>
        <w:tc>
          <w:tcPr>
            <w:tcW w:w="410" w:type="dxa"/>
            <w:vAlign w:val="center"/>
          </w:tcPr>
          <w:p w14:paraId="77C6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160D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70F18C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8E5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5FCA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45" w:type="dxa"/>
            <w:vAlign w:val="center"/>
          </w:tcPr>
          <w:p w14:paraId="77FA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闫锦哲</w:t>
            </w:r>
          </w:p>
        </w:tc>
        <w:tc>
          <w:tcPr>
            <w:tcW w:w="416" w:type="dxa"/>
            <w:vAlign w:val="center"/>
          </w:tcPr>
          <w:p w14:paraId="6C92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854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2003-04</w:t>
            </w:r>
          </w:p>
        </w:tc>
        <w:tc>
          <w:tcPr>
            <w:tcW w:w="705" w:type="dxa"/>
            <w:vAlign w:val="center"/>
          </w:tcPr>
          <w:p w14:paraId="21F7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76C7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周口师范学院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71C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244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1804200501</w:t>
            </w:r>
          </w:p>
        </w:tc>
        <w:tc>
          <w:tcPr>
            <w:tcW w:w="795" w:type="dxa"/>
            <w:vAlign w:val="center"/>
          </w:tcPr>
          <w:p w14:paraId="0900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71.45</w:t>
            </w:r>
          </w:p>
        </w:tc>
        <w:tc>
          <w:tcPr>
            <w:tcW w:w="410" w:type="dxa"/>
            <w:vAlign w:val="center"/>
          </w:tcPr>
          <w:p w14:paraId="7C77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0A4B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58CD48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FD23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154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45" w:type="dxa"/>
            <w:vAlign w:val="center"/>
          </w:tcPr>
          <w:p w14:paraId="48AA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高启轩</w:t>
            </w:r>
          </w:p>
        </w:tc>
        <w:tc>
          <w:tcPr>
            <w:tcW w:w="416" w:type="dxa"/>
            <w:vAlign w:val="center"/>
          </w:tcPr>
          <w:p w14:paraId="4569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BA4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2004-10</w:t>
            </w:r>
          </w:p>
        </w:tc>
        <w:tc>
          <w:tcPr>
            <w:tcW w:w="705" w:type="dxa"/>
            <w:vAlign w:val="center"/>
          </w:tcPr>
          <w:p w14:paraId="6DB2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5E13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中北大学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753C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654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1804200501</w:t>
            </w:r>
          </w:p>
        </w:tc>
        <w:tc>
          <w:tcPr>
            <w:tcW w:w="795" w:type="dxa"/>
            <w:vAlign w:val="center"/>
          </w:tcPr>
          <w:p w14:paraId="0B45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69.95</w:t>
            </w:r>
          </w:p>
        </w:tc>
        <w:tc>
          <w:tcPr>
            <w:tcW w:w="410" w:type="dxa"/>
            <w:vAlign w:val="center"/>
          </w:tcPr>
          <w:p w14:paraId="4B33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3A4A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E77A07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868F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196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45" w:type="dxa"/>
            <w:vAlign w:val="center"/>
          </w:tcPr>
          <w:p w14:paraId="0875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李育菲</w:t>
            </w:r>
          </w:p>
        </w:tc>
        <w:tc>
          <w:tcPr>
            <w:tcW w:w="416" w:type="dxa"/>
            <w:vAlign w:val="center"/>
          </w:tcPr>
          <w:p w14:paraId="4DD4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69CF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2004-08</w:t>
            </w:r>
          </w:p>
        </w:tc>
        <w:tc>
          <w:tcPr>
            <w:tcW w:w="705" w:type="dxa"/>
            <w:vAlign w:val="center"/>
          </w:tcPr>
          <w:p w14:paraId="7385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AB2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0DC0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279B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1804200601</w:t>
            </w:r>
          </w:p>
        </w:tc>
        <w:tc>
          <w:tcPr>
            <w:tcW w:w="795" w:type="dxa"/>
            <w:vAlign w:val="center"/>
          </w:tcPr>
          <w:p w14:paraId="2747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68.55</w:t>
            </w:r>
          </w:p>
        </w:tc>
        <w:tc>
          <w:tcPr>
            <w:tcW w:w="410" w:type="dxa"/>
            <w:vAlign w:val="center"/>
          </w:tcPr>
          <w:p w14:paraId="682D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2123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4E306B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FB7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372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45" w:type="dxa"/>
            <w:vAlign w:val="center"/>
          </w:tcPr>
          <w:p w14:paraId="529D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唐康</w:t>
            </w:r>
          </w:p>
        </w:tc>
        <w:tc>
          <w:tcPr>
            <w:tcW w:w="416" w:type="dxa"/>
            <w:vAlign w:val="center"/>
          </w:tcPr>
          <w:p w14:paraId="5CF3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FAB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2004-09</w:t>
            </w:r>
          </w:p>
        </w:tc>
        <w:tc>
          <w:tcPr>
            <w:tcW w:w="705" w:type="dxa"/>
            <w:vAlign w:val="center"/>
          </w:tcPr>
          <w:p w14:paraId="129E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02D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317F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4FED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1804200601</w:t>
            </w:r>
          </w:p>
        </w:tc>
        <w:tc>
          <w:tcPr>
            <w:tcW w:w="795" w:type="dxa"/>
            <w:vAlign w:val="center"/>
          </w:tcPr>
          <w:p w14:paraId="03F1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67.90</w:t>
            </w:r>
          </w:p>
        </w:tc>
        <w:tc>
          <w:tcPr>
            <w:tcW w:w="410" w:type="dxa"/>
            <w:vAlign w:val="center"/>
          </w:tcPr>
          <w:p w14:paraId="09A4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7D27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FBFC17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911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700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45" w:type="dxa"/>
            <w:vAlign w:val="center"/>
          </w:tcPr>
          <w:p w14:paraId="2DCD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范一飞</w:t>
            </w:r>
          </w:p>
        </w:tc>
        <w:tc>
          <w:tcPr>
            <w:tcW w:w="416" w:type="dxa"/>
            <w:vAlign w:val="center"/>
          </w:tcPr>
          <w:p w14:paraId="1E29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3F4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2002-02</w:t>
            </w:r>
          </w:p>
        </w:tc>
        <w:tc>
          <w:tcPr>
            <w:tcW w:w="705" w:type="dxa"/>
            <w:vAlign w:val="center"/>
          </w:tcPr>
          <w:p w14:paraId="14F6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215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周口师范学院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BC8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D87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1804200701</w:t>
            </w:r>
          </w:p>
        </w:tc>
        <w:tc>
          <w:tcPr>
            <w:tcW w:w="795" w:type="dxa"/>
            <w:vAlign w:val="center"/>
          </w:tcPr>
          <w:p w14:paraId="0150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410" w:type="dxa"/>
            <w:vAlign w:val="center"/>
          </w:tcPr>
          <w:p w14:paraId="0F6B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5D36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39BD5E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9B8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237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45" w:type="dxa"/>
            <w:vAlign w:val="center"/>
          </w:tcPr>
          <w:p w14:paraId="6E4D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袁浩瑜</w:t>
            </w:r>
          </w:p>
        </w:tc>
        <w:tc>
          <w:tcPr>
            <w:tcW w:w="416" w:type="dxa"/>
            <w:vAlign w:val="center"/>
          </w:tcPr>
          <w:p w14:paraId="2445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49A5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</w:t>
            </w:r>
          </w:p>
        </w:tc>
        <w:tc>
          <w:tcPr>
            <w:tcW w:w="705" w:type="dxa"/>
            <w:vAlign w:val="center"/>
          </w:tcPr>
          <w:p w14:paraId="1895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90D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6F81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43EB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1804200701</w:t>
            </w:r>
          </w:p>
        </w:tc>
        <w:tc>
          <w:tcPr>
            <w:tcW w:w="795" w:type="dxa"/>
            <w:vAlign w:val="center"/>
          </w:tcPr>
          <w:p w14:paraId="4E2C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74.78</w:t>
            </w:r>
          </w:p>
        </w:tc>
        <w:tc>
          <w:tcPr>
            <w:tcW w:w="410" w:type="dxa"/>
            <w:vAlign w:val="center"/>
          </w:tcPr>
          <w:p w14:paraId="2EA5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6FF5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26FBF0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F84D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340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45" w:type="dxa"/>
            <w:vAlign w:val="center"/>
          </w:tcPr>
          <w:p w14:paraId="310F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田治宇</w:t>
            </w:r>
          </w:p>
        </w:tc>
        <w:tc>
          <w:tcPr>
            <w:tcW w:w="416" w:type="dxa"/>
            <w:vAlign w:val="center"/>
          </w:tcPr>
          <w:p w14:paraId="6518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65C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2004-06</w:t>
            </w:r>
          </w:p>
        </w:tc>
        <w:tc>
          <w:tcPr>
            <w:tcW w:w="705" w:type="dxa"/>
            <w:vAlign w:val="center"/>
          </w:tcPr>
          <w:p w14:paraId="74C1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80C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河南理工大学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51E7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4094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1804200801</w:t>
            </w:r>
          </w:p>
        </w:tc>
        <w:tc>
          <w:tcPr>
            <w:tcW w:w="795" w:type="dxa"/>
            <w:vAlign w:val="center"/>
          </w:tcPr>
          <w:p w14:paraId="780B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75.80</w:t>
            </w:r>
          </w:p>
        </w:tc>
        <w:tc>
          <w:tcPr>
            <w:tcW w:w="410" w:type="dxa"/>
            <w:vAlign w:val="center"/>
          </w:tcPr>
          <w:p w14:paraId="6A9D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434A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5233E5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DDE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DD1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45" w:type="dxa"/>
            <w:vAlign w:val="center"/>
          </w:tcPr>
          <w:p w14:paraId="26E8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孟瑾</w:t>
            </w:r>
          </w:p>
        </w:tc>
        <w:tc>
          <w:tcPr>
            <w:tcW w:w="416" w:type="dxa"/>
            <w:vAlign w:val="center"/>
          </w:tcPr>
          <w:p w14:paraId="3087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0680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</w:t>
            </w:r>
          </w:p>
        </w:tc>
        <w:tc>
          <w:tcPr>
            <w:tcW w:w="705" w:type="dxa"/>
            <w:vAlign w:val="center"/>
          </w:tcPr>
          <w:p w14:paraId="3E18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09A8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F45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674F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1804200901</w:t>
            </w:r>
          </w:p>
        </w:tc>
        <w:tc>
          <w:tcPr>
            <w:tcW w:w="795" w:type="dxa"/>
            <w:vAlign w:val="center"/>
          </w:tcPr>
          <w:p w14:paraId="5005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73.35</w:t>
            </w:r>
          </w:p>
        </w:tc>
        <w:tc>
          <w:tcPr>
            <w:tcW w:w="410" w:type="dxa"/>
            <w:vAlign w:val="center"/>
          </w:tcPr>
          <w:p w14:paraId="7437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5E56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10A250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94BF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C52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45" w:type="dxa"/>
            <w:vAlign w:val="center"/>
          </w:tcPr>
          <w:p w14:paraId="4BA1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穆朝阳</w:t>
            </w:r>
          </w:p>
        </w:tc>
        <w:tc>
          <w:tcPr>
            <w:tcW w:w="416" w:type="dxa"/>
            <w:vAlign w:val="center"/>
          </w:tcPr>
          <w:p w14:paraId="5911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6E13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2003-06</w:t>
            </w:r>
          </w:p>
        </w:tc>
        <w:tc>
          <w:tcPr>
            <w:tcW w:w="705" w:type="dxa"/>
            <w:vAlign w:val="center"/>
          </w:tcPr>
          <w:p w14:paraId="4FC2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0B3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长春电子科技学院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7F85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49DE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1804200901</w:t>
            </w:r>
          </w:p>
        </w:tc>
        <w:tc>
          <w:tcPr>
            <w:tcW w:w="795" w:type="dxa"/>
            <w:vAlign w:val="center"/>
          </w:tcPr>
          <w:p w14:paraId="09B7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72.65</w:t>
            </w:r>
          </w:p>
        </w:tc>
        <w:tc>
          <w:tcPr>
            <w:tcW w:w="410" w:type="dxa"/>
            <w:vAlign w:val="center"/>
          </w:tcPr>
          <w:p w14:paraId="201F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1D2D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371E88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396B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6BE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45" w:type="dxa"/>
            <w:vAlign w:val="center"/>
          </w:tcPr>
          <w:p w14:paraId="33DB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李孟菲</w:t>
            </w:r>
          </w:p>
        </w:tc>
        <w:tc>
          <w:tcPr>
            <w:tcW w:w="416" w:type="dxa"/>
            <w:vAlign w:val="center"/>
          </w:tcPr>
          <w:p w14:paraId="06B8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623F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2005-01</w:t>
            </w:r>
          </w:p>
        </w:tc>
        <w:tc>
          <w:tcPr>
            <w:tcW w:w="705" w:type="dxa"/>
            <w:vAlign w:val="center"/>
          </w:tcPr>
          <w:p w14:paraId="5900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1321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网络工程专业</w:t>
            </w:r>
          </w:p>
        </w:tc>
        <w:tc>
          <w:tcPr>
            <w:tcW w:w="1129" w:type="dxa"/>
            <w:vAlign w:val="center"/>
          </w:tcPr>
          <w:p w14:paraId="313D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C6C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1804201001</w:t>
            </w:r>
          </w:p>
        </w:tc>
        <w:tc>
          <w:tcPr>
            <w:tcW w:w="795" w:type="dxa"/>
            <w:vAlign w:val="center"/>
          </w:tcPr>
          <w:p w14:paraId="329B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76.35</w:t>
            </w:r>
          </w:p>
        </w:tc>
        <w:tc>
          <w:tcPr>
            <w:tcW w:w="410" w:type="dxa"/>
            <w:vAlign w:val="center"/>
          </w:tcPr>
          <w:p w14:paraId="0753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4888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3FB6B1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AAD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7A5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45" w:type="dxa"/>
            <w:vAlign w:val="center"/>
          </w:tcPr>
          <w:p w14:paraId="3252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李佳良</w:t>
            </w:r>
          </w:p>
        </w:tc>
        <w:tc>
          <w:tcPr>
            <w:tcW w:w="416" w:type="dxa"/>
            <w:vAlign w:val="center"/>
          </w:tcPr>
          <w:p w14:paraId="0EF1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EDE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2004-09</w:t>
            </w:r>
          </w:p>
        </w:tc>
        <w:tc>
          <w:tcPr>
            <w:tcW w:w="705" w:type="dxa"/>
            <w:vAlign w:val="center"/>
          </w:tcPr>
          <w:p w14:paraId="1FBD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065C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河南牧业经济学院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69E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CD9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1804201001</w:t>
            </w:r>
          </w:p>
        </w:tc>
        <w:tc>
          <w:tcPr>
            <w:tcW w:w="795" w:type="dxa"/>
            <w:vAlign w:val="center"/>
          </w:tcPr>
          <w:p w14:paraId="289F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72.95</w:t>
            </w:r>
          </w:p>
        </w:tc>
        <w:tc>
          <w:tcPr>
            <w:tcW w:w="410" w:type="dxa"/>
            <w:vAlign w:val="center"/>
          </w:tcPr>
          <w:p w14:paraId="5CBF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0E9F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814F87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6AA6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784F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45" w:type="dxa"/>
            <w:vAlign w:val="center"/>
          </w:tcPr>
          <w:p w14:paraId="0477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吕振元</w:t>
            </w:r>
          </w:p>
        </w:tc>
        <w:tc>
          <w:tcPr>
            <w:tcW w:w="416" w:type="dxa"/>
            <w:vAlign w:val="center"/>
          </w:tcPr>
          <w:p w14:paraId="4BDC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B01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</w:t>
            </w:r>
          </w:p>
        </w:tc>
        <w:tc>
          <w:tcPr>
            <w:tcW w:w="705" w:type="dxa"/>
            <w:vAlign w:val="center"/>
          </w:tcPr>
          <w:p w14:paraId="5ADB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C4B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河南城建学院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335A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5A1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1804201101</w:t>
            </w:r>
          </w:p>
        </w:tc>
        <w:tc>
          <w:tcPr>
            <w:tcW w:w="795" w:type="dxa"/>
            <w:vAlign w:val="center"/>
          </w:tcPr>
          <w:p w14:paraId="2D8F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75.83</w:t>
            </w:r>
          </w:p>
        </w:tc>
        <w:tc>
          <w:tcPr>
            <w:tcW w:w="410" w:type="dxa"/>
            <w:vAlign w:val="center"/>
          </w:tcPr>
          <w:p w14:paraId="3177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7F62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1D3847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F150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895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45" w:type="dxa"/>
            <w:vAlign w:val="center"/>
          </w:tcPr>
          <w:p w14:paraId="622D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张福永</w:t>
            </w:r>
          </w:p>
        </w:tc>
        <w:tc>
          <w:tcPr>
            <w:tcW w:w="416" w:type="dxa"/>
            <w:vAlign w:val="center"/>
          </w:tcPr>
          <w:p w14:paraId="546F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2405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2003-01</w:t>
            </w:r>
          </w:p>
        </w:tc>
        <w:tc>
          <w:tcPr>
            <w:tcW w:w="705" w:type="dxa"/>
            <w:vAlign w:val="center"/>
          </w:tcPr>
          <w:p w14:paraId="0F03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066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邯郸学院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56D9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08C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1804201101</w:t>
            </w:r>
          </w:p>
        </w:tc>
        <w:tc>
          <w:tcPr>
            <w:tcW w:w="795" w:type="dxa"/>
            <w:vAlign w:val="center"/>
          </w:tcPr>
          <w:p w14:paraId="589F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73.65</w:t>
            </w:r>
          </w:p>
        </w:tc>
        <w:tc>
          <w:tcPr>
            <w:tcW w:w="410" w:type="dxa"/>
            <w:vAlign w:val="center"/>
          </w:tcPr>
          <w:p w14:paraId="24B15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58E2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348424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516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94D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45" w:type="dxa"/>
            <w:vAlign w:val="center"/>
          </w:tcPr>
          <w:p w14:paraId="7D26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曲守钦</w:t>
            </w:r>
          </w:p>
        </w:tc>
        <w:tc>
          <w:tcPr>
            <w:tcW w:w="416" w:type="dxa"/>
            <w:vAlign w:val="center"/>
          </w:tcPr>
          <w:p w14:paraId="1269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BD5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</w:t>
            </w:r>
          </w:p>
        </w:tc>
        <w:tc>
          <w:tcPr>
            <w:tcW w:w="705" w:type="dxa"/>
            <w:vAlign w:val="center"/>
          </w:tcPr>
          <w:p w14:paraId="4B19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E42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FC5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FEE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1804201201</w:t>
            </w:r>
          </w:p>
        </w:tc>
        <w:tc>
          <w:tcPr>
            <w:tcW w:w="795" w:type="dxa"/>
            <w:vAlign w:val="center"/>
          </w:tcPr>
          <w:p w14:paraId="0419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78.45</w:t>
            </w:r>
          </w:p>
        </w:tc>
        <w:tc>
          <w:tcPr>
            <w:tcW w:w="410" w:type="dxa"/>
            <w:vAlign w:val="center"/>
          </w:tcPr>
          <w:p w14:paraId="12DD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6D35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C01623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9C4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0DC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45" w:type="dxa"/>
            <w:vAlign w:val="center"/>
          </w:tcPr>
          <w:p w14:paraId="4D7B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朱紫贵</w:t>
            </w:r>
          </w:p>
        </w:tc>
        <w:tc>
          <w:tcPr>
            <w:tcW w:w="416" w:type="dxa"/>
            <w:vAlign w:val="center"/>
          </w:tcPr>
          <w:p w14:paraId="2642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65E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2004-06</w:t>
            </w:r>
          </w:p>
        </w:tc>
        <w:tc>
          <w:tcPr>
            <w:tcW w:w="705" w:type="dxa"/>
            <w:vAlign w:val="center"/>
          </w:tcPr>
          <w:p w14:paraId="1178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831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20E3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575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1804201201</w:t>
            </w:r>
          </w:p>
        </w:tc>
        <w:tc>
          <w:tcPr>
            <w:tcW w:w="795" w:type="dxa"/>
            <w:vAlign w:val="center"/>
          </w:tcPr>
          <w:p w14:paraId="4786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74.45</w:t>
            </w:r>
          </w:p>
        </w:tc>
        <w:tc>
          <w:tcPr>
            <w:tcW w:w="410" w:type="dxa"/>
            <w:vAlign w:val="center"/>
          </w:tcPr>
          <w:p w14:paraId="0D6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1403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938F82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1378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C43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45" w:type="dxa"/>
            <w:vAlign w:val="center"/>
          </w:tcPr>
          <w:p w14:paraId="7830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耿治昊</w:t>
            </w:r>
          </w:p>
        </w:tc>
        <w:tc>
          <w:tcPr>
            <w:tcW w:w="416" w:type="dxa"/>
            <w:vAlign w:val="center"/>
          </w:tcPr>
          <w:p w14:paraId="695E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1FB6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2004-07</w:t>
            </w:r>
          </w:p>
        </w:tc>
        <w:tc>
          <w:tcPr>
            <w:tcW w:w="705" w:type="dxa"/>
            <w:vAlign w:val="center"/>
          </w:tcPr>
          <w:p w14:paraId="4277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6D91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河南工业大学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919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CEC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1804201201</w:t>
            </w:r>
          </w:p>
        </w:tc>
        <w:tc>
          <w:tcPr>
            <w:tcW w:w="795" w:type="dxa"/>
            <w:vAlign w:val="center"/>
          </w:tcPr>
          <w:p w14:paraId="6029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73.03</w:t>
            </w:r>
          </w:p>
        </w:tc>
        <w:tc>
          <w:tcPr>
            <w:tcW w:w="410" w:type="dxa"/>
            <w:vAlign w:val="center"/>
          </w:tcPr>
          <w:p w14:paraId="0D24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vAlign w:val="center"/>
          </w:tcPr>
          <w:p w14:paraId="37D1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562F32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EE8A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C22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vAlign w:val="center"/>
          </w:tcPr>
          <w:p w14:paraId="7BC1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刘聪</w:t>
            </w:r>
          </w:p>
        </w:tc>
        <w:tc>
          <w:tcPr>
            <w:tcW w:w="416" w:type="dxa"/>
            <w:vAlign w:val="center"/>
          </w:tcPr>
          <w:p w14:paraId="1924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368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2003-06</w:t>
            </w:r>
          </w:p>
        </w:tc>
        <w:tc>
          <w:tcPr>
            <w:tcW w:w="705" w:type="dxa"/>
            <w:vAlign w:val="center"/>
          </w:tcPr>
          <w:p w14:paraId="4B41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27F8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404F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2FD2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1804201201</w:t>
            </w:r>
          </w:p>
        </w:tc>
        <w:tc>
          <w:tcPr>
            <w:tcW w:w="795" w:type="dxa"/>
            <w:vAlign w:val="center"/>
          </w:tcPr>
          <w:p w14:paraId="70A7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72.13</w:t>
            </w:r>
          </w:p>
        </w:tc>
        <w:tc>
          <w:tcPr>
            <w:tcW w:w="410" w:type="dxa"/>
            <w:vAlign w:val="center"/>
          </w:tcPr>
          <w:p w14:paraId="6032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vAlign w:val="center"/>
          </w:tcPr>
          <w:p w14:paraId="424D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A443F3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F68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6EF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45" w:type="dxa"/>
            <w:vAlign w:val="center"/>
          </w:tcPr>
          <w:p w14:paraId="2983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臧璐</w:t>
            </w:r>
          </w:p>
        </w:tc>
        <w:tc>
          <w:tcPr>
            <w:tcW w:w="416" w:type="dxa"/>
            <w:vAlign w:val="center"/>
          </w:tcPr>
          <w:p w14:paraId="7039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42C9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2004-12</w:t>
            </w:r>
          </w:p>
        </w:tc>
        <w:tc>
          <w:tcPr>
            <w:tcW w:w="705" w:type="dxa"/>
            <w:vAlign w:val="center"/>
          </w:tcPr>
          <w:p w14:paraId="004B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146A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郑州工商学院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46B3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4094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1804201301</w:t>
            </w:r>
          </w:p>
        </w:tc>
        <w:tc>
          <w:tcPr>
            <w:tcW w:w="795" w:type="dxa"/>
            <w:vAlign w:val="center"/>
          </w:tcPr>
          <w:p w14:paraId="5CBF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74.00</w:t>
            </w:r>
          </w:p>
        </w:tc>
        <w:tc>
          <w:tcPr>
            <w:tcW w:w="410" w:type="dxa"/>
            <w:vAlign w:val="center"/>
          </w:tcPr>
          <w:p w14:paraId="12BA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7FAF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340B0C5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D93D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AF8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45" w:type="dxa"/>
            <w:vAlign w:val="center"/>
          </w:tcPr>
          <w:p w14:paraId="0A64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石子典</w:t>
            </w:r>
          </w:p>
        </w:tc>
        <w:tc>
          <w:tcPr>
            <w:tcW w:w="416" w:type="dxa"/>
            <w:vAlign w:val="center"/>
          </w:tcPr>
          <w:p w14:paraId="1162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C10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2004-06</w:t>
            </w:r>
          </w:p>
        </w:tc>
        <w:tc>
          <w:tcPr>
            <w:tcW w:w="705" w:type="dxa"/>
            <w:vAlign w:val="center"/>
          </w:tcPr>
          <w:p w14:paraId="3C4B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976" w:type="dxa"/>
            <w:vAlign w:val="center"/>
          </w:tcPr>
          <w:p w14:paraId="0986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南京审计大学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1FB8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DB3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1804201301</w:t>
            </w:r>
          </w:p>
        </w:tc>
        <w:tc>
          <w:tcPr>
            <w:tcW w:w="795" w:type="dxa"/>
            <w:vAlign w:val="center"/>
          </w:tcPr>
          <w:p w14:paraId="1A4C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72.48</w:t>
            </w:r>
          </w:p>
        </w:tc>
        <w:tc>
          <w:tcPr>
            <w:tcW w:w="410" w:type="dxa"/>
            <w:vAlign w:val="center"/>
          </w:tcPr>
          <w:p w14:paraId="454A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5574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AFC285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9C23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6EE5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45" w:type="dxa"/>
            <w:vAlign w:val="center"/>
          </w:tcPr>
          <w:p w14:paraId="1921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李星宇</w:t>
            </w:r>
          </w:p>
        </w:tc>
        <w:tc>
          <w:tcPr>
            <w:tcW w:w="416" w:type="dxa"/>
            <w:vAlign w:val="center"/>
          </w:tcPr>
          <w:p w14:paraId="6253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44B8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2000-12</w:t>
            </w:r>
          </w:p>
        </w:tc>
        <w:tc>
          <w:tcPr>
            <w:tcW w:w="705" w:type="dxa"/>
            <w:vAlign w:val="center"/>
          </w:tcPr>
          <w:p w14:paraId="3142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6662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中国矿业大学徐海学院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250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0355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1804201401</w:t>
            </w:r>
          </w:p>
        </w:tc>
        <w:tc>
          <w:tcPr>
            <w:tcW w:w="795" w:type="dxa"/>
            <w:vAlign w:val="center"/>
          </w:tcPr>
          <w:p w14:paraId="60E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77.93</w:t>
            </w:r>
          </w:p>
        </w:tc>
        <w:tc>
          <w:tcPr>
            <w:tcW w:w="410" w:type="dxa"/>
            <w:vAlign w:val="center"/>
          </w:tcPr>
          <w:p w14:paraId="2C2E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D8E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2C58768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18B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2368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45" w:type="dxa"/>
            <w:vAlign w:val="center"/>
          </w:tcPr>
          <w:p w14:paraId="554F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邢策</w:t>
            </w:r>
          </w:p>
        </w:tc>
        <w:tc>
          <w:tcPr>
            <w:tcW w:w="416" w:type="dxa"/>
            <w:vAlign w:val="center"/>
          </w:tcPr>
          <w:p w14:paraId="79A0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B4F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2005-05</w:t>
            </w:r>
          </w:p>
        </w:tc>
        <w:tc>
          <w:tcPr>
            <w:tcW w:w="705" w:type="dxa"/>
            <w:vAlign w:val="center"/>
          </w:tcPr>
          <w:p w14:paraId="314E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04CA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河南牧业经济学院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254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0EB1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1804201401</w:t>
            </w:r>
          </w:p>
        </w:tc>
        <w:tc>
          <w:tcPr>
            <w:tcW w:w="795" w:type="dxa"/>
            <w:vAlign w:val="center"/>
          </w:tcPr>
          <w:p w14:paraId="094B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75.58</w:t>
            </w:r>
          </w:p>
        </w:tc>
        <w:tc>
          <w:tcPr>
            <w:tcW w:w="410" w:type="dxa"/>
            <w:vAlign w:val="center"/>
          </w:tcPr>
          <w:p w14:paraId="1F60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0F53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826727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BCE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C23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45" w:type="dxa"/>
            <w:vAlign w:val="center"/>
          </w:tcPr>
          <w:p w14:paraId="56A8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李自阳</w:t>
            </w:r>
          </w:p>
        </w:tc>
        <w:tc>
          <w:tcPr>
            <w:tcW w:w="416" w:type="dxa"/>
            <w:vAlign w:val="center"/>
          </w:tcPr>
          <w:p w14:paraId="0CFF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344A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</w:t>
            </w:r>
          </w:p>
        </w:tc>
        <w:tc>
          <w:tcPr>
            <w:tcW w:w="705" w:type="dxa"/>
            <w:vAlign w:val="center"/>
          </w:tcPr>
          <w:p w14:paraId="6581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05B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41BB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EA3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1804201501</w:t>
            </w:r>
          </w:p>
        </w:tc>
        <w:tc>
          <w:tcPr>
            <w:tcW w:w="795" w:type="dxa"/>
            <w:vAlign w:val="center"/>
          </w:tcPr>
          <w:p w14:paraId="08E9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73.65</w:t>
            </w:r>
          </w:p>
        </w:tc>
        <w:tc>
          <w:tcPr>
            <w:tcW w:w="410" w:type="dxa"/>
            <w:vAlign w:val="center"/>
          </w:tcPr>
          <w:p w14:paraId="5A72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117E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CC7311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C55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5EBF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45" w:type="dxa"/>
            <w:vAlign w:val="center"/>
          </w:tcPr>
          <w:p w14:paraId="7464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王怡戈</w:t>
            </w:r>
          </w:p>
        </w:tc>
        <w:tc>
          <w:tcPr>
            <w:tcW w:w="416" w:type="dxa"/>
            <w:vAlign w:val="center"/>
          </w:tcPr>
          <w:p w14:paraId="2AD4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17BD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2004-01</w:t>
            </w:r>
          </w:p>
        </w:tc>
        <w:tc>
          <w:tcPr>
            <w:tcW w:w="705" w:type="dxa"/>
            <w:vAlign w:val="center"/>
          </w:tcPr>
          <w:p w14:paraId="0179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882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中原工学院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5B21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B1C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1804201501</w:t>
            </w:r>
          </w:p>
        </w:tc>
        <w:tc>
          <w:tcPr>
            <w:tcW w:w="795" w:type="dxa"/>
            <w:vAlign w:val="center"/>
          </w:tcPr>
          <w:p w14:paraId="55C4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73.50</w:t>
            </w:r>
          </w:p>
        </w:tc>
        <w:tc>
          <w:tcPr>
            <w:tcW w:w="410" w:type="dxa"/>
            <w:vAlign w:val="center"/>
          </w:tcPr>
          <w:p w14:paraId="6526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470A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C3694F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32B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8" w:hRule="atLeast"/>
        </w:trPr>
        <w:tc>
          <w:tcPr>
            <w:tcW w:w="525" w:type="dxa"/>
            <w:vAlign w:val="center"/>
          </w:tcPr>
          <w:p w14:paraId="3BBB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45" w:type="dxa"/>
            <w:vAlign w:val="center"/>
          </w:tcPr>
          <w:p w14:paraId="0668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崔永强</w:t>
            </w:r>
          </w:p>
        </w:tc>
        <w:tc>
          <w:tcPr>
            <w:tcW w:w="416" w:type="dxa"/>
            <w:vAlign w:val="center"/>
          </w:tcPr>
          <w:p w14:paraId="1D73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33AA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2004-10</w:t>
            </w:r>
          </w:p>
        </w:tc>
        <w:tc>
          <w:tcPr>
            <w:tcW w:w="705" w:type="dxa"/>
            <w:vAlign w:val="center"/>
          </w:tcPr>
          <w:p w14:paraId="6AE5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5A8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中原工学院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0CBC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3CF3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1804201601</w:t>
            </w:r>
          </w:p>
        </w:tc>
        <w:tc>
          <w:tcPr>
            <w:tcW w:w="795" w:type="dxa"/>
            <w:vAlign w:val="center"/>
          </w:tcPr>
          <w:p w14:paraId="3C28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74.50</w:t>
            </w:r>
          </w:p>
        </w:tc>
        <w:tc>
          <w:tcPr>
            <w:tcW w:w="410" w:type="dxa"/>
            <w:vAlign w:val="center"/>
          </w:tcPr>
          <w:p w14:paraId="3862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EFB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E887BE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337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9C4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45" w:type="dxa"/>
            <w:vAlign w:val="center"/>
          </w:tcPr>
          <w:p w14:paraId="1A45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杨卓童</w:t>
            </w:r>
          </w:p>
        </w:tc>
        <w:tc>
          <w:tcPr>
            <w:tcW w:w="416" w:type="dxa"/>
            <w:vAlign w:val="center"/>
          </w:tcPr>
          <w:p w14:paraId="3287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6ED0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2003-11</w:t>
            </w:r>
          </w:p>
        </w:tc>
        <w:tc>
          <w:tcPr>
            <w:tcW w:w="705" w:type="dxa"/>
            <w:vAlign w:val="center"/>
          </w:tcPr>
          <w:p w14:paraId="3995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0F10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河南工程学院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DD3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CE8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1804201601</w:t>
            </w:r>
          </w:p>
        </w:tc>
        <w:tc>
          <w:tcPr>
            <w:tcW w:w="795" w:type="dxa"/>
            <w:vAlign w:val="center"/>
          </w:tcPr>
          <w:p w14:paraId="120B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73.85</w:t>
            </w:r>
          </w:p>
        </w:tc>
        <w:tc>
          <w:tcPr>
            <w:tcW w:w="410" w:type="dxa"/>
            <w:vAlign w:val="center"/>
          </w:tcPr>
          <w:p w14:paraId="51D9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vAlign w:val="center"/>
          </w:tcPr>
          <w:p w14:paraId="7730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0F19C9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DFDC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941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45" w:type="dxa"/>
            <w:vAlign w:val="center"/>
          </w:tcPr>
          <w:p w14:paraId="5785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许世权</w:t>
            </w:r>
          </w:p>
        </w:tc>
        <w:tc>
          <w:tcPr>
            <w:tcW w:w="416" w:type="dxa"/>
            <w:vAlign w:val="center"/>
          </w:tcPr>
          <w:p w14:paraId="6389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5BD0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2003-02</w:t>
            </w:r>
          </w:p>
        </w:tc>
        <w:tc>
          <w:tcPr>
            <w:tcW w:w="705" w:type="dxa"/>
            <w:vAlign w:val="center"/>
          </w:tcPr>
          <w:p w14:paraId="1707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25BE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长江大学文理学院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7C5A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13DD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1804201701</w:t>
            </w:r>
          </w:p>
        </w:tc>
        <w:tc>
          <w:tcPr>
            <w:tcW w:w="795" w:type="dxa"/>
            <w:vAlign w:val="center"/>
          </w:tcPr>
          <w:p w14:paraId="0D4B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74.15</w:t>
            </w:r>
          </w:p>
        </w:tc>
        <w:tc>
          <w:tcPr>
            <w:tcW w:w="410" w:type="dxa"/>
            <w:vAlign w:val="center"/>
          </w:tcPr>
          <w:p w14:paraId="516B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2FB5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6D5D42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11C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D6B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45" w:type="dxa"/>
            <w:vAlign w:val="center"/>
          </w:tcPr>
          <w:p w14:paraId="111D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赵卜凡</w:t>
            </w:r>
          </w:p>
        </w:tc>
        <w:tc>
          <w:tcPr>
            <w:tcW w:w="416" w:type="dxa"/>
            <w:vAlign w:val="center"/>
          </w:tcPr>
          <w:p w14:paraId="6A27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1522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2002-08</w:t>
            </w:r>
          </w:p>
        </w:tc>
        <w:tc>
          <w:tcPr>
            <w:tcW w:w="705" w:type="dxa"/>
            <w:vAlign w:val="center"/>
          </w:tcPr>
          <w:p w14:paraId="0BFD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7E11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河南财经政法大学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7C85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440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1804201801</w:t>
            </w:r>
          </w:p>
        </w:tc>
        <w:tc>
          <w:tcPr>
            <w:tcW w:w="795" w:type="dxa"/>
            <w:vAlign w:val="center"/>
          </w:tcPr>
          <w:p w14:paraId="1C34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67.88</w:t>
            </w:r>
          </w:p>
        </w:tc>
        <w:tc>
          <w:tcPr>
            <w:tcW w:w="410" w:type="dxa"/>
            <w:vAlign w:val="center"/>
          </w:tcPr>
          <w:p w14:paraId="1984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59ED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7879340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46D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2CC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45" w:type="dxa"/>
            <w:vAlign w:val="center"/>
          </w:tcPr>
          <w:p w14:paraId="2CC9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岳修颐</w:t>
            </w:r>
          </w:p>
        </w:tc>
        <w:tc>
          <w:tcPr>
            <w:tcW w:w="416" w:type="dxa"/>
            <w:vAlign w:val="center"/>
          </w:tcPr>
          <w:p w14:paraId="6CDE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19B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2004-12</w:t>
            </w:r>
          </w:p>
        </w:tc>
        <w:tc>
          <w:tcPr>
            <w:tcW w:w="705" w:type="dxa"/>
            <w:vAlign w:val="center"/>
          </w:tcPr>
          <w:p w14:paraId="7CCA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2B69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天津城建大学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324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4B89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1804201901</w:t>
            </w:r>
          </w:p>
        </w:tc>
        <w:tc>
          <w:tcPr>
            <w:tcW w:w="795" w:type="dxa"/>
            <w:vAlign w:val="center"/>
          </w:tcPr>
          <w:p w14:paraId="5170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73.95</w:t>
            </w:r>
          </w:p>
        </w:tc>
        <w:tc>
          <w:tcPr>
            <w:tcW w:w="410" w:type="dxa"/>
            <w:vAlign w:val="center"/>
          </w:tcPr>
          <w:p w14:paraId="167F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1591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5E9EE52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5483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0C76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45" w:type="dxa"/>
            <w:vAlign w:val="center"/>
          </w:tcPr>
          <w:p w14:paraId="41E8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赵子涵</w:t>
            </w:r>
          </w:p>
        </w:tc>
        <w:tc>
          <w:tcPr>
            <w:tcW w:w="416" w:type="dxa"/>
            <w:vAlign w:val="center"/>
          </w:tcPr>
          <w:p w14:paraId="4FC0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70F6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2002-10</w:t>
            </w:r>
          </w:p>
        </w:tc>
        <w:tc>
          <w:tcPr>
            <w:tcW w:w="705" w:type="dxa"/>
            <w:vAlign w:val="center"/>
          </w:tcPr>
          <w:p w14:paraId="2993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2433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洛阳理工学院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61F5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377C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1804202001</w:t>
            </w:r>
          </w:p>
        </w:tc>
        <w:tc>
          <w:tcPr>
            <w:tcW w:w="795" w:type="dxa"/>
            <w:vAlign w:val="center"/>
          </w:tcPr>
          <w:p w14:paraId="7942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72.98</w:t>
            </w:r>
          </w:p>
        </w:tc>
        <w:tc>
          <w:tcPr>
            <w:tcW w:w="410" w:type="dxa"/>
            <w:vAlign w:val="center"/>
          </w:tcPr>
          <w:p w14:paraId="3935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921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2B9CF8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9B1A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BC7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45" w:type="dxa"/>
            <w:vAlign w:val="center"/>
          </w:tcPr>
          <w:p w14:paraId="3A38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孙文静</w:t>
            </w:r>
          </w:p>
        </w:tc>
        <w:tc>
          <w:tcPr>
            <w:tcW w:w="416" w:type="dxa"/>
            <w:vAlign w:val="center"/>
          </w:tcPr>
          <w:p w14:paraId="6C60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2037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2004-04</w:t>
            </w:r>
          </w:p>
        </w:tc>
        <w:tc>
          <w:tcPr>
            <w:tcW w:w="705" w:type="dxa"/>
            <w:vAlign w:val="center"/>
          </w:tcPr>
          <w:p w14:paraId="041B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562F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网络工程专业</w:t>
            </w:r>
          </w:p>
        </w:tc>
        <w:tc>
          <w:tcPr>
            <w:tcW w:w="1129" w:type="dxa"/>
            <w:vAlign w:val="center"/>
          </w:tcPr>
          <w:p w14:paraId="4E98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6DB3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1804202101</w:t>
            </w:r>
          </w:p>
        </w:tc>
        <w:tc>
          <w:tcPr>
            <w:tcW w:w="795" w:type="dxa"/>
            <w:vAlign w:val="center"/>
          </w:tcPr>
          <w:p w14:paraId="2DD7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74.40</w:t>
            </w:r>
          </w:p>
        </w:tc>
        <w:tc>
          <w:tcPr>
            <w:tcW w:w="410" w:type="dxa"/>
            <w:vAlign w:val="center"/>
          </w:tcPr>
          <w:p w14:paraId="258A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0AB0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6B675F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DE91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D1B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45" w:type="dxa"/>
            <w:vAlign w:val="center"/>
          </w:tcPr>
          <w:p w14:paraId="67CD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赵文博</w:t>
            </w:r>
          </w:p>
        </w:tc>
        <w:tc>
          <w:tcPr>
            <w:tcW w:w="416" w:type="dxa"/>
            <w:vAlign w:val="center"/>
          </w:tcPr>
          <w:p w14:paraId="6F55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6259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2004-06</w:t>
            </w:r>
          </w:p>
        </w:tc>
        <w:tc>
          <w:tcPr>
            <w:tcW w:w="705" w:type="dxa"/>
            <w:vAlign w:val="center"/>
          </w:tcPr>
          <w:p w14:paraId="7F23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CFE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河南科技大学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软件工程专业</w:t>
            </w:r>
          </w:p>
        </w:tc>
        <w:tc>
          <w:tcPr>
            <w:tcW w:w="1129" w:type="dxa"/>
            <w:vAlign w:val="center"/>
          </w:tcPr>
          <w:p w14:paraId="1707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53DE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1804202201</w:t>
            </w:r>
          </w:p>
        </w:tc>
        <w:tc>
          <w:tcPr>
            <w:tcW w:w="795" w:type="dxa"/>
            <w:vAlign w:val="center"/>
          </w:tcPr>
          <w:p w14:paraId="10E8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70.95</w:t>
            </w:r>
          </w:p>
        </w:tc>
        <w:tc>
          <w:tcPr>
            <w:tcW w:w="410" w:type="dxa"/>
            <w:vAlign w:val="center"/>
          </w:tcPr>
          <w:p w14:paraId="2CD8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7D03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CE428C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5AEA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4CB1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945" w:type="dxa"/>
            <w:vAlign w:val="center"/>
          </w:tcPr>
          <w:p w14:paraId="7DD5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王沛林</w:t>
            </w:r>
          </w:p>
        </w:tc>
        <w:tc>
          <w:tcPr>
            <w:tcW w:w="416" w:type="dxa"/>
            <w:vAlign w:val="center"/>
          </w:tcPr>
          <w:p w14:paraId="0F9F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080B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2001-08</w:t>
            </w:r>
          </w:p>
        </w:tc>
        <w:tc>
          <w:tcPr>
            <w:tcW w:w="705" w:type="dxa"/>
            <w:vAlign w:val="center"/>
          </w:tcPr>
          <w:p w14:paraId="1F22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372A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南阳理工学院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DCF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14F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1804202301</w:t>
            </w:r>
          </w:p>
        </w:tc>
        <w:tc>
          <w:tcPr>
            <w:tcW w:w="795" w:type="dxa"/>
            <w:vAlign w:val="center"/>
          </w:tcPr>
          <w:p w14:paraId="6BF0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70.95</w:t>
            </w:r>
          </w:p>
        </w:tc>
        <w:tc>
          <w:tcPr>
            <w:tcW w:w="410" w:type="dxa"/>
            <w:vAlign w:val="center"/>
          </w:tcPr>
          <w:p w14:paraId="2395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3F6C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07B5492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D9A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00B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45" w:type="dxa"/>
            <w:vAlign w:val="center"/>
          </w:tcPr>
          <w:p w14:paraId="5BE6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陶昱颖</w:t>
            </w:r>
          </w:p>
        </w:tc>
        <w:tc>
          <w:tcPr>
            <w:tcW w:w="416" w:type="dxa"/>
            <w:vAlign w:val="center"/>
          </w:tcPr>
          <w:p w14:paraId="4E4B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14" w:type="dxa"/>
            <w:vAlign w:val="center"/>
          </w:tcPr>
          <w:p w14:paraId="009C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2004-08</w:t>
            </w:r>
          </w:p>
        </w:tc>
        <w:tc>
          <w:tcPr>
            <w:tcW w:w="705" w:type="dxa"/>
            <w:vAlign w:val="center"/>
          </w:tcPr>
          <w:p w14:paraId="4468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976" w:type="dxa"/>
            <w:vAlign w:val="center"/>
          </w:tcPr>
          <w:p w14:paraId="3954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郑州轻工业大学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CF6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78F9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1804202401</w:t>
            </w:r>
          </w:p>
        </w:tc>
        <w:tc>
          <w:tcPr>
            <w:tcW w:w="795" w:type="dxa"/>
            <w:vAlign w:val="center"/>
          </w:tcPr>
          <w:p w14:paraId="37F3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74.65</w:t>
            </w:r>
          </w:p>
        </w:tc>
        <w:tc>
          <w:tcPr>
            <w:tcW w:w="410" w:type="dxa"/>
            <w:vAlign w:val="center"/>
          </w:tcPr>
          <w:p w14:paraId="1D68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1415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4441566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6847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1C22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45" w:type="dxa"/>
            <w:vAlign w:val="center"/>
          </w:tcPr>
          <w:p w14:paraId="18A9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高浩天</w:t>
            </w:r>
          </w:p>
        </w:tc>
        <w:tc>
          <w:tcPr>
            <w:tcW w:w="416" w:type="dxa"/>
            <w:vAlign w:val="center"/>
          </w:tcPr>
          <w:p w14:paraId="0910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237C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</w:t>
            </w:r>
          </w:p>
        </w:tc>
        <w:tc>
          <w:tcPr>
            <w:tcW w:w="705" w:type="dxa"/>
            <w:vAlign w:val="center"/>
          </w:tcPr>
          <w:p w14:paraId="1271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76" w:type="dxa"/>
            <w:vAlign w:val="center"/>
          </w:tcPr>
          <w:p w14:paraId="44DD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1EFA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885" w:type="dxa"/>
            <w:vAlign w:val="center"/>
          </w:tcPr>
          <w:p w14:paraId="1672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1804202501</w:t>
            </w:r>
          </w:p>
        </w:tc>
        <w:tc>
          <w:tcPr>
            <w:tcW w:w="795" w:type="dxa"/>
            <w:vAlign w:val="center"/>
          </w:tcPr>
          <w:p w14:paraId="2CD1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68.10</w:t>
            </w:r>
          </w:p>
        </w:tc>
        <w:tc>
          <w:tcPr>
            <w:tcW w:w="410" w:type="dxa"/>
            <w:vAlign w:val="center"/>
          </w:tcPr>
          <w:p w14:paraId="6045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027F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68AA22F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5B5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25" w:type="dxa"/>
            <w:vAlign w:val="center"/>
          </w:tcPr>
          <w:p w14:paraId="33D8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45" w:type="dxa"/>
            <w:vAlign w:val="center"/>
          </w:tcPr>
          <w:p w14:paraId="488A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刘宇森</w:t>
            </w:r>
          </w:p>
        </w:tc>
        <w:tc>
          <w:tcPr>
            <w:tcW w:w="416" w:type="dxa"/>
            <w:vAlign w:val="center"/>
          </w:tcPr>
          <w:p w14:paraId="47F3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14" w:type="dxa"/>
            <w:vAlign w:val="center"/>
          </w:tcPr>
          <w:p w14:paraId="4722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2002-11</w:t>
            </w:r>
          </w:p>
        </w:tc>
        <w:tc>
          <w:tcPr>
            <w:tcW w:w="705" w:type="dxa"/>
            <w:vAlign w:val="center"/>
          </w:tcPr>
          <w:p w14:paraId="3A37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976" w:type="dxa"/>
            <w:vAlign w:val="center"/>
          </w:tcPr>
          <w:p w14:paraId="6D00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河南农业大学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计算机科学与技术专业</w:t>
            </w:r>
          </w:p>
        </w:tc>
        <w:tc>
          <w:tcPr>
            <w:tcW w:w="1129" w:type="dxa"/>
            <w:vAlign w:val="center"/>
          </w:tcPr>
          <w:p w14:paraId="2A68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885" w:type="dxa"/>
            <w:vAlign w:val="center"/>
          </w:tcPr>
          <w:p w14:paraId="0221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1804202601</w:t>
            </w:r>
          </w:p>
        </w:tc>
        <w:tc>
          <w:tcPr>
            <w:tcW w:w="795" w:type="dxa"/>
            <w:vAlign w:val="center"/>
          </w:tcPr>
          <w:p w14:paraId="5CAE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72.78</w:t>
            </w:r>
          </w:p>
        </w:tc>
        <w:tc>
          <w:tcPr>
            <w:tcW w:w="410" w:type="dxa"/>
            <w:vAlign w:val="center"/>
          </w:tcPr>
          <w:p w14:paraId="7D36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Align w:val="center"/>
          </w:tcPr>
          <w:p w14:paraId="6C4C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392" w:type="dxa"/>
            <w:vAlign w:val="center"/>
          </w:tcPr>
          <w:p w14:paraId="1A7C858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F636A2E"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01B4F"/>
    <w:rsid w:val="000357C0"/>
    <w:rsid w:val="000D5BEB"/>
    <w:rsid w:val="003622FB"/>
    <w:rsid w:val="00A40D47"/>
    <w:rsid w:val="00E61EC6"/>
    <w:rsid w:val="010022DA"/>
    <w:rsid w:val="0115039D"/>
    <w:rsid w:val="01164102"/>
    <w:rsid w:val="01180A31"/>
    <w:rsid w:val="01303160"/>
    <w:rsid w:val="01605A49"/>
    <w:rsid w:val="01834347"/>
    <w:rsid w:val="01B03D7C"/>
    <w:rsid w:val="01DF1C3F"/>
    <w:rsid w:val="01E87BC1"/>
    <w:rsid w:val="01FB7BF9"/>
    <w:rsid w:val="022775C2"/>
    <w:rsid w:val="02285A3E"/>
    <w:rsid w:val="023F03B1"/>
    <w:rsid w:val="0254315A"/>
    <w:rsid w:val="02991E17"/>
    <w:rsid w:val="02BF00F3"/>
    <w:rsid w:val="02D624E8"/>
    <w:rsid w:val="02EE41A8"/>
    <w:rsid w:val="037141BA"/>
    <w:rsid w:val="03CE35FA"/>
    <w:rsid w:val="03F2377F"/>
    <w:rsid w:val="04146671"/>
    <w:rsid w:val="043A0E30"/>
    <w:rsid w:val="043C64F1"/>
    <w:rsid w:val="044267EA"/>
    <w:rsid w:val="044A36C9"/>
    <w:rsid w:val="046748ED"/>
    <w:rsid w:val="048B699E"/>
    <w:rsid w:val="04A51029"/>
    <w:rsid w:val="04A601BF"/>
    <w:rsid w:val="04D13529"/>
    <w:rsid w:val="04DF0C8A"/>
    <w:rsid w:val="04ED13E7"/>
    <w:rsid w:val="054C134A"/>
    <w:rsid w:val="054E14CC"/>
    <w:rsid w:val="055264C0"/>
    <w:rsid w:val="05A81A28"/>
    <w:rsid w:val="05DD2D47"/>
    <w:rsid w:val="0602597F"/>
    <w:rsid w:val="066C4A50"/>
    <w:rsid w:val="066D7ACB"/>
    <w:rsid w:val="068B1C99"/>
    <w:rsid w:val="06C23180"/>
    <w:rsid w:val="06E879C1"/>
    <w:rsid w:val="06F33308"/>
    <w:rsid w:val="072F14BF"/>
    <w:rsid w:val="07451D1F"/>
    <w:rsid w:val="0747221A"/>
    <w:rsid w:val="077C491A"/>
    <w:rsid w:val="07844AAD"/>
    <w:rsid w:val="07AA628C"/>
    <w:rsid w:val="07BC4553"/>
    <w:rsid w:val="07C33B17"/>
    <w:rsid w:val="07E6492A"/>
    <w:rsid w:val="07E70A42"/>
    <w:rsid w:val="07E91667"/>
    <w:rsid w:val="07EC31F0"/>
    <w:rsid w:val="081A5BAE"/>
    <w:rsid w:val="08272446"/>
    <w:rsid w:val="085B125D"/>
    <w:rsid w:val="087D565A"/>
    <w:rsid w:val="08975527"/>
    <w:rsid w:val="089C3154"/>
    <w:rsid w:val="08FB5FFB"/>
    <w:rsid w:val="092C623F"/>
    <w:rsid w:val="092E16AC"/>
    <w:rsid w:val="09584DB4"/>
    <w:rsid w:val="09685FE8"/>
    <w:rsid w:val="09742B95"/>
    <w:rsid w:val="09B476A8"/>
    <w:rsid w:val="09EF725C"/>
    <w:rsid w:val="09F92D45"/>
    <w:rsid w:val="09FF0A47"/>
    <w:rsid w:val="0A117D7A"/>
    <w:rsid w:val="0A271505"/>
    <w:rsid w:val="0A276309"/>
    <w:rsid w:val="0A410A4E"/>
    <w:rsid w:val="0A70719D"/>
    <w:rsid w:val="0A7A2B4D"/>
    <w:rsid w:val="0A7D1999"/>
    <w:rsid w:val="0A82490F"/>
    <w:rsid w:val="0AD4158F"/>
    <w:rsid w:val="0ADE5ED0"/>
    <w:rsid w:val="0B092548"/>
    <w:rsid w:val="0B1379A1"/>
    <w:rsid w:val="0B186677"/>
    <w:rsid w:val="0B565469"/>
    <w:rsid w:val="0B832B23"/>
    <w:rsid w:val="0BA36192"/>
    <w:rsid w:val="0BDE01AD"/>
    <w:rsid w:val="0BDF295C"/>
    <w:rsid w:val="0BF546E1"/>
    <w:rsid w:val="0C2960EA"/>
    <w:rsid w:val="0C433CE8"/>
    <w:rsid w:val="0C4D00B9"/>
    <w:rsid w:val="0C5D1D57"/>
    <w:rsid w:val="0C6D764F"/>
    <w:rsid w:val="0C892709"/>
    <w:rsid w:val="0CB255BE"/>
    <w:rsid w:val="0CC008B9"/>
    <w:rsid w:val="0D116D80"/>
    <w:rsid w:val="0D197336"/>
    <w:rsid w:val="0D2927E1"/>
    <w:rsid w:val="0D4502EF"/>
    <w:rsid w:val="0D4D6DF0"/>
    <w:rsid w:val="0D6F1A70"/>
    <w:rsid w:val="0D981DEA"/>
    <w:rsid w:val="0DB706C3"/>
    <w:rsid w:val="0DB80155"/>
    <w:rsid w:val="0DC36D97"/>
    <w:rsid w:val="0DCA42C5"/>
    <w:rsid w:val="0DDC3A6F"/>
    <w:rsid w:val="0DE43F9F"/>
    <w:rsid w:val="0E001B4F"/>
    <w:rsid w:val="0E72458C"/>
    <w:rsid w:val="0E902EF2"/>
    <w:rsid w:val="0EBC402D"/>
    <w:rsid w:val="0EBE5A9A"/>
    <w:rsid w:val="0EC54336"/>
    <w:rsid w:val="0ED253B9"/>
    <w:rsid w:val="0ED33470"/>
    <w:rsid w:val="0F28149D"/>
    <w:rsid w:val="0F527F13"/>
    <w:rsid w:val="0F5D654C"/>
    <w:rsid w:val="0F7B080C"/>
    <w:rsid w:val="0F810C4B"/>
    <w:rsid w:val="0FB32B79"/>
    <w:rsid w:val="0FBC7A54"/>
    <w:rsid w:val="0FCB33CC"/>
    <w:rsid w:val="0FDC745D"/>
    <w:rsid w:val="0FFB0596"/>
    <w:rsid w:val="1002230F"/>
    <w:rsid w:val="10382C28"/>
    <w:rsid w:val="103D291D"/>
    <w:rsid w:val="104F6597"/>
    <w:rsid w:val="10593E62"/>
    <w:rsid w:val="10621AF5"/>
    <w:rsid w:val="10697089"/>
    <w:rsid w:val="10961A4E"/>
    <w:rsid w:val="10AD3839"/>
    <w:rsid w:val="10B05368"/>
    <w:rsid w:val="10D175AE"/>
    <w:rsid w:val="10E83E37"/>
    <w:rsid w:val="112D3F94"/>
    <w:rsid w:val="11311530"/>
    <w:rsid w:val="1134342F"/>
    <w:rsid w:val="1135750A"/>
    <w:rsid w:val="115251C1"/>
    <w:rsid w:val="115417C2"/>
    <w:rsid w:val="11635297"/>
    <w:rsid w:val="11844ED7"/>
    <w:rsid w:val="11A73D63"/>
    <w:rsid w:val="11B12E0E"/>
    <w:rsid w:val="11D42F66"/>
    <w:rsid w:val="120836AD"/>
    <w:rsid w:val="12181841"/>
    <w:rsid w:val="122242AC"/>
    <w:rsid w:val="124D5C4B"/>
    <w:rsid w:val="12504660"/>
    <w:rsid w:val="12535A55"/>
    <w:rsid w:val="128E4716"/>
    <w:rsid w:val="12D16CD8"/>
    <w:rsid w:val="12E22F84"/>
    <w:rsid w:val="132F4EC6"/>
    <w:rsid w:val="136B1C18"/>
    <w:rsid w:val="136D7A60"/>
    <w:rsid w:val="139017C3"/>
    <w:rsid w:val="13CB3311"/>
    <w:rsid w:val="13EC4503"/>
    <w:rsid w:val="13F33C21"/>
    <w:rsid w:val="142572D4"/>
    <w:rsid w:val="1447269F"/>
    <w:rsid w:val="14625123"/>
    <w:rsid w:val="14C24324"/>
    <w:rsid w:val="14C902D7"/>
    <w:rsid w:val="14D92DE0"/>
    <w:rsid w:val="14F320B8"/>
    <w:rsid w:val="15457A08"/>
    <w:rsid w:val="155643B2"/>
    <w:rsid w:val="15571238"/>
    <w:rsid w:val="15626C5F"/>
    <w:rsid w:val="156528A2"/>
    <w:rsid w:val="156955E4"/>
    <w:rsid w:val="157D1523"/>
    <w:rsid w:val="15822CBF"/>
    <w:rsid w:val="158607E1"/>
    <w:rsid w:val="158C3AE9"/>
    <w:rsid w:val="15C55266"/>
    <w:rsid w:val="15CD67FC"/>
    <w:rsid w:val="15ED70B5"/>
    <w:rsid w:val="15EF08D6"/>
    <w:rsid w:val="15FF7A13"/>
    <w:rsid w:val="16596CEC"/>
    <w:rsid w:val="169A1097"/>
    <w:rsid w:val="16C66633"/>
    <w:rsid w:val="16CC4DA4"/>
    <w:rsid w:val="170800F9"/>
    <w:rsid w:val="170D506B"/>
    <w:rsid w:val="17264FDC"/>
    <w:rsid w:val="17554A3C"/>
    <w:rsid w:val="176E6531"/>
    <w:rsid w:val="178F3792"/>
    <w:rsid w:val="17905A77"/>
    <w:rsid w:val="179C0556"/>
    <w:rsid w:val="17B45066"/>
    <w:rsid w:val="17B54286"/>
    <w:rsid w:val="17BF59BB"/>
    <w:rsid w:val="17C37F65"/>
    <w:rsid w:val="17C56211"/>
    <w:rsid w:val="180F3781"/>
    <w:rsid w:val="18133DA2"/>
    <w:rsid w:val="183E02B8"/>
    <w:rsid w:val="18555373"/>
    <w:rsid w:val="188F6E1B"/>
    <w:rsid w:val="189251E4"/>
    <w:rsid w:val="189B6814"/>
    <w:rsid w:val="18B2679A"/>
    <w:rsid w:val="18B30FC1"/>
    <w:rsid w:val="195F7B60"/>
    <w:rsid w:val="196F0936"/>
    <w:rsid w:val="198419E8"/>
    <w:rsid w:val="198909AA"/>
    <w:rsid w:val="19C54664"/>
    <w:rsid w:val="19C62E17"/>
    <w:rsid w:val="1A0B12D1"/>
    <w:rsid w:val="1A0C5350"/>
    <w:rsid w:val="1A391877"/>
    <w:rsid w:val="1A532885"/>
    <w:rsid w:val="1A7B0860"/>
    <w:rsid w:val="1A8A66C9"/>
    <w:rsid w:val="1A971033"/>
    <w:rsid w:val="1AA11C4C"/>
    <w:rsid w:val="1AA44576"/>
    <w:rsid w:val="1ABF4929"/>
    <w:rsid w:val="1AD00E49"/>
    <w:rsid w:val="1ADE423F"/>
    <w:rsid w:val="1B1E4F80"/>
    <w:rsid w:val="1B211561"/>
    <w:rsid w:val="1B2428E5"/>
    <w:rsid w:val="1B405634"/>
    <w:rsid w:val="1B485D25"/>
    <w:rsid w:val="1B5370F5"/>
    <w:rsid w:val="1B5C3696"/>
    <w:rsid w:val="1B776E54"/>
    <w:rsid w:val="1BAC4FF9"/>
    <w:rsid w:val="1BB14EC8"/>
    <w:rsid w:val="1BC00D1F"/>
    <w:rsid w:val="1BD14C18"/>
    <w:rsid w:val="1BDC2285"/>
    <w:rsid w:val="1BE659FC"/>
    <w:rsid w:val="1BE948EA"/>
    <w:rsid w:val="1C3401A7"/>
    <w:rsid w:val="1C6F5300"/>
    <w:rsid w:val="1C9420EF"/>
    <w:rsid w:val="1C9D3A19"/>
    <w:rsid w:val="1CE00D78"/>
    <w:rsid w:val="1D0654E1"/>
    <w:rsid w:val="1D3A5E8A"/>
    <w:rsid w:val="1D404C0A"/>
    <w:rsid w:val="1D43169B"/>
    <w:rsid w:val="1D7959C5"/>
    <w:rsid w:val="1DA47968"/>
    <w:rsid w:val="1DC57373"/>
    <w:rsid w:val="1DC81AE8"/>
    <w:rsid w:val="1E4A2499"/>
    <w:rsid w:val="1E500E13"/>
    <w:rsid w:val="1E673DA8"/>
    <w:rsid w:val="1E9E33CF"/>
    <w:rsid w:val="1EA44F91"/>
    <w:rsid w:val="1EFA317A"/>
    <w:rsid w:val="1F0B3EF3"/>
    <w:rsid w:val="1F2157A7"/>
    <w:rsid w:val="1F446EA8"/>
    <w:rsid w:val="1F4E6002"/>
    <w:rsid w:val="1F7B6AB6"/>
    <w:rsid w:val="1F8C1E0C"/>
    <w:rsid w:val="1FAD4836"/>
    <w:rsid w:val="1FF04B17"/>
    <w:rsid w:val="20004CF8"/>
    <w:rsid w:val="20054D1C"/>
    <w:rsid w:val="201F7C98"/>
    <w:rsid w:val="203B39A6"/>
    <w:rsid w:val="204B13E7"/>
    <w:rsid w:val="2083721C"/>
    <w:rsid w:val="20A75005"/>
    <w:rsid w:val="20B26D36"/>
    <w:rsid w:val="20FF7102"/>
    <w:rsid w:val="21056B3A"/>
    <w:rsid w:val="211441C1"/>
    <w:rsid w:val="211B4043"/>
    <w:rsid w:val="212F3947"/>
    <w:rsid w:val="217A2B48"/>
    <w:rsid w:val="217D2592"/>
    <w:rsid w:val="219419B9"/>
    <w:rsid w:val="219F4B01"/>
    <w:rsid w:val="21E82582"/>
    <w:rsid w:val="22274233"/>
    <w:rsid w:val="227A6D14"/>
    <w:rsid w:val="22882739"/>
    <w:rsid w:val="22BF0A7C"/>
    <w:rsid w:val="22C172AC"/>
    <w:rsid w:val="22C86250"/>
    <w:rsid w:val="22CB64AA"/>
    <w:rsid w:val="22E54B73"/>
    <w:rsid w:val="22EC254B"/>
    <w:rsid w:val="22F04818"/>
    <w:rsid w:val="22F5342C"/>
    <w:rsid w:val="22FA2388"/>
    <w:rsid w:val="230A4197"/>
    <w:rsid w:val="234C5C32"/>
    <w:rsid w:val="234D1675"/>
    <w:rsid w:val="236D140C"/>
    <w:rsid w:val="23BB7EAC"/>
    <w:rsid w:val="23EC589B"/>
    <w:rsid w:val="23ED087F"/>
    <w:rsid w:val="23F931D6"/>
    <w:rsid w:val="24037CCE"/>
    <w:rsid w:val="240D1F4C"/>
    <w:rsid w:val="241A018F"/>
    <w:rsid w:val="24414E56"/>
    <w:rsid w:val="249C087E"/>
    <w:rsid w:val="24B92814"/>
    <w:rsid w:val="24C040D5"/>
    <w:rsid w:val="24D84CC2"/>
    <w:rsid w:val="24F563FF"/>
    <w:rsid w:val="25202904"/>
    <w:rsid w:val="25291978"/>
    <w:rsid w:val="253F4703"/>
    <w:rsid w:val="255C1959"/>
    <w:rsid w:val="2583013D"/>
    <w:rsid w:val="25C32E44"/>
    <w:rsid w:val="25C84406"/>
    <w:rsid w:val="25DC6A93"/>
    <w:rsid w:val="260338A1"/>
    <w:rsid w:val="2619171B"/>
    <w:rsid w:val="261E43D8"/>
    <w:rsid w:val="26590A58"/>
    <w:rsid w:val="266C77E5"/>
    <w:rsid w:val="267B3EF1"/>
    <w:rsid w:val="268B1EF2"/>
    <w:rsid w:val="269858A9"/>
    <w:rsid w:val="26E77A18"/>
    <w:rsid w:val="27121AEB"/>
    <w:rsid w:val="27190512"/>
    <w:rsid w:val="27293D56"/>
    <w:rsid w:val="275C30DA"/>
    <w:rsid w:val="277375A0"/>
    <w:rsid w:val="278523C2"/>
    <w:rsid w:val="27B729A0"/>
    <w:rsid w:val="27E56365"/>
    <w:rsid w:val="28085857"/>
    <w:rsid w:val="280F22D7"/>
    <w:rsid w:val="281425BA"/>
    <w:rsid w:val="281C29C2"/>
    <w:rsid w:val="283118DA"/>
    <w:rsid w:val="283357A3"/>
    <w:rsid w:val="285A79CA"/>
    <w:rsid w:val="28750C78"/>
    <w:rsid w:val="287B0C1C"/>
    <w:rsid w:val="289E7B49"/>
    <w:rsid w:val="28A03330"/>
    <w:rsid w:val="28C644E6"/>
    <w:rsid w:val="28D7310D"/>
    <w:rsid w:val="290050A7"/>
    <w:rsid w:val="291765BE"/>
    <w:rsid w:val="293A311D"/>
    <w:rsid w:val="297D198A"/>
    <w:rsid w:val="29A94B05"/>
    <w:rsid w:val="29C87A1F"/>
    <w:rsid w:val="29CB1561"/>
    <w:rsid w:val="29CC318A"/>
    <w:rsid w:val="29F73279"/>
    <w:rsid w:val="2A0C23C0"/>
    <w:rsid w:val="2A280069"/>
    <w:rsid w:val="2A665262"/>
    <w:rsid w:val="2A7B1674"/>
    <w:rsid w:val="2AD84042"/>
    <w:rsid w:val="2ADC3009"/>
    <w:rsid w:val="2B032E0D"/>
    <w:rsid w:val="2B0C010D"/>
    <w:rsid w:val="2B401FFC"/>
    <w:rsid w:val="2B4A1D69"/>
    <w:rsid w:val="2B54772C"/>
    <w:rsid w:val="2B604E39"/>
    <w:rsid w:val="2B694533"/>
    <w:rsid w:val="2B811D65"/>
    <w:rsid w:val="2BC21043"/>
    <w:rsid w:val="2BE017C7"/>
    <w:rsid w:val="2BEB5DFC"/>
    <w:rsid w:val="2BEB7837"/>
    <w:rsid w:val="2C253C77"/>
    <w:rsid w:val="2C2E0F6E"/>
    <w:rsid w:val="2C611974"/>
    <w:rsid w:val="2CB720AA"/>
    <w:rsid w:val="2CB942F2"/>
    <w:rsid w:val="2CC14A4F"/>
    <w:rsid w:val="2CC4496D"/>
    <w:rsid w:val="2CEE6D4B"/>
    <w:rsid w:val="2D120FFE"/>
    <w:rsid w:val="2D2B2A5B"/>
    <w:rsid w:val="2D2D376D"/>
    <w:rsid w:val="2D801F53"/>
    <w:rsid w:val="2D9422B8"/>
    <w:rsid w:val="2DA724C8"/>
    <w:rsid w:val="2DB065D8"/>
    <w:rsid w:val="2DF1079D"/>
    <w:rsid w:val="2E0E290B"/>
    <w:rsid w:val="2E1312EB"/>
    <w:rsid w:val="2E247747"/>
    <w:rsid w:val="2E2B19D6"/>
    <w:rsid w:val="2E450BA4"/>
    <w:rsid w:val="2E4F5E2D"/>
    <w:rsid w:val="2E883A07"/>
    <w:rsid w:val="2EAA4517"/>
    <w:rsid w:val="2EAD32F6"/>
    <w:rsid w:val="2EBA2AD4"/>
    <w:rsid w:val="2EC3289C"/>
    <w:rsid w:val="2EF335A1"/>
    <w:rsid w:val="2EF93AA3"/>
    <w:rsid w:val="2F1C2AC7"/>
    <w:rsid w:val="2F30460E"/>
    <w:rsid w:val="2F4362A5"/>
    <w:rsid w:val="2F452296"/>
    <w:rsid w:val="2F5E614A"/>
    <w:rsid w:val="2F6F69E1"/>
    <w:rsid w:val="2FA95883"/>
    <w:rsid w:val="2FB15935"/>
    <w:rsid w:val="2FCC5848"/>
    <w:rsid w:val="2FD57D36"/>
    <w:rsid w:val="2FDB339A"/>
    <w:rsid w:val="2FDB5A4D"/>
    <w:rsid w:val="2FDF58E8"/>
    <w:rsid w:val="2FEB4B95"/>
    <w:rsid w:val="2FF41E08"/>
    <w:rsid w:val="3008022C"/>
    <w:rsid w:val="302C6360"/>
    <w:rsid w:val="30475429"/>
    <w:rsid w:val="305B7BC6"/>
    <w:rsid w:val="305F3B73"/>
    <w:rsid w:val="30780C35"/>
    <w:rsid w:val="30BA6563"/>
    <w:rsid w:val="30BD207D"/>
    <w:rsid w:val="30E319D2"/>
    <w:rsid w:val="30FE0679"/>
    <w:rsid w:val="310D7389"/>
    <w:rsid w:val="311863ED"/>
    <w:rsid w:val="312C5DEC"/>
    <w:rsid w:val="313B67E7"/>
    <w:rsid w:val="313E41E7"/>
    <w:rsid w:val="314F6D7E"/>
    <w:rsid w:val="316423E6"/>
    <w:rsid w:val="317352A8"/>
    <w:rsid w:val="31951A72"/>
    <w:rsid w:val="31CA1C07"/>
    <w:rsid w:val="31E51E54"/>
    <w:rsid w:val="31E65BD5"/>
    <w:rsid w:val="320837DD"/>
    <w:rsid w:val="32367483"/>
    <w:rsid w:val="323C70FC"/>
    <w:rsid w:val="32601B0C"/>
    <w:rsid w:val="32690E51"/>
    <w:rsid w:val="32806749"/>
    <w:rsid w:val="32832C9B"/>
    <w:rsid w:val="32AB6C20"/>
    <w:rsid w:val="32AF5FA5"/>
    <w:rsid w:val="32C333D7"/>
    <w:rsid w:val="32DC4DBA"/>
    <w:rsid w:val="32FB1C6C"/>
    <w:rsid w:val="32FC1BCB"/>
    <w:rsid w:val="33085D31"/>
    <w:rsid w:val="33364BD5"/>
    <w:rsid w:val="333D32B3"/>
    <w:rsid w:val="334431B5"/>
    <w:rsid w:val="33456B66"/>
    <w:rsid w:val="33883148"/>
    <w:rsid w:val="339122FB"/>
    <w:rsid w:val="33E67AB1"/>
    <w:rsid w:val="33ED7F85"/>
    <w:rsid w:val="34332FB2"/>
    <w:rsid w:val="345D5F57"/>
    <w:rsid w:val="34CF0FA7"/>
    <w:rsid w:val="35102D34"/>
    <w:rsid w:val="351F5139"/>
    <w:rsid w:val="355F3139"/>
    <w:rsid w:val="356955B8"/>
    <w:rsid w:val="358E6916"/>
    <w:rsid w:val="35AB7E02"/>
    <w:rsid w:val="35BB5318"/>
    <w:rsid w:val="35DD25DE"/>
    <w:rsid w:val="36041D5D"/>
    <w:rsid w:val="3629532C"/>
    <w:rsid w:val="363B5C15"/>
    <w:rsid w:val="363E2608"/>
    <w:rsid w:val="364A4D23"/>
    <w:rsid w:val="364E3B14"/>
    <w:rsid w:val="36552CA6"/>
    <w:rsid w:val="365D71C9"/>
    <w:rsid w:val="36775910"/>
    <w:rsid w:val="3678580B"/>
    <w:rsid w:val="36937341"/>
    <w:rsid w:val="36A77972"/>
    <w:rsid w:val="36AE5C0B"/>
    <w:rsid w:val="36D00EBD"/>
    <w:rsid w:val="36E53ACC"/>
    <w:rsid w:val="36EF6EB9"/>
    <w:rsid w:val="36FD1ECF"/>
    <w:rsid w:val="371308B3"/>
    <w:rsid w:val="3729471A"/>
    <w:rsid w:val="373034A6"/>
    <w:rsid w:val="373214BA"/>
    <w:rsid w:val="377A0938"/>
    <w:rsid w:val="377E48D3"/>
    <w:rsid w:val="37801A86"/>
    <w:rsid w:val="379865B6"/>
    <w:rsid w:val="37E16970"/>
    <w:rsid w:val="37E763B7"/>
    <w:rsid w:val="37FE728F"/>
    <w:rsid w:val="38045801"/>
    <w:rsid w:val="38110701"/>
    <w:rsid w:val="382721FB"/>
    <w:rsid w:val="3830071A"/>
    <w:rsid w:val="38303501"/>
    <w:rsid w:val="38524A8B"/>
    <w:rsid w:val="38536369"/>
    <w:rsid w:val="386C0301"/>
    <w:rsid w:val="38724C2F"/>
    <w:rsid w:val="387362DF"/>
    <w:rsid w:val="387D3EEE"/>
    <w:rsid w:val="38B928E4"/>
    <w:rsid w:val="38D200A1"/>
    <w:rsid w:val="38D47182"/>
    <w:rsid w:val="38DD2F91"/>
    <w:rsid w:val="38E10B4E"/>
    <w:rsid w:val="39230217"/>
    <w:rsid w:val="392F4F3F"/>
    <w:rsid w:val="393424CB"/>
    <w:rsid w:val="39345B2E"/>
    <w:rsid w:val="393F71FC"/>
    <w:rsid w:val="398B569A"/>
    <w:rsid w:val="39B46E11"/>
    <w:rsid w:val="39B47D19"/>
    <w:rsid w:val="39B56217"/>
    <w:rsid w:val="39F744E9"/>
    <w:rsid w:val="3A1E0676"/>
    <w:rsid w:val="3A304899"/>
    <w:rsid w:val="3A314879"/>
    <w:rsid w:val="3A4D3831"/>
    <w:rsid w:val="3A7140A5"/>
    <w:rsid w:val="3A827B04"/>
    <w:rsid w:val="3A8E02C3"/>
    <w:rsid w:val="3A93134B"/>
    <w:rsid w:val="3AA93AD9"/>
    <w:rsid w:val="3AE01651"/>
    <w:rsid w:val="3AF97DE3"/>
    <w:rsid w:val="3B1D3354"/>
    <w:rsid w:val="3B332C55"/>
    <w:rsid w:val="3B3C69C5"/>
    <w:rsid w:val="3B571AFE"/>
    <w:rsid w:val="3B5720E7"/>
    <w:rsid w:val="3B677E44"/>
    <w:rsid w:val="3B844CC9"/>
    <w:rsid w:val="3B903A36"/>
    <w:rsid w:val="3BB9262E"/>
    <w:rsid w:val="3BBD2CC2"/>
    <w:rsid w:val="3BD233CF"/>
    <w:rsid w:val="3BD62F38"/>
    <w:rsid w:val="3BD81FCB"/>
    <w:rsid w:val="3BE00C16"/>
    <w:rsid w:val="3BE719A3"/>
    <w:rsid w:val="3C1A7A83"/>
    <w:rsid w:val="3C2639EF"/>
    <w:rsid w:val="3C466F5B"/>
    <w:rsid w:val="3C4924C1"/>
    <w:rsid w:val="3C701FB7"/>
    <w:rsid w:val="3C8201D2"/>
    <w:rsid w:val="3CB01F03"/>
    <w:rsid w:val="3CB37F72"/>
    <w:rsid w:val="3CC372EB"/>
    <w:rsid w:val="3D305258"/>
    <w:rsid w:val="3D6D2AA2"/>
    <w:rsid w:val="3D961218"/>
    <w:rsid w:val="3D982F6F"/>
    <w:rsid w:val="3DB310A8"/>
    <w:rsid w:val="3DDE1D64"/>
    <w:rsid w:val="3DDF3540"/>
    <w:rsid w:val="3DED1206"/>
    <w:rsid w:val="3E1E74BD"/>
    <w:rsid w:val="3E344BBE"/>
    <w:rsid w:val="3E446B20"/>
    <w:rsid w:val="3E6B2111"/>
    <w:rsid w:val="3E7B3CEB"/>
    <w:rsid w:val="3EA71F51"/>
    <w:rsid w:val="3EFD219C"/>
    <w:rsid w:val="3F095F2C"/>
    <w:rsid w:val="3F254558"/>
    <w:rsid w:val="3F2750BC"/>
    <w:rsid w:val="3F581F52"/>
    <w:rsid w:val="3F582857"/>
    <w:rsid w:val="3F5828F0"/>
    <w:rsid w:val="3F5F6249"/>
    <w:rsid w:val="3F71257F"/>
    <w:rsid w:val="3F7A676A"/>
    <w:rsid w:val="3FB845F2"/>
    <w:rsid w:val="3FBA4E88"/>
    <w:rsid w:val="3FBD142D"/>
    <w:rsid w:val="3FC060C5"/>
    <w:rsid w:val="3FCC6D11"/>
    <w:rsid w:val="3FF6394D"/>
    <w:rsid w:val="40E1099B"/>
    <w:rsid w:val="40E85E72"/>
    <w:rsid w:val="410B5A69"/>
    <w:rsid w:val="4121673C"/>
    <w:rsid w:val="413A0D6E"/>
    <w:rsid w:val="415978D1"/>
    <w:rsid w:val="415A6A20"/>
    <w:rsid w:val="418268F8"/>
    <w:rsid w:val="418B3AF5"/>
    <w:rsid w:val="419C59A2"/>
    <w:rsid w:val="41EC1B64"/>
    <w:rsid w:val="42207F34"/>
    <w:rsid w:val="423757CE"/>
    <w:rsid w:val="428460F2"/>
    <w:rsid w:val="42FF6A2D"/>
    <w:rsid w:val="430474A3"/>
    <w:rsid w:val="432246D1"/>
    <w:rsid w:val="43485CA9"/>
    <w:rsid w:val="436760A4"/>
    <w:rsid w:val="439213D9"/>
    <w:rsid w:val="43A73885"/>
    <w:rsid w:val="43B27CB8"/>
    <w:rsid w:val="43DD563E"/>
    <w:rsid w:val="43EC6938"/>
    <w:rsid w:val="44062416"/>
    <w:rsid w:val="4408364E"/>
    <w:rsid w:val="44435A0F"/>
    <w:rsid w:val="44547945"/>
    <w:rsid w:val="445962C9"/>
    <w:rsid w:val="446D3135"/>
    <w:rsid w:val="44854226"/>
    <w:rsid w:val="44993A91"/>
    <w:rsid w:val="449F0DEF"/>
    <w:rsid w:val="44DD3A64"/>
    <w:rsid w:val="45330869"/>
    <w:rsid w:val="453B29E2"/>
    <w:rsid w:val="45804BA5"/>
    <w:rsid w:val="45AE085D"/>
    <w:rsid w:val="45BD5900"/>
    <w:rsid w:val="45C43DCE"/>
    <w:rsid w:val="45D07D23"/>
    <w:rsid w:val="45F24607"/>
    <w:rsid w:val="46227006"/>
    <w:rsid w:val="463D4BF7"/>
    <w:rsid w:val="465A5C14"/>
    <w:rsid w:val="465B67E2"/>
    <w:rsid w:val="4662687D"/>
    <w:rsid w:val="46661709"/>
    <w:rsid w:val="46A43AA5"/>
    <w:rsid w:val="46BD4977"/>
    <w:rsid w:val="46E24BF0"/>
    <w:rsid w:val="46F51B9C"/>
    <w:rsid w:val="46FC78F0"/>
    <w:rsid w:val="47153023"/>
    <w:rsid w:val="4718080A"/>
    <w:rsid w:val="472B4F91"/>
    <w:rsid w:val="4753509E"/>
    <w:rsid w:val="475D571F"/>
    <w:rsid w:val="47630356"/>
    <w:rsid w:val="47801623"/>
    <w:rsid w:val="4787238C"/>
    <w:rsid w:val="47FB4C98"/>
    <w:rsid w:val="4804507D"/>
    <w:rsid w:val="48267C9D"/>
    <w:rsid w:val="4834215F"/>
    <w:rsid w:val="48441E2C"/>
    <w:rsid w:val="48461CBA"/>
    <w:rsid w:val="485A48FA"/>
    <w:rsid w:val="48656D52"/>
    <w:rsid w:val="486A616A"/>
    <w:rsid w:val="48A85A96"/>
    <w:rsid w:val="48C24ADC"/>
    <w:rsid w:val="48ED1217"/>
    <w:rsid w:val="48F54FCE"/>
    <w:rsid w:val="490226FF"/>
    <w:rsid w:val="49023E05"/>
    <w:rsid w:val="492178E8"/>
    <w:rsid w:val="493E19A7"/>
    <w:rsid w:val="496140D5"/>
    <w:rsid w:val="49720E95"/>
    <w:rsid w:val="499B2DBE"/>
    <w:rsid w:val="4A2562EF"/>
    <w:rsid w:val="4A7D2569"/>
    <w:rsid w:val="4ABD6155"/>
    <w:rsid w:val="4AC56E63"/>
    <w:rsid w:val="4AC901B2"/>
    <w:rsid w:val="4ADA74A1"/>
    <w:rsid w:val="4ADD320D"/>
    <w:rsid w:val="4ADE2F0F"/>
    <w:rsid w:val="4AE92F26"/>
    <w:rsid w:val="4B166EE0"/>
    <w:rsid w:val="4B243830"/>
    <w:rsid w:val="4B332634"/>
    <w:rsid w:val="4BA06AC2"/>
    <w:rsid w:val="4BD05BD4"/>
    <w:rsid w:val="4BEF210D"/>
    <w:rsid w:val="4BF60E20"/>
    <w:rsid w:val="4BF733C8"/>
    <w:rsid w:val="4C131BBE"/>
    <w:rsid w:val="4C2E1B89"/>
    <w:rsid w:val="4C3754B5"/>
    <w:rsid w:val="4C566C19"/>
    <w:rsid w:val="4C645C39"/>
    <w:rsid w:val="4C6B731A"/>
    <w:rsid w:val="4C8B5C75"/>
    <w:rsid w:val="4CB32AA6"/>
    <w:rsid w:val="4CDF1AC2"/>
    <w:rsid w:val="4CF17FC0"/>
    <w:rsid w:val="4CF962BE"/>
    <w:rsid w:val="4D042BAA"/>
    <w:rsid w:val="4D262977"/>
    <w:rsid w:val="4D38745F"/>
    <w:rsid w:val="4D3B087C"/>
    <w:rsid w:val="4D6C061C"/>
    <w:rsid w:val="4D8879CD"/>
    <w:rsid w:val="4DF05A62"/>
    <w:rsid w:val="4E2211AF"/>
    <w:rsid w:val="4E3C19AA"/>
    <w:rsid w:val="4E482D09"/>
    <w:rsid w:val="4E572319"/>
    <w:rsid w:val="4EA24BAE"/>
    <w:rsid w:val="4EDD0079"/>
    <w:rsid w:val="4EEA2E1E"/>
    <w:rsid w:val="4EEC2D14"/>
    <w:rsid w:val="4EFE268E"/>
    <w:rsid w:val="4F1B27D7"/>
    <w:rsid w:val="4F334441"/>
    <w:rsid w:val="4F4D0DDE"/>
    <w:rsid w:val="4F6A7014"/>
    <w:rsid w:val="4FC00D26"/>
    <w:rsid w:val="4FE37B1C"/>
    <w:rsid w:val="500B4D9D"/>
    <w:rsid w:val="5021411D"/>
    <w:rsid w:val="502A126D"/>
    <w:rsid w:val="503E3B4A"/>
    <w:rsid w:val="503F4616"/>
    <w:rsid w:val="505562E8"/>
    <w:rsid w:val="50912208"/>
    <w:rsid w:val="509C7D43"/>
    <w:rsid w:val="50A362CA"/>
    <w:rsid w:val="50B1094E"/>
    <w:rsid w:val="50D177D5"/>
    <w:rsid w:val="51111F82"/>
    <w:rsid w:val="51615F72"/>
    <w:rsid w:val="51695B95"/>
    <w:rsid w:val="51725FEB"/>
    <w:rsid w:val="517A23CC"/>
    <w:rsid w:val="51A44960"/>
    <w:rsid w:val="51C21703"/>
    <w:rsid w:val="51DF72DA"/>
    <w:rsid w:val="51FF5A30"/>
    <w:rsid w:val="521D6B06"/>
    <w:rsid w:val="525F6A9E"/>
    <w:rsid w:val="527057F0"/>
    <w:rsid w:val="52814328"/>
    <w:rsid w:val="52934B8D"/>
    <w:rsid w:val="52AE12F4"/>
    <w:rsid w:val="52B45561"/>
    <w:rsid w:val="52C0576C"/>
    <w:rsid w:val="52C723BA"/>
    <w:rsid w:val="52EF4CD0"/>
    <w:rsid w:val="531D689A"/>
    <w:rsid w:val="53281120"/>
    <w:rsid w:val="53312877"/>
    <w:rsid w:val="533A4A91"/>
    <w:rsid w:val="53523A6E"/>
    <w:rsid w:val="53594D5A"/>
    <w:rsid w:val="53621CCD"/>
    <w:rsid w:val="537023CF"/>
    <w:rsid w:val="53B90822"/>
    <w:rsid w:val="53CE0A8A"/>
    <w:rsid w:val="53D71036"/>
    <w:rsid w:val="541B1D76"/>
    <w:rsid w:val="542C0061"/>
    <w:rsid w:val="543A0BCA"/>
    <w:rsid w:val="54856E67"/>
    <w:rsid w:val="54CF1DEE"/>
    <w:rsid w:val="54D767B8"/>
    <w:rsid w:val="54D8096B"/>
    <w:rsid w:val="54DB20F3"/>
    <w:rsid w:val="54EE0C38"/>
    <w:rsid w:val="54F84D0A"/>
    <w:rsid w:val="55015566"/>
    <w:rsid w:val="55024822"/>
    <w:rsid w:val="55535716"/>
    <w:rsid w:val="55552FB5"/>
    <w:rsid w:val="556C5178"/>
    <w:rsid w:val="558E057D"/>
    <w:rsid w:val="55D8535C"/>
    <w:rsid w:val="55F048D0"/>
    <w:rsid w:val="55FB1B90"/>
    <w:rsid w:val="560B108E"/>
    <w:rsid w:val="56242046"/>
    <w:rsid w:val="56434343"/>
    <w:rsid w:val="5650734C"/>
    <w:rsid w:val="5677109E"/>
    <w:rsid w:val="567A4BD6"/>
    <w:rsid w:val="56B91586"/>
    <w:rsid w:val="56CF3FE9"/>
    <w:rsid w:val="56D92A79"/>
    <w:rsid w:val="56F933FB"/>
    <w:rsid w:val="57165A71"/>
    <w:rsid w:val="571C4E71"/>
    <w:rsid w:val="572F2A65"/>
    <w:rsid w:val="573676C5"/>
    <w:rsid w:val="5749454D"/>
    <w:rsid w:val="579E2BDD"/>
    <w:rsid w:val="57A47BAE"/>
    <w:rsid w:val="57B43266"/>
    <w:rsid w:val="57BB2CA2"/>
    <w:rsid w:val="57CD46B1"/>
    <w:rsid w:val="57EA75E0"/>
    <w:rsid w:val="57EF0143"/>
    <w:rsid w:val="57F1542F"/>
    <w:rsid w:val="57F8256D"/>
    <w:rsid w:val="5820685C"/>
    <w:rsid w:val="583E7BAD"/>
    <w:rsid w:val="58707123"/>
    <w:rsid w:val="58AC0038"/>
    <w:rsid w:val="58AF2D94"/>
    <w:rsid w:val="58C3621C"/>
    <w:rsid w:val="58D8256C"/>
    <w:rsid w:val="58FB6397"/>
    <w:rsid w:val="5935669D"/>
    <w:rsid w:val="594A3AB1"/>
    <w:rsid w:val="5980754A"/>
    <w:rsid w:val="598F73AB"/>
    <w:rsid w:val="599F5BB9"/>
    <w:rsid w:val="59BB281D"/>
    <w:rsid w:val="59EE5B01"/>
    <w:rsid w:val="59F904BB"/>
    <w:rsid w:val="5A2B049F"/>
    <w:rsid w:val="5A303918"/>
    <w:rsid w:val="5A443686"/>
    <w:rsid w:val="5A6413CB"/>
    <w:rsid w:val="5A6F7592"/>
    <w:rsid w:val="5A8162D0"/>
    <w:rsid w:val="5A9C21EC"/>
    <w:rsid w:val="5A9C2682"/>
    <w:rsid w:val="5AA43B8D"/>
    <w:rsid w:val="5AB8041C"/>
    <w:rsid w:val="5B0D40F8"/>
    <w:rsid w:val="5B140E10"/>
    <w:rsid w:val="5B1C14DD"/>
    <w:rsid w:val="5B213597"/>
    <w:rsid w:val="5B293DA0"/>
    <w:rsid w:val="5B2F524D"/>
    <w:rsid w:val="5B832967"/>
    <w:rsid w:val="5B8F53EB"/>
    <w:rsid w:val="5BB9428A"/>
    <w:rsid w:val="5BED6682"/>
    <w:rsid w:val="5C1E0046"/>
    <w:rsid w:val="5C2C21F4"/>
    <w:rsid w:val="5C2D24E8"/>
    <w:rsid w:val="5C3A0EE5"/>
    <w:rsid w:val="5C484424"/>
    <w:rsid w:val="5C914991"/>
    <w:rsid w:val="5C977382"/>
    <w:rsid w:val="5C9B6048"/>
    <w:rsid w:val="5CA940C1"/>
    <w:rsid w:val="5CC93BB5"/>
    <w:rsid w:val="5CD2306A"/>
    <w:rsid w:val="5CE05135"/>
    <w:rsid w:val="5CF00885"/>
    <w:rsid w:val="5CF3182D"/>
    <w:rsid w:val="5D056F63"/>
    <w:rsid w:val="5D24396A"/>
    <w:rsid w:val="5D5F34CB"/>
    <w:rsid w:val="5D744C18"/>
    <w:rsid w:val="5D77234E"/>
    <w:rsid w:val="5D8E4772"/>
    <w:rsid w:val="5D9C640E"/>
    <w:rsid w:val="5DBE7E77"/>
    <w:rsid w:val="5DE8449E"/>
    <w:rsid w:val="5DFC0053"/>
    <w:rsid w:val="5E007128"/>
    <w:rsid w:val="5E0521AC"/>
    <w:rsid w:val="5E31054E"/>
    <w:rsid w:val="5E990E4B"/>
    <w:rsid w:val="5EB46C1A"/>
    <w:rsid w:val="5EC5493B"/>
    <w:rsid w:val="5ED52BCA"/>
    <w:rsid w:val="5ED916CF"/>
    <w:rsid w:val="5F013C7D"/>
    <w:rsid w:val="5F0E590B"/>
    <w:rsid w:val="5F196694"/>
    <w:rsid w:val="5F1C7036"/>
    <w:rsid w:val="5F4F0DCA"/>
    <w:rsid w:val="5F5313BB"/>
    <w:rsid w:val="5F8946BD"/>
    <w:rsid w:val="5F946BF9"/>
    <w:rsid w:val="5F9B40B8"/>
    <w:rsid w:val="5FC704F2"/>
    <w:rsid w:val="5FDB387B"/>
    <w:rsid w:val="60084AD8"/>
    <w:rsid w:val="603050BB"/>
    <w:rsid w:val="603321DE"/>
    <w:rsid w:val="60355EB6"/>
    <w:rsid w:val="60482AB0"/>
    <w:rsid w:val="6095311C"/>
    <w:rsid w:val="60F2028F"/>
    <w:rsid w:val="60F9256F"/>
    <w:rsid w:val="6117359C"/>
    <w:rsid w:val="61871CF3"/>
    <w:rsid w:val="61963CBE"/>
    <w:rsid w:val="619927E1"/>
    <w:rsid w:val="619936B5"/>
    <w:rsid w:val="619B3DE6"/>
    <w:rsid w:val="61B42620"/>
    <w:rsid w:val="61B53950"/>
    <w:rsid w:val="61F2316D"/>
    <w:rsid w:val="61F548C2"/>
    <w:rsid w:val="62295571"/>
    <w:rsid w:val="624E7222"/>
    <w:rsid w:val="62946FD4"/>
    <w:rsid w:val="62964D17"/>
    <w:rsid w:val="63037DAE"/>
    <w:rsid w:val="6304524B"/>
    <w:rsid w:val="63A03F88"/>
    <w:rsid w:val="63A86DC6"/>
    <w:rsid w:val="63E464A8"/>
    <w:rsid w:val="64533A1F"/>
    <w:rsid w:val="646B5539"/>
    <w:rsid w:val="647509A0"/>
    <w:rsid w:val="64C02517"/>
    <w:rsid w:val="64DC0343"/>
    <w:rsid w:val="64F80210"/>
    <w:rsid w:val="65166241"/>
    <w:rsid w:val="65176593"/>
    <w:rsid w:val="65246593"/>
    <w:rsid w:val="652633E7"/>
    <w:rsid w:val="65337E56"/>
    <w:rsid w:val="65375ABA"/>
    <w:rsid w:val="65477225"/>
    <w:rsid w:val="656C0B60"/>
    <w:rsid w:val="65A12C4C"/>
    <w:rsid w:val="65C313EC"/>
    <w:rsid w:val="65D830D7"/>
    <w:rsid w:val="65F17092"/>
    <w:rsid w:val="66117ADD"/>
    <w:rsid w:val="66132B51"/>
    <w:rsid w:val="6640225A"/>
    <w:rsid w:val="66404AB7"/>
    <w:rsid w:val="66476490"/>
    <w:rsid w:val="66972ABD"/>
    <w:rsid w:val="66A22884"/>
    <w:rsid w:val="66BA6060"/>
    <w:rsid w:val="67150CE4"/>
    <w:rsid w:val="67160EC0"/>
    <w:rsid w:val="67373F77"/>
    <w:rsid w:val="6738539F"/>
    <w:rsid w:val="67582075"/>
    <w:rsid w:val="675C5CBE"/>
    <w:rsid w:val="677841F5"/>
    <w:rsid w:val="677B2E9E"/>
    <w:rsid w:val="67830219"/>
    <w:rsid w:val="6794699A"/>
    <w:rsid w:val="67AC4ADA"/>
    <w:rsid w:val="67C95917"/>
    <w:rsid w:val="67E264B6"/>
    <w:rsid w:val="683819E1"/>
    <w:rsid w:val="686309FD"/>
    <w:rsid w:val="686F07F0"/>
    <w:rsid w:val="68735A12"/>
    <w:rsid w:val="68974703"/>
    <w:rsid w:val="68A4530C"/>
    <w:rsid w:val="68BC2CC2"/>
    <w:rsid w:val="68BD4668"/>
    <w:rsid w:val="68DA3A32"/>
    <w:rsid w:val="68DF5417"/>
    <w:rsid w:val="6916525D"/>
    <w:rsid w:val="69247C4C"/>
    <w:rsid w:val="69331BA4"/>
    <w:rsid w:val="69440233"/>
    <w:rsid w:val="69696E54"/>
    <w:rsid w:val="696B648E"/>
    <w:rsid w:val="696C46D7"/>
    <w:rsid w:val="69735A89"/>
    <w:rsid w:val="69877C4B"/>
    <w:rsid w:val="69986562"/>
    <w:rsid w:val="69B1379A"/>
    <w:rsid w:val="69B410A4"/>
    <w:rsid w:val="69D95FB3"/>
    <w:rsid w:val="69E1298F"/>
    <w:rsid w:val="69FC100A"/>
    <w:rsid w:val="6A131FF2"/>
    <w:rsid w:val="6A287A8C"/>
    <w:rsid w:val="6A291B8B"/>
    <w:rsid w:val="6A314227"/>
    <w:rsid w:val="6A611F76"/>
    <w:rsid w:val="6A737D0A"/>
    <w:rsid w:val="6AC05501"/>
    <w:rsid w:val="6ACE7231"/>
    <w:rsid w:val="6ADC782A"/>
    <w:rsid w:val="6AE10516"/>
    <w:rsid w:val="6AEF644F"/>
    <w:rsid w:val="6B443340"/>
    <w:rsid w:val="6B4E01BA"/>
    <w:rsid w:val="6B940F03"/>
    <w:rsid w:val="6BAE28CB"/>
    <w:rsid w:val="6BD76EB9"/>
    <w:rsid w:val="6C176F63"/>
    <w:rsid w:val="6C291533"/>
    <w:rsid w:val="6C413F1A"/>
    <w:rsid w:val="6C472BD2"/>
    <w:rsid w:val="6C904389"/>
    <w:rsid w:val="6CA028FE"/>
    <w:rsid w:val="6CB96AB7"/>
    <w:rsid w:val="6CD10AA1"/>
    <w:rsid w:val="6CDA2AAC"/>
    <w:rsid w:val="6CEC266A"/>
    <w:rsid w:val="6CFB261F"/>
    <w:rsid w:val="6D09585E"/>
    <w:rsid w:val="6D0A4633"/>
    <w:rsid w:val="6D3E627F"/>
    <w:rsid w:val="6D436C43"/>
    <w:rsid w:val="6D5F61C8"/>
    <w:rsid w:val="6E196DF5"/>
    <w:rsid w:val="6E2513ED"/>
    <w:rsid w:val="6E9734F0"/>
    <w:rsid w:val="6EBD5B32"/>
    <w:rsid w:val="6EC37DED"/>
    <w:rsid w:val="6ED166F4"/>
    <w:rsid w:val="6EDA45BC"/>
    <w:rsid w:val="6EEE174F"/>
    <w:rsid w:val="6EFBFC7F"/>
    <w:rsid w:val="6F093684"/>
    <w:rsid w:val="6F0D227A"/>
    <w:rsid w:val="6F196A2F"/>
    <w:rsid w:val="6F251367"/>
    <w:rsid w:val="6F2A5558"/>
    <w:rsid w:val="6F536DB8"/>
    <w:rsid w:val="6F631C7A"/>
    <w:rsid w:val="6F8B7843"/>
    <w:rsid w:val="6FA63510"/>
    <w:rsid w:val="6FB458FE"/>
    <w:rsid w:val="6FBC513E"/>
    <w:rsid w:val="6FFD645B"/>
    <w:rsid w:val="700B6A51"/>
    <w:rsid w:val="704C4766"/>
    <w:rsid w:val="705D307B"/>
    <w:rsid w:val="70740CD8"/>
    <w:rsid w:val="70B76AB5"/>
    <w:rsid w:val="70D62592"/>
    <w:rsid w:val="70F1724D"/>
    <w:rsid w:val="712E55C7"/>
    <w:rsid w:val="71534B28"/>
    <w:rsid w:val="715F0B0E"/>
    <w:rsid w:val="716E6F4B"/>
    <w:rsid w:val="71AF7AE1"/>
    <w:rsid w:val="71ED4BBE"/>
    <w:rsid w:val="720A0060"/>
    <w:rsid w:val="7280618C"/>
    <w:rsid w:val="72810CE4"/>
    <w:rsid w:val="72980386"/>
    <w:rsid w:val="72A859CE"/>
    <w:rsid w:val="72FA0173"/>
    <w:rsid w:val="733C43FD"/>
    <w:rsid w:val="7351469B"/>
    <w:rsid w:val="735D5A5B"/>
    <w:rsid w:val="73605214"/>
    <w:rsid w:val="73692B67"/>
    <w:rsid w:val="736A6279"/>
    <w:rsid w:val="736E6C69"/>
    <w:rsid w:val="73783E12"/>
    <w:rsid w:val="739A5853"/>
    <w:rsid w:val="73AD4507"/>
    <w:rsid w:val="73CE5186"/>
    <w:rsid w:val="73DF0345"/>
    <w:rsid w:val="73F14B51"/>
    <w:rsid w:val="746151A1"/>
    <w:rsid w:val="74870933"/>
    <w:rsid w:val="748D7EC9"/>
    <w:rsid w:val="749323F6"/>
    <w:rsid w:val="74C11878"/>
    <w:rsid w:val="74EE4CD2"/>
    <w:rsid w:val="751F3F26"/>
    <w:rsid w:val="7546739F"/>
    <w:rsid w:val="75B5282D"/>
    <w:rsid w:val="75DE72CD"/>
    <w:rsid w:val="76146C08"/>
    <w:rsid w:val="76276E48"/>
    <w:rsid w:val="762802CD"/>
    <w:rsid w:val="76290526"/>
    <w:rsid w:val="764F6DCC"/>
    <w:rsid w:val="765B53D9"/>
    <w:rsid w:val="76650E47"/>
    <w:rsid w:val="769823E1"/>
    <w:rsid w:val="76B65AC8"/>
    <w:rsid w:val="76BE4C34"/>
    <w:rsid w:val="76D35485"/>
    <w:rsid w:val="76DA23D7"/>
    <w:rsid w:val="76E46899"/>
    <w:rsid w:val="77092697"/>
    <w:rsid w:val="775D57A6"/>
    <w:rsid w:val="777B5C29"/>
    <w:rsid w:val="77A9597E"/>
    <w:rsid w:val="77DB4E6F"/>
    <w:rsid w:val="77F84758"/>
    <w:rsid w:val="77F96A14"/>
    <w:rsid w:val="7805182D"/>
    <w:rsid w:val="781B5EAE"/>
    <w:rsid w:val="78687012"/>
    <w:rsid w:val="7870740B"/>
    <w:rsid w:val="787B606E"/>
    <w:rsid w:val="7885390C"/>
    <w:rsid w:val="788B62BD"/>
    <w:rsid w:val="78CC3FA7"/>
    <w:rsid w:val="78D4280E"/>
    <w:rsid w:val="78F31AAE"/>
    <w:rsid w:val="78FA12FA"/>
    <w:rsid w:val="79011B12"/>
    <w:rsid w:val="79765523"/>
    <w:rsid w:val="79946DB8"/>
    <w:rsid w:val="79A609F0"/>
    <w:rsid w:val="79AD3683"/>
    <w:rsid w:val="79B33862"/>
    <w:rsid w:val="79D74017"/>
    <w:rsid w:val="79EC2123"/>
    <w:rsid w:val="7A04043D"/>
    <w:rsid w:val="7A170A33"/>
    <w:rsid w:val="7A3D2B7D"/>
    <w:rsid w:val="7AAD5218"/>
    <w:rsid w:val="7AC665CD"/>
    <w:rsid w:val="7ACA5634"/>
    <w:rsid w:val="7ACE78AE"/>
    <w:rsid w:val="7AF42ADF"/>
    <w:rsid w:val="7B0A746C"/>
    <w:rsid w:val="7B2107B4"/>
    <w:rsid w:val="7B3030FE"/>
    <w:rsid w:val="7B6D1544"/>
    <w:rsid w:val="7B787B6F"/>
    <w:rsid w:val="7BF004FC"/>
    <w:rsid w:val="7C2D092A"/>
    <w:rsid w:val="7C3A6B1F"/>
    <w:rsid w:val="7C5B7D6C"/>
    <w:rsid w:val="7C725A41"/>
    <w:rsid w:val="7C886024"/>
    <w:rsid w:val="7CB02EDC"/>
    <w:rsid w:val="7CC13605"/>
    <w:rsid w:val="7CD219EF"/>
    <w:rsid w:val="7CDD7753"/>
    <w:rsid w:val="7CE70FAA"/>
    <w:rsid w:val="7CF25323"/>
    <w:rsid w:val="7CFB3812"/>
    <w:rsid w:val="7D011ECC"/>
    <w:rsid w:val="7D147D41"/>
    <w:rsid w:val="7D176986"/>
    <w:rsid w:val="7D2B44B0"/>
    <w:rsid w:val="7D322992"/>
    <w:rsid w:val="7D4436BF"/>
    <w:rsid w:val="7D45224E"/>
    <w:rsid w:val="7D5B776E"/>
    <w:rsid w:val="7D9E7301"/>
    <w:rsid w:val="7DAF3DC4"/>
    <w:rsid w:val="7DC6700F"/>
    <w:rsid w:val="7E74231B"/>
    <w:rsid w:val="7E8E79B0"/>
    <w:rsid w:val="7E95761F"/>
    <w:rsid w:val="7E9D17D4"/>
    <w:rsid w:val="7EDA4508"/>
    <w:rsid w:val="7EDF73CC"/>
    <w:rsid w:val="7F021596"/>
    <w:rsid w:val="7F0A606C"/>
    <w:rsid w:val="7F0F4D3B"/>
    <w:rsid w:val="7F0F64D3"/>
    <w:rsid w:val="7F2B7544"/>
    <w:rsid w:val="7F462112"/>
    <w:rsid w:val="7F4F05B6"/>
    <w:rsid w:val="7F7E536E"/>
    <w:rsid w:val="7F8931FC"/>
    <w:rsid w:val="7F8F4059"/>
    <w:rsid w:val="7F96220C"/>
    <w:rsid w:val="7F997614"/>
    <w:rsid w:val="7FD052F1"/>
    <w:rsid w:val="7FDB0231"/>
    <w:rsid w:val="7FDB0A22"/>
    <w:rsid w:val="7FFB6F53"/>
    <w:rsid w:val="DAE7B975"/>
    <w:rsid w:val="FF2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2847</Words>
  <Characters>4239</Characters>
  <Lines>0</Lines>
  <Paragraphs>0</Paragraphs>
  <TotalTime>7</TotalTime>
  <ScaleCrop>false</ScaleCrop>
  <LinksUpToDate>false</LinksUpToDate>
  <CharactersWithSpaces>4239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2026-08-14T10:40:00Z</dcterms:created>
  <dc:creator>郭峰</dc:creator>
  <cp:lastModifiedBy>lhsw004</cp:lastModifiedBy>
  <cp:lastPrinted>2026-09-19T16:10:00Z</cp:lastPrinted>
  <dcterms:modified xsi:type="dcterms:W3CDTF">2026-09-21T16:05:45Z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993D40D647BE412A9DE40A4A132AC321_13</vt:lpwstr>
  </property>
  <property fmtid="{D5CDD505-2E9C-101B-9397-08002B2CF9AE}" pid="4" name="KSOTemplateDocerSaveRecord">
    <vt:lpwstr>eyJoZGlkIjoiNDcyYmJkOThkMzJhMWEzOTJmYTc1NDMzMTgxNzk0ODgiLCJ1c2VySWQiOiIyNzA4MzY0NTgifQ==</vt:lpwstr>
  </property>
</Properties>
</file>