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F04A8">
      <w:pPr>
        <w:widowControl/>
        <w:jc w:val="center"/>
        <w:textAlignment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  <w:lang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  <w:lang w:bidi="ar"/>
        </w:rPr>
        <w:t>中国烟草总公司郑州烟草研究院</w:t>
      </w:r>
    </w:p>
    <w:p w14:paraId="4777B080">
      <w:pPr>
        <w:widowControl/>
        <w:jc w:val="center"/>
        <w:textAlignment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  <w:lang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  <w:lang w:bidi="ar"/>
        </w:rPr>
        <w:t>2027年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  <w:lang w:eastAsia="zh-CN" w:bidi="ar"/>
        </w:rPr>
        <w:t>招收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  <w:lang w:bidi="ar"/>
        </w:rPr>
        <w:t>推荐免试硕士学位研究生面试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  <w:lang w:eastAsia="zh-CN" w:bidi="ar"/>
        </w:rPr>
        <w:t>考生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  <w:lang w:bidi="ar"/>
        </w:rPr>
        <w:t>名单</w:t>
      </w:r>
    </w:p>
    <w:tbl>
      <w:tblPr>
        <w:tblStyle w:val="4"/>
        <w:tblW w:w="741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2767"/>
        <w:gridCol w:w="1512"/>
        <w:gridCol w:w="2280"/>
      </w:tblGrid>
      <w:tr w14:paraId="25594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C7EA6B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序号</w:t>
            </w:r>
          </w:p>
        </w:tc>
        <w:tc>
          <w:tcPr>
            <w:tcW w:w="2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DBC005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报考研究方向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0436E5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姓名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92DE50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材料审核分数</w:t>
            </w:r>
          </w:p>
        </w:tc>
      </w:tr>
      <w:tr w14:paraId="3F15A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5672A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767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F781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烟草农学和分子生物学</w:t>
            </w:r>
          </w:p>
        </w:tc>
        <w:tc>
          <w:tcPr>
            <w:tcW w:w="151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979A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李芯</w:t>
            </w:r>
          </w:p>
        </w:tc>
        <w:tc>
          <w:tcPr>
            <w:tcW w:w="22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99C1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87.7</w:t>
            </w:r>
          </w:p>
        </w:tc>
      </w:tr>
      <w:tr w14:paraId="6BA22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6FDD8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76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7ECE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E223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雷智斐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7AC6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86.7</w:t>
            </w:r>
          </w:p>
        </w:tc>
      </w:tr>
      <w:tr w14:paraId="2A1A9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07F9A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76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6B14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9479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郭清旭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1084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84.3</w:t>
            </w:r>
          </w:p>
        </w:tc>
      </w:tr>
      <w:tr w14:paraId="0FAD2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287E0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76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EB36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91D0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张亚淼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76C3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80.3</w:t>
            </w:r>
          </w:p>
        </w:tc>
      </w:tr>
      <w:tr w14:paraId="6868A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E4DAC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276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37BC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C29E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袁书杰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1EE8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79.0</w:t>
            </w:r>
          </w:p>
        </w:tc>
      </w:tr>
      <w:tr w14:paraId="7FE5A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A38BD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276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C159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ED66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温亚静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982C4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79.0</w:t>
            </w:r>
          </w:p>
        </w:tc>
      </w:tr>
      <w:tr w14:paraId="2ED78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440C3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276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F18F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4792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季晓慧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339C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76.3</w:t>
            </w:r>
          </w:p>
        </w:tc>
      </w:tr>
      <w:tr w14:paraId="2E63F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33533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276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D6E2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4679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贺檬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81FFE9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73.3</w:t>
            </w:r>
          </w:p>
        </w:tc>
      </w:tr>
      <w:tr w14:paraId="71039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1619D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276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1094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03C2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陈霖晶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E445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71.0</w:t>
            </w:r>
          </w:p>
        </w:tc>
      </w:tr>
      <w:tr w14:paraId="649A8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D4834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2767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8241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烟草工学和烟草计量学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9069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郭慧琴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1596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86.0</w:t>
            </w:r>
          </w:p>
        </w:tc>
      </w:tr>
      <w:tr w14:paraId="28D74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C4482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276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1B82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C925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王子瑄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C9D3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83.7</w:t>
            </w:r>
          </w:p>
        </w:tc>
      </w:tr>
      <w:tr w14:paraId="049F9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2B288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276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929F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B592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张全超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839B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83.3</w:t>
            </w:r>
          </w:p>
        </w:tc>
      </w:tr>
      <w:tr w14:paraId="66E32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23DA0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276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138D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CCAF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高溶伶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AFFD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80.3</w:t>
            </w:r>
          </w:p>
        </w:tc>
      </w:tr>
      <w:tr w14:paraId="79E8C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D782F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276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8E93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E623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贺紫涵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01EF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74.0</w:t>
            </w:r>
          </w:p>
        </w:tc>
      </w:tr>
      <w:tr w14:paraId="66F24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150E2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276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16AC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EA55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闫明</w:t>
            </w:r>
            <w:bookmarkStart w:id="0" w:name="_GoBack"/>
            <w:bookmarkEnd w:id="0"/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阳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3565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70.7</w:t>
            </w:r>
          </w:p>
        </w:tc>
      </w:tr>
      <w:tr w14:paraId="4A9A4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B63C8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276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141E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7CB7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周胡佳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A6DB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68.7</w:t>
            </w:r>
          </w:p>
        </w:tc>
      </w:tr>
      <w:tr w14:paraId="4FD8D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78CBD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2767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092B1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烟草化学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C0661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徐英杰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CBFB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86.0</w:t>
            </w:r>
          </w:p>
        </w:tc>
      </w:tr>
      <w:tr w14:paraId="2305D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1CCA7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276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919FE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80B28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高子涵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30BCF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84.0</w:t>
            </w:r>
          </w:p>
        </w:tc>
      </w:tr>
      <w:tr w14:paraId="79FB5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B8D71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276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64E53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8E3E6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董静怡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43C0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78.0</w:t>
            </w:r>
          </w:p>
        </w:tc>
      </w:tr>
      <w:tr w14:paraId="35482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8519F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276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B1073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BFD89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魏明月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D747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77.0</w:t>
            </w:r>
          </w:p>
        </w:tc>
      </w:tr>
      <w:tr w14:paraId="317EB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4D8AF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276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B1C6D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015E3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岳思雨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CB95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77.0</w:t>
            </w:r>
          </w:p>
        </w:tc>
      </w:tr>
      <w:tr w14:paraId="63DC1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A2ADD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276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040B5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1A31A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柳青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034C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76.0</w:t>
            </w:r>
          </w:p>
        </w:tc>
      </w:tr>
      <w:tr w14:paraId="06F4F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7F9E9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276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6DAFF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801FA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杨君睿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2EA1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72.0</w:t>
            </w:r>
          </w:p>
        </w:tc>
      </w:tr>
      <w:tr w14:paraId="4E336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6F474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276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909AB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DAC05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邹熙雯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6215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72.0</w:t>
            </w:r>
          </w:p>
        </w:tc>
      </w:tr>
      <w:tr w14:paraId="70BDE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5045F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276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BC7B7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9C5E1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王如一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24C1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71.7</w:t>
            </w:r>
          </w:p>
        </w:tc>
      </w:tr>
      <w:tr w14:paraId="074B3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8E348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2767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9A4A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烟草化学生物学</w:t>
            </w:r>
          </w:p>
        </w:tc>
        <w:tc>
          <w:tcPr>
            <w:tcW w:w="151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C8EA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黄小霞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FABD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84.3</w:t>
            </w:r>
          </w:p>
        </w:tc>
      </w:tr>
      <w:tr w14:paraId="5B1B4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92D38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276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D609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E419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申琰冰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398E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82.7</w:t>
            </w:r>
          </w:p>
        </w:tc>
      </w:tr>
      <w:tr w14:paraId="042D4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5A80C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276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B29B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1475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徐宁遥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301D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80.7</w:t>
            </w:r>
          </w:p>
        </w:tc>
      </w:tr>
      <w:tr w14:paraId="5810B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2FE30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276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F856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578F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刘晓甜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147E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79.3</w:t>
            </w:r>
          </w:p>
        </w:tc>
      </w:tr>
      <w:tr w14:paraId="4417C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4C310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276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BFC5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AD81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张洺金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825E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74.0</w:t>
            </w:r>
          </w:p>
        </w:tc>
      </w:tr>
      <w:tr w14:paraId="3ED9E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66A37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276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5BC5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B66C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郑琛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D626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68.3</w:t>
            </w:r>
          </w:p>
        </w:tc>
      </w:tr>
    </w:tbl>
    <w:p w14:paraId="04608C6C">
      <w:pPr>
        <w:rPr>
          <w:rFonts w:hint="eastAsia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yOGY4ZTVmNzkwYzIxMTFmNWVkNGZlODgxYzUwYTAifQ=="/>
  </w:docVars>
  <w:rsids>
    <w:rsidRoot w:val="646269F9"/>
    <w:rsid w:val="00004B10"/>
    <w:rsid w:val="000446F7"/>
    <w:rsid w:val="00044F8E"/>
    <w:rsid w:val="000C4AE2"/>
    <w:rsid w:val="000C68F6"/>
    <w:rsid w:val="000F65DD"/>
    <w:rsid w:val="00147A9E"/>
    <w:rsid w:val="001664FE"/>
    <w:rsid w:val="00184BE0"/>
    <w:rsid w:val="0019035D"/>
    <w:rsid w:val="0019447A"/>
    <w:rsid w:val="002D4138"/>
    <w:rsid w:val="002F0755"/>
    <w:rsid w:val="0033010B"/>
    <w:rsid w:val="003E0E8A"/>
    <w:rsid w:val="004365C2"/>
    <w:rsid w:val="00454FC0"/>
    <w:rsid w:val="004B529C"/>
    <w:rsid w:val="005053A5"/>
    <w:rsid w:val="005254F1"/>
    <w:rsid w:val="00530F96"/>
    <w:rsid w:val="00560972"/>
    <w:rsid w:val="0057417A"/>
    <w:rsid w:val="005D572C"/>
    <w:rsid w:val="00643AEC"/>
    <w:rsid w:val="007B26E6"/>
    <w:rsid w:val="007D2D26"/>
    <w:rsid w:val="007E7794"/>
    <w:rsid w:val="00810F4A"/>
    <w:rsid w:val="00821972"/>
    <w:rsid w:val="008640FC"/>
    <w:rsid w:val="00884BD3"/>
    <w:rsid w:val="008A7A81"/>
    <w:rsid w:val="008B798D"/>
    <w:rsid w:val="009634A2"/>
    <w:rsid w:val="0099402D"/>
    <w:rsid w:val="00B53136"/>
    <w:rsid w:val="00B80521"/>
    <w:rsid w:val="00B904A6"/>
    <w:rsid w:val="00BE6A94"/>
    <w:rsid w:val="00BF4762"/>
    <w:rsid w:val="00C0410B"/>
    <w:rsid w:val="00C05753"/>
    <w:rsid w:val="00C7480E"/>
    <w:rsid w:val="00CA7CDA"/>
    <w:rsid w:val="00D3262B"/>
    <w:rsid w:val="00D32A49"/>
    <w:rsid w:val="00D45915"/>
    <w:rsid w:val="00D4799A"/>
    <w:rsid w:val="00D70374"/>
    <w:rsid w:val="00D75C17"/>
    <w:rsid w:val="00D85DF1"/>
    <w:rsid w:val="00D925CA"/>
    <w:rsid w:val="00D95EC1"/>
    <w:rsid w:val="00DC5261"/>
    <w:rsid w:val="00DD122C"/>
    <w:rsid w:val="00E754D6"/>
    <w:rsid w:val="00EF02B7"/>
    <w:rsid w:val="00F06CEA"/>
    <w:rsid w:val="00F149F7"/>
    <w:rsid w:val="00F87663"/>
    <w:rsid w:val="00FD25D3"/>
    <w:rsid w:val="05950780"/>
    <w:rsid w:val="0E17061F"/>
    <w:rsid w:val="18514228"/>
    <w:rsid w:val="1C6C7C4F"/>
    <w:rsid w:val="20B422B4"/>
    <w:rsid w:val="2B55295B"/>
    <w:rsid w:val="35C72C49"/>
    <w:rsid w:val="3F5E5951"/>
    <w:rsid w:val="41A144C9"/>
    <w:rsid w:val="44395232"/>
    <w:rsid w:val="48686106"/>
    <w:rsid w:val="48805E95"/>
    <w:rsid w:val="5292555D"/>
    <w:rsid w:val="598E2EF7"/>
    <w:rsid w:val="5BC76675"/>
    <w:rsid w:val="646269F9"/>
    <w:rsid w:val="6B712CDD"/>
    <w:rsid w:val="6DE5298B"/>
    <w:rsid w:val="70A76ABF"/>
    <w:rsid w:val="7D89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233</Words>
  <Characters>351</Characters>
  <Lines>21</Lines>
  <Paragraphs>6</Paragraphs>
  <TotalTime>3</TotalTime>
  <ScaleCrop>false</ScaleCrop>
  <LinksUpToDate>false</LinksUpToDate>
  <CharactersWithSpaces>351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2025-07-18T05:07:00Z</dcterms:created>
  <dc:creator>波罗的海</dc:creator>
  <cp:lastModifiedBy>棒棒棒棒棒</cp:lastModifiedBy>
  <cp:lastPrinted>2026-07-09T03:28:00Z</cp:lastPrinted>
  <dcterms:modified xsi:type="dcterms:W3CDTF">2026-09-22T02:08:04Z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B5DD9E634E2D4E03ACDE29559096073B</vt:lpwstr>
  </property>
  <property fmtid="{D5CDD505-2E9C-101B-9397-08002B2CF9AE}" pid="4" name="KSOTemplateDocerSaveRecord">
    <vt:lpwstr>eyJoZGlkIjoiMmIyOGY4ZTVmNzkwYzIxMTFmNWVkNGZlODgxYzUwYTAiLCJ1c2VySWQiOiI0MTcyMzcwODYifQ==</vt:lpwstr>
  </property>
</Properties>
</file>