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AD1BA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top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信阳师范大学教职工岗位调配申请表</w:t>
      </w:r>
    </w:p>
    <w:tbl>
      <w:tblPr>
        <w:tblStyle w:val="8"/>
        <w:tblpPr w:leftFromText="180" w:rightFromText="180" w:vertAnchor="text" w:horzAnchor="page" w:tblpXSpec="center" w:tblpY="207"/>
        <w:tblW w:w="10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133"/>
        <w:gridCol w:w="1222"/>
        <w:gridCol w:w="1402"/>
        <w:gridCol w:w="1418"/>
        <w:gridCol w:w="1155"/>
        <w:gridCol w:w="1102"/>
        <w:gridCol w:w="1648"/>
      </w:tblGrid>
      <w:tr w14:paraId="157A1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6E678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133" w:type="dxa"/>
            <w:shd w:val="clear" w:color="auto" w:fill="FFFFFF"/>
            <w:noWrap w:val="0"/>
            <w:vAlign w:val="center"/>
          </w:tcPr>
          <w:p w14:paraId="50E9C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2" w:type="dxa"/>
            <w:shd w:val="clear" w:color="auto" w:fill="FFFFFF"/>
            <w:noWrap w:val="0"/>
            <w:vAlign w:val="center"/>
          </w:tcPr>
          <w:p w14:paraId="2F610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402" w:type="dxa"/>
            <w:shd w:val="clear" w:color="auto" w:fill="FFFFFF"/>
            <w:noWrap w:val="0"/>
            <w:vAlign w:val="center"/>
          </w:tcPr>
          <w:p w14:paraId="0527C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noWrap w:val="0"/>
            <w:vAlign w:val="center"/>
          </w:tcPr>
          <w:p w14:paraId="67EA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155" w:type="dxa"/>
            <w:shd w:val="clear" w:color="auto" w:fill="FFFFFF"/>
            <w:noWrap w:val="0"/>
            <w:vAlign w:val="center"/>
          </w:tcPr>
          <w:p w14:paraId="5E944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  <w:noWrap w:val="0"/>
            <w:vAlign w:val="center"/>
          </w:tcPr>
          <w:p w14:paraId="0BD4B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参加工作时间</w:t>
            </w:r>
          </w:p>
        </w:tc>
        <w:tc>
          <w:tcPr>
            <w:tcW w:w="1648" w:type="dxa"/>
            <w:shd w:val="clear" w:color="auto" w:fill="FFFFFF"/>
            <w:noWrap w:val="0"/>
            <w:vAlign w:val="center"/>
          </w:tcPr>
          <w:p w14:paraId="5A0BD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A9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282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B0BB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宋体" w:hAnsi="宋体"/>
                <w:sz w:val="24"/>
                <w:szCs w:val="24"/>
              </w:rPr>
              <w:t>学历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133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B44A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22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6B45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职称（务）</w:t>
            </w:r>
          </w:p>
          <w:p w14:paraId="21C56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及时间</w:t>
            </w:r>
          </w:p>
        </w:tc>
        <w:tc>
          <w:tcPr>
            <w:tcW w:w="1402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7FC7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311A9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34F19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02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A5A7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</w:t>
            </w:r>
          </w:p>
          <w:p w14:paraId="5A4BE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1648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5C8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9EDA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282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DB35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现单位岗位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级别</w:t>
            </w:r>
          </w:p>
        </w:tc>
        <w:tc>
          <w:tcPr>
            <w:tcW w:w="3757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D12D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2A23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接收</w:t>
            </w:r>
          </w:p>
          <w:p w14:paraId="0E2D4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岗位</w:t>
            </w:r>
          </w:p>
        </w:tc>
        <w:tc>
          <w:tcPr>
            <w:tcW w:w="3905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DE9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B3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0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5C48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</w:t>
            </w:r>
          </w:p>
          <w:p w14:paraId="30D25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习</w:t>
            </w:r>
          </w:p>
          <w:p w14:paraId="79BB5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</w:t>
            </w:r>
          </w:p>
          <w:p w14:paraId="63FE9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作</w:t>
            </w:r>
          </w:p>
          <w:p w14:paraId="649CA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</w:t>
            </w:r>
          </w:p>
          <w:p w14:paraId="33D3A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历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center"/>
          </w:tcPr>
          <w:p w14:paraId="446F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2012.09—2016.06  XX大学XX专业本科学习</w:t>
            </w:r>
          </w:p>
          <w:p w14:paraId="16011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2016.06—201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待入学</w:t>
            </w:r>
          </w:p>
          <w:p w14:paraId="6EA1A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—2019.06  XX大学XX专业硕士研究生学习</w:t>
            </w:r>
          </w:p>
          <w:p w14:paraId="2F306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2019.06—2019.08  待业</w:t>
            </w:r>
          </w:p>
          <w:p w14:paraId="3B01D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040" w:hanging="2040" w:hangingChars="85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.08—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2024.08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XXXX公司职工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（其间：2020.09-2024.06XX大学XX专业在职博士研究生学习）</w:t>
            </w:r>
          </w:p>
          <w:p w14:paraId="293B7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60" w:hanging="2160" w:hangingChars="9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2024.08—至今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信阳师范大学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学院教师</w:t>
            </w:r>
          </w:p>
        </w:tc>
      </w:tr>
      <w:tr w14:paraId="637C8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8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0C6BC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</w:t>
            </w:r>
          </w:p>
          <w:p w14:paraId="609D3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请</w:t>
            </w:r>
          </w:p>
          <w:p w14:paraId="6D69B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理</w:t>
            </w:r>
          </w:p>
          <w:p w14:paraId="1337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由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center"/>
          </w:tcPr>
          <w:p w14:paraId="74EDD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D46F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346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1703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B326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568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A736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8DF3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138E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417E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9130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申请人签名：            </w:t>
            </w: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  <w:tr w14:paraId="4F751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7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0E99F655">
            <w:pPr>
              <w:spacing w:before="0" w:beforeAutospacing="0" w:after="0"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center"/>
          </w:tcPr>
          <w:p w14:paraId="55B48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4DF75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69A4D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6D565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党政负责人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</w:rPr>
              <w:t xml:space="preserve">章）：        </w:t>
            </w:r>
          </w:p>
          <w:p w14:paraId="69CF5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186A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463B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6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26BA3F05">
            <w:pPr>
              <w:spacing w:before="0" w:beforeAutospacing="0" w:after="0" w:line="300" w:lineRule="exact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归口管理部门意见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center"/>
          </w:tcPr>
          <w:p w14:paraId="54ADD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144B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082E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0C2A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22BC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</w:rPr>
              <w:t>章）：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科级干部须经党委组织部审批同意，专职辅导员须经学工部审批同意。</w:t>
            </w:r>
          </w:p>
          <w:p w14:paraId="07F3E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7C290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7141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2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7868D507">
            <w:pPr>
              <w:spacing w:before="0" w:beforeAutospacing="0" w:after="0"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拟接收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center"/>
          </w:tcPr>
          <w:p w14:paraId="1E4BF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01515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1A37F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以下内容暂不填写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）</w:t>
            </w:r>
          </w:p>
          <w:p w14:paraId="1DA21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党政负责人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盖</w:t>
            </w:r>
            <w:r>
              <w:rPr>
                <w:rFonts w:hint="eastAsia" w:ascii="宋体" w:hAnsi="宋体" w:eastAsia="宋体" w:cs="宋体"/>
                <w:sz w:val="24"/>
              </w:rPr>
              <w:t xml:space="preserve">章）：        </w:t>
            </w:r>
          </w:p>
          <w:p w14:paraId="3778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4D64B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1A7D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2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7C39EFFF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所在单位分管或联系</w:t>
            </w:r>
            <w:r>
              <w:rPr>
                <w:rFonts w:hint="eastAsia" w:ascii="宋体" w:hAnsi="宋体" w:eastAsia="宋体" w:cs="宋体"/>
                <w:sz w:val="24"/>
              </w:rPr>
              <w:t>校领导意见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bottom"/>
          </w:tcPr>
          <w:p w14:paraId="19E9B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0341D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</w:rPr>
            </w:pPr>
          </w:p>
          <w:p w14:paraId="76770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以下内容暂不填写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）</w:t>
            </w:r>
          </w:p>
          <w:p w14:paraId="21E65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校领导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</w:rPr>
              <w:t xml:space="preserve">：        </w:t>
            </w:r>
          </w:p>
          <w:p w14:paraId="120F1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2692FF38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0F8A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333B1872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拟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接收单位分管或联系</w:t>
            </w:r>
            <w:r>
              <w:rPr>
                <w:rFonts w:hint="eastAsia" w:ascii="宋体" w:hAnsi="宋体" w:eastAsia="宋体" w:cs="宋体"/>
                <w:sz w:val="24"/>
              </w:rPr>
              <w:t>校领导意见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bottom"/>
          </w:tcPr>
          <w:p w14:paraId="17E5F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cs="宋体"/>
                <w:sz w:val="24"/>
                <w:lang w:val="en-US" w:eastAsia="zh-CN"/>
              </w:rPr>
            </w:pPr>
          </w:p>
          <w:p w14:paraId="759C8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val="en-US" w:eastAsia="zh-CN"/>
              </w:rPr>
              <w:t>以下内容暂不填写</w:t>
            </w:r>
            <w:r>
              <w:rPr>
                <w:rFonts w:hint="eastAsia" w:ascii="宋体" w:hAnsi="宋体" w:eastAsia="宋体" w:cs="宋体"/>
                <w:color w:val="FF0000"/>
                <w:sz w:val="24"/>
                <w:lang w:eastAsia="zh-CN"/>
              </w:rPr>
              <w:t>）</w:t>
            </w:r>
          </w:p>
          <w:p w14:paraId="065F6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校领导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 w:eastAsia="宋体" w:cs="宋体"/>
                <w:sz w:val="24"/>
              </w:rPr>
              <w:t xml:space="preserve">：        </w:t>
            </w:r>
          </w:p>
          <w:p w14:paraId="5DE60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line="2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</w:p>
          <w:p w14:paraId="76C13E32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  <w:tr w14:paraId="61D62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2" w:hRule="atLeast"/>
          <w:jc w:val="center"/>
        </w:trPr>
        <w:tc>
          <w:tcPr>
            <w:tcW w:w="1282" w:type="dxa"/>
            <w:shd w:val="clear" w:color="auto" w:fill="FFFFFF"/>
            <w:noWrap w:val="0"/>
            <w:vAlign w:val="center"/>
          </w:tcPr>
          <w:p w14:paraId="3D22C9A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学校</w:t>
            </w:r>
            <w:r>
              <w:rPr>
                <w:rFonts w:hint="eastAsia" w:ascii="宋体" w:hAnsi="宋体" w:eastAsia="宋体" w:cs="宋体"/>
                <w:sz w:val="24"/>
              </w:rPr>
              <w:t>意见</w:t>
            </w:r>
          </w:p>
        </w:tc>
        <w:tc>
          <w:tcPr>
            <w:tcW w:w="9080" w:type="dxa"/>
            <w:gridSpan w:val="7"/>
            <w:shd w:val="clear" w:color="auto" w:fill="FFFFFF"/>
            <w:noWrap w:val="0"/>
            <w:vAlign w:val="bottom"/>
          </w:tcPr>
          <w:p w14:paraId="7BCC8A1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　　　　　　　　　　　　　　</w:t>
            </w:r>
          </w:p>
          <w:p w14:paraId="580CF959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spacing w:line="560" w:lineRule="exact"/>
              <w:ind w:left="0" w:leftChars="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　　　　　　                                   　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</w:rPr>
              <w:t>年    月    日</w:t>
            </w:r>
          </w:p>
        </w:tc>
      </w:tr>
    </w:tbl>
    <w:p w14:paraId="1D804A5D"/>
    <w:p w14:paraId="5E98E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firstLine="640" w:firstLineChars="200"/>
        <w:textAlignment w:val="auto"/>
        <w:rPr>
          <w:rStyle w:val="10"/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AD37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65FB3B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65FB3B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B0745"/>
    <w:rsid w:val="0155601F"/>
    <w:rsid w:val="01A7022B"/>
    <w:rsid w:val="01C26E13"/>
    <w:rsid w:val="01C90685"/>
    <w:rsid w:val="02624152"/>
    <w:rsid w:val="02C53B45"/>
    <w:rsid w:val="02DC2156"/>
    <w:rsid w:val="03004097"/>
    <w:rsid w:val="03147C4F"/>
    <w:rsid w:val="03334554"/>
    <w:rsid w:val="03457CFC"/>
    <w:rsid w:val="037B371D"/>
    <w:rsid w:val="03A04EEF"/>
    <w:rsid w:val="03BE185C"/>
    <w:rsid w:val="03DB6EB3"/>
    <w:rsid w:val="040F20B8"/>
    <w:rsid w:val="043B4C5B"/>
    <w:rsid w:val="044E0E32"/>
    <w:rsid w:val="04567CE7"/>
    <w:rsid w:val="04F66DB9"/>
    <w:rsid w:val="0559183C"/>
    <w:rsid w:val="056401E1"/>
    <w:rsid w:val="05695BD3"/>
    <w:rsid w:val="05BC1DCB"/>
    <w:rsid w:val="069C40D7"/>
    <w:rsid w:val="07275E9E"/>
    <w:rsid w:val="074165A7"/>
    <w:rsid w:val="07832BA1"/>
    <w:rsid w:val="085911F2"/>
    <w:rsid w:val="08597DA5"/>
    <w:rsid w:val="08DF02AB"/>
    <w:rsid w:val="091726A7"/>
    <w:rsid w:val="095F3E15"/>
    <w:rsid w:val="09847E99"/>
    <w:rsid w:val="0A8530D4"/>
    <w:rsid w:val="0A856C30"/>
    <w:rsid w:val="0B224DC6"/>
    <w:rsid w:val="0B2E376B"/>
    <w:rsid w:val="0B6032EA"/>
    <w:rsid w:val="0C232BA4"/>
    <w:rsid w:val="0C873133"/>
    <w:rsid w:val="0CE045F1"/>
    <w:rsid w:val="0D1D65A7"/>
    <w:rsid w:val="0D322D3B"/>
    <w:rsid w:val="0D3D7C96"/>
    <w:rsid w:val="0D6B4C5F"/>
    <w:rsid w:val="0DA20E46"/>
    <w:rsid w:val="0DD30BCF"/>
    <w:rsid w:val="0E7E6F6F"/>
    <w:rsid w:val="0E924011"/>
    <w:rsid w:val="0F135152"/>
    <w:rsid w:val="0F8E47D8"/>
    <w:rsid w:val="0FD369BC"/>
    <w:rsid w:val="0FDA7A1E"/>
    <w:rsid w:val="0FE95707"/>
    <w:rsid w:val="10191947"/>
    <w:rsid w:val="1063313C"/>
    <w:rsid w:val="10685029"/>
    <w:rsid w:val="107B2FAF"/>
    <w:rsid w:val="107E66AF"/>
    <w:rsid w:val="11353F86"/>
    <w:rsid w:val="11765524"/>
    <w:rsid w:val="11B85B3D"/>
    <w:rsid w:val="121F3DCB"/>
    <w:rsid w:val="12247889"/>
    <w:rsid w:val="13064DC7"/>
    <w:rsid w:val="130F3E82"/>
    <w:rsid w:val="13497394"/>
    <w:rsid w:val="13620456"/>
    <w:rsid w:val="139E0D62"/>
    <w:rsid w:val="13C06F2A"/>
    <w:rsid w:val="13CE7899"/>
    <w:rsid w:val="143725E3"/>
    <w:rsid w:val="14922675"/>
    <w:rsid w:val="15107A3E"/>
    <w:rsid w:val="15BF393E"/>
    <w:rsid w:val="15D32F45"/>
    <w:rsid w:val="161537A7"/>
    <w:rsid w:val="16290DB7"/>
    <w:rsid w:val="16504596"/>
    <w:rsid w:val="166149F5"/>
    <w:rsid w:val="16B72E9A"/>
    <w:rsid w:val="16FD3DD1"/>
    <w:rsid w:val="17465999"/>
    <w:rsid w:val="176A1687"/>
    <w:rsid w:val="177E15D6"/>
    <w:rsid w:val="17995687"/>
    <w:rsid w:val="17C214C3"/>
    <w:rsid w:val="17EF6030"/>
    <w:rsid w:val="17FA3BE0"/>
    <w:rsid w:val="186B3F86"/>
    <w:rsid w:val="18A60DE5"/>
    <w:rsid w:val="18D23ED2"/>
    <w:rsid w:val="19017DC9"/>
    <w:rsid w:val="191C204D"/>
    <w:rsid w:val="192F48D2"/>
    <w:rsid w:val="193F49AE"/>
    <w:rsid w:val="19441835"/>
    <w:rsid w:val="195E16BF"/>
    <w:rsid w:val="19C01A32"/>
    <w:rsid w:val="1A187AC0"/>
    <w:rsid w:val="1A6B3F22"/>
    <w:rsid w:val="1A933637"/>
    <w:rsid w:val="1B495A57"/>
    <w:rsid w:val="1BDE2644"/>
    <w:rsid w:val="1C9A0C60"/>
    <w:rsid w:val="1CCC6940"/>
    <w:rsid w:val="1CF2284B"/>
    <w:rsid w:val="1D606F9F"/>
    <w:rsid w:val="1D970CFC"/>
    <w:rsid w:val="1E012619"/>
    <w:rsid w:val="1E58492F"/>
    <w:rsid w:val="1ECB695F"/>
    <w:rsid w:val="1EE2069D"/>
    <w:rsid w:val="1F1F544D"/>
    <w:rsid w:val="1F3E7015"/>
    <w:rsid w:val="1FC212FD"/>
    <w:rsid w:val="207D242B"/>
    <w:rsid w:val="207E43F5"/>
    <w:rsid w:val="20B35E4D"/>
    <w:rsid w:val="212D20A3"/>
    <w:rsid w:val="214967B1"/>
    <w:rsid w:val="22155E80"/>
    <w:rsid w:val="223B259E"/>
    <w:rsid w:val="22F10EAE"/>
    <w:rsid w:val="22F17F9F"/>
    <w:rsid w:val="2448374E"/>
    <w:rsid w:val="247C450D"/>
    <w:rsid w:val="24E46F1D"/>
    <w:rsid w:val="24F1163A"/>
    <w:rsid w:val="25507FCF"/>
    <w:rsid w:val="25A0133A"/>
    <w:rsid w:val="25F0369F"/>
    <w:rsid w:val="26265313"/>
    <w:rsid w:val="265E05EC"/>
    <w:rsid w:val="265F25D3"/>
    <w:rsid w:val="26E36D60"/>
    <w:rsid w:val="26FB67A0"/>
    <w:rsid w:val="278E4F1E"/>
    <w:rsid w:val="27A74232"/>
    <w:rsid w:val="27B40060"/>
    <w:rsid w:val="281752F4"/>
    <w:rsid w:val="281D5536"/>
    <w:rsid w:val="283F0D2D"/>
    <w:rsid w:val="288D78CB"/>
    <w:rsid w:val="28FE2577"/>
    <w:rsid w:val="29D60DFE"/>
    <w:rsid w:val="2A0C65CE"/>
    <w:rsid w:val="2AA1765E"/>
    <w:rsid w:val="2AA607D0"/>
    <w:rsid w:val="2AB15ADC"/>
    <w:rsid w:val="2AC12179"/>
    <w:rsid w:val="2AF00502"/>
    <w:rsid w:val="2AF60D6D"/>
    <w:rsid w:val="2BB56ADD"/>
    <w:rsid w:val="2BC25033"/>
    <w:rsid w:val="2BDE3F9A"/>
    <w:rsid w:val="2C1D2D14"/>
    <w:rsid w:val="2C5D75B5"/>
    <w:rsid w:val="2C7A1F15"/>
    <w:rsid w:val="2CC1060C"/>
    <w:rsid w:val="2CF77DC1"/>
    <w:rsid w:val="2D151838"/>
    <w:rsid w:val="2D3444E7"/>
    <w:rsid w:val="2D510EC7"/>
    <w:rsid w:val="2DC31699"/>
    <w:rsid w:val="2DCF44E2"/>
    <w:rsid w:val="2DF61A6F"/>
    <w:rsid w:val="2DF857E7"/>
    <w:rsid w:val="2E36630F"/>
    <w:rsid w:val="2E627104"/>
    <w:rsid w:val="2F1C5505"/>
    <w:rsid w:val="2F597929"/>
    <w:rsid w:val="2FAF1ED5"/>
    <w:rsid w:val="2FD4522D"/>
    <w:rsid w:val="2FF33C01"/>
    <w:rsid w:val="30D8545C"/>
    <w:rsid w:val="318555E4"/>
    <w:rsid w:val="31C67AEF"/>
    <w:rsid w:val="31CF2D03"/>
    <w:rsid w:val="322B5D49"/>
    <w:rsid w:val="32981347"/>
    <w:rsid w:val="32E14A9C"/>
    <w:rsid w:val="3353526D"/>
    <w:rsid w:val="33B26438"/>
    <w:rsid w:val="33FC05F9"/>
    <w:rsid w:val="342310E4"/>
    <w:rsid w:val="34272982"/>
    <w:rsid w:val="34B17CFE"/>
    <w:rsid w:val="34D814EB"/>
    <w:rsid w:val="34E03EE7"/>
    <w:rsid w:val="353C245D"/>
    <w:rsid w:val="35BF4E3C"/>
    <w:rsid w:val="3655540E"/>
    <w:rsid w:val="368C2F70"/>
    <w:rsid w:val="369462C9"/>
    <w:rsid w:val="37016962"/>
    <w:rsid w:val="379442C9"/>
    <w:rsid w:val="37C91FA2"/>
    <w:rsid w:val="3809239F"/>
    <w:rsid w:val="38482EC7"/>
    <w:rsid w:val="3872263A"/>
    <w:rsid w:val="38B25A3E"/>
    <w:rsid w:val="38DD7AB3"/>
    <w:rsid w:val="39447B32"/>
    <w:rsid w:val="39663F4D"/>
    <w:rsid w:val="398919E9"/>
    <w:rsid w:val="39924D42"/>
    <w:rsid w:val="399B0698"/>
    <w:rsid w:val="3A1814AB"/>
    <w:rsid w:val="3A35391F"/>
    <w:rsid w:val="3A5A5C64"/>
    <w:rsid w:val="3A6164C2"/>
    <w:rsid w:val="3A9318CD"/>
    <w:rsid w:val="3AD43138"/>
    <w:rsid w:val="3AD46C94"/>
    <w:rsid w:val="3B331C0C"/>
    <w:rsid w:val="3B50140E"/>
    <w:rsid w:val="3BFA4E20"/>
    <w:rsid w:val="3BFC46F4"/>
    <w:rsid w:val="3C0D4BED"/>
    <w:rsid w:val="3CDB255C"/>
    <w:rsid w:val="3CE84C78"/>
    <w:rsid w:val="3D0C0967"/>
    <w:rsid w:val="3D7A2966"/>
    <w:rsid w:val="3DBD7EB3"/>
    <w:rsid w:val="3E483C21"/>
    <w:rsid w:val="3E7C7D6E"/>
    <w:rsid w:val="3ED14D00"/>
    <w:rsid w:val="3F1B7587"/>
    <w:rsid w:val="3F454604"/>
    <w:rsid w:val="3F4A407F"/>
    <w:rsid w:val="3F9B2476"/>
    <w:rsid w:val="40041DC9"/>
    <w:rsid w:val="403F3C4D"/>
    <w:rsid w:val="40833636"/>
    <w:rsid w:val="40D135C3"/>
    <w:rsid w:val="41087697"/>
    <w:rsid w:val="412C782A"/>
    <w:rsid w:val="4134048C"/>
    <w:rsid w:val="41717932"/>
    <w:rsid w:val="423609E4"/>
    <w:rsid w:val="424D3EFC"/>
    <w:rsid w:val="42815953"/>
    <w:rsid w:val="42905B96"/>
    <w:rsid w:val="42B21FB1"/>
    <w:rsid w:val="42CE66BF"/>
    <w:rsid w:val="43217136"/>
    <w:rsid w:val="43686B13"/>
    <w:rsid w:val="440C3942"/>
    <w:rsid w:val="440E76BA"/>
    <w:rsid w:val="44243CBA"/>
    <w:rsid w:val="4492209A"/>
    <w:rsid w:val="44A91191"/>
    <w:rsid w:val="44EA5ED6"/>
    <w:rsid w:val="44EB7590"/>
    <w:rsid w:val="44FC320A"/>
    <w:rsid w:val="45AF4585"/>
    <w:rsid w:val="45F74633"/>
    <w:rsid w:val="460F771A"/>
    <w:rsid w:val="4627772D"/>
    <w:rsid w:val="465B64BB"/>
    <w:rsid w:val="46A9191C"/>
    <w:rsid w:val="46B04013"/>
    <w:rsid w:val="48013092"/>
    <w:rsid w:val="48961A2D"/>
    <w:rsid w:val="48AB372A"/>
    <w:rsid w:val="48CC18F2"/>
    <w:rsid w:val="48D04F3E"/>
    <w:rsid w:val="49575660"/>
    <w:rsid w:val="496F0BFB"/>
    <w:rsid w:val="49757894"/>
    <w:rsid w:val="4977360C"/>
    <w:rsid w:val="499C12C5"/>
    <w:rsid w:val="49D0115A"/>
    <w:rsid w:val="49E36EF3"/>
    <w:rsid w:val="49EA64D4"/>
    <w:rsid w:val="4A590F64"/>
    <w:rsid w:val="4A7951EC"/>
    <w:rsid w:val="4A7E7BF1"/>
    <w:rsid w:val="4A8C5A50"/>
    <w:rsid w:val="4B555BCF"/>
    <w:rsid w:val="4B9304A5"/>
    <w:rsid w:val="4BE615A3"/>
    <w:rsid w:val="4C215AB1"/>
    <w:rsid w:val="4C2630C7"/>
    <w:rsid w:val="4C303F46"/>
    <w:rsid w:val="4C3E2B07"/>
    <w:rsid w:val="4C87625C"/>
    <w:rsid w:val="4C915AE9"/>
    <w:rsid w:val="4CA0652F"/>
    <w:rsid w:val="4D3C7046"/>
    <w:rsid w:val="4D550108"/>
    <w:rsid w:val="4DAD3AA0"/>
    <w:rsid w:val="4DE4148C"/>
    <w:rsid w:val="4E1326E7"/>
    <w:rsid w:val="4E1A01F1"/>
    <w:rsid w:val="4EEF4561"/>
    <w:rsid w:val="4EF31987"/>
    <w:rsid w:val="4F622668"/>
    <w:rsid w:val="501D48A7"/>
    <w:rsid w:val="508F3931"/>
    <w:rsid w:val="50A373DC"/>
    <w:rsid w:val="522602C5"/>
    <w:rsid w:val="52547226"/>
    <w:rsid w:val="52796647"/>
    <w:rsid w:val="52851792"/>
    <w:rsid w:val="530103EA"/>
    <w:rsid w:val="53185E60"/>
    <w:rsid w:val="53511372"/>
    <w:rsid w:val="53B11E10"/>
    <w:rsid w:val="53D14261"/>
    <w:rsid w:val="546535D1"/>
    <w:rsid w:val="54AB2D04"/>
    <w:rsid w:val="54C85664"/>
    <w:rsid w:val="54CF254E"/>
    <w:rsid w:val="55410F72"/>
    <w:rsid w:val="55A0038E"/>
    <w:rsid w:val="56186177"/>
    <w:rsid w:val="56395503"/>
    <w:rsid w:val="5689497F"/>
    <w:rsid w:val="56D06A51"/>
    <w:rsid w:val="570F757A"/>
    <w:rsid w:val="574511ED"/>
    <w:rsid w:val="57574A7D"/>
    <w:rsid w:val="575C2093"/>
    <w:rsid w:val="57C245EC"/>
    <w:rsid w:val="57D85BBE"/>
    <w:rsid w:val="57DD4F82"/>
    <w:rsid w:val="57E22E23"/>
    <w:rsid w:val="585C67EF"/>
    <w:rsid w:val="58607961"/>
    <w:rsid w:val="586236D9"/>
    <w:rsid w:val="589B67A1"/>
    <w:rsid w:val="58B77EC9"/>
    <w:rsid w:val="595A2602"/>
    <w:rsid w:val="59BD7828"/>
    <w:rsid w:val="59C95887"/>
    <w:rsid w:val="59CE54CA"/>
    <w:rsid w:val="59F14D15"/>
    <w:rsid w:val="5A184997"/>
    <w:rsid w:val="5A3410A5"/>
    <w:rsid w:val="5B765E19"/>
    <w:rsid w:val="5B982FBB"/>
    <w:rsid w:val="5B984B7F"/>
    <w:rsid w:val="5BA9295B"/>
    <w:rsid w:val="5C207B33"/>
    <w:rsid w:val="5C401F83"/>
    <w:rsid w:val="5C5C072C"/>
    <w:rsid w:val="5C6519EA"/>
    <w:rsid w:val="5CC826A5"/>
    <w:rsid w:val="5CFD3B2D"/>
    <w:rsid w:val="5D017965"/>
    <w:rsid w:val="5D0B433F"/>
    <w:rsid w:val="5DB22A0D"/>
    <w:rsid w:val="5DED4704"/>
    <w:rsid w:val="5E1F263F"/>
    <w:rsid w:val="5E99597B"/>
    <w:rsid w:val="5E9D2770"/>
    <w:rsid w:val="5F577D10"/>
    <w:rsid w:val="5F62584C"/>
    <w:rsid w:val="5F6B5569"/>
    <w:rsid w:val="5FA8056B"/>
    <w:rsid w:val="5FB02EF6"/>
    <w:rsid w:val="5FE1436D"/>
    <w:rsid w:val="6042451C"/>
    <w:rsid w:val="60600E46"/>
    <w:rsid w:val="607E307A"/>
    <w:rsid w:val="608C3B23"/>
    <w:rsid w:val="609F196E"/>
    <w:rsid w:val="60D4713E"/>
    <w:rsid w:val="60FA3981"/>
    <w:rsid w:val="61BF0889"/>
    <w:rsid w:val="621C26A4"/>
    <w:rsid w:val="627E3805"/>
    <w:rsid w:val="62B2525D"/>
    <w:rsid w:val="62D04226"/>
    <w:rsid w:val="63163A3E"/>
    <w:rsid w:val="636C5CA4"/>
    <w:rsid w:val="63DA03E2"/>
    <w:rsid w:val="644621C4"/>
    <w:rsid w:val="65B85280"/>
    <w:rsid w:val="65F55B8D"/>
    <w:rsid w:val="666B22F3"/>
    <w:rsid w:val="66A82BFF"/>
    <w:rsid w:val="66B94984"/>
    <w:rsid w:val="66E225B5"/>
    <w:rsid w:val="66F84B3E"/>
    <w:rsid w:val="67106F11"/>
    <w:rsid w:val="6727037E"/>
    <w:rsid w:val="67902011"/>
    <w:rsid w:val="67F321C6"/>
    <w:rsid w:val="6813679E"/>
    <w:rsid w:val="68307350"/>
    <w:rsid w:val="68A90204"/>
    <w:rsid w:val="68E00D76"/>
    <w:rsid w:val="69166546"/>
    <w:rsid w:val="69635503"/>
    <w:rsid w:val="6974326C"/>
    <w:rsid w:val="69BB70ED"/>
    <w:rsid w:val="6A696B49"/>
    <w:rsid w:val="6A7E0847"/>
    <w:rsid w:val="6A91335E"/>
    <w:rsid w:val="6B376C47"/>
    <w:rsid w:val="6B9E0A74"/>
    <w:rsid w:val="6C4E5FF7"/>
    <w:rsid w:val="6C7F43ED"/>
    <w:rsid w:val="6D232605"/>
    <w:rsid w:val="6D325918"/>
    <w:rsid w:val="6DB63E53"/>
    <w:rsid w:val="6E400363"/>
    <w:rsid w:val="6ED34DC8"/>
    <w:rsid w:val="6EDC0332"/>
    <w:rsid w:val="6EFF7A7C"/>
    <w:rsid w:val="6F05257D"/>
    <w:rsid w:val="6FB865A9"/>
    <w:rsid w:val="6FF772BF"/>
    <w:rsid w:val="7000585A"/>
    <w:rsid w:val="7019797A"/>
    <w:rsid w:val="710B44B6"/>
    <w:rsid w:val="711F61B4"/>
    <w:rsid w:val="716B764B"/>
    <w:rsid w:val="7192695B"/>
    <w:rsid w:val="71995F66"/>
    <w:rsid w:val="71D945B4"/>
    <w:rsid w:val="723865C9"/>
    <w:rsid w:val="723E3D9E"/>
    <w:rsid w:val="734E4B2E"/>
    <w:rsid w:val="73BB1DD0"/>
    <w:rsid w:val="74076C48"/>
    <w:rsid w:val="740C6EC3"/>
    <w:rsid w:val="743326A2"/>
    <w:rsid w:val="74804596"/>
    <w:rsid w:val="74B11819"/>
    <w:rsid w:val="75693EA1"/>
    <w:rsid w:val="761C6C75"/>
    <w:rsid w:val="766E4792"/>
    <w:rsid w:val="76D16244"/>
    <w:rsid w:val="7722255A"/>
    <w:rsid w:val="77244524"/>
    <w:rsid w:val="778E63DA"/>
    <w:rsid w:val="77BC650A"/>
    <w:rsid w:val="77C5609A"/>
    <w:rsid w:val="783E7867"/>
    <w:rsid w:val="790E2D96"/>
    <w:rsid w:val="7956473D"/>
    <w:rsid w:val="79B25E17"/>
    <w:rsid w:val="79B679D3"/>
    <w:rsid w:val="7A061C56"/>
    <w:rsid w:val="7A1D4882"/>
    <w:rsid w:val="7A5769BE"/>
    <w:rsid w:val="7AB83901"/>
    <w:rsid w:val="7ADB139D"/>
    <w:rsid w:val="7B2E60AC"/>
    <w:rsid w:val="7B564EC8"/>
    <w:rsid w:val="7BA35EEC"/>
    <w:rsid w:val="7BED25F2"/>
    <w:rsid w:val="7C280612"/>
    <w:rsid w:val="7C2A25DC"/>
    <w:rsid w:val="7C7A4BE6"/>
    <w:rsid w:val="7CCF6CE0"/>
    <w:rsid w:val="7CE24C65"/>
    <w:rsid w:val="7CFF7097"/>
    <w:rsid w:val="7D42543C"/>
    <w:rsid w:val="7D441CBC"/>
    <w:rsid w:val="7D620E06"/>
    <w:rsid w:val="7D657644"/>
    <w:rsid w:val="7E8D0C00"/>
    <w:rsid w:val="7EA146AC"/>
    <w:rsid w:val="7EB02B41"/>
    <w:rsid w:val="7F7E679B"/>
    <w:rsid w:val="7FB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1260</Words>
  <Characters>1415</Characters>
  <Lines>0</Lines>
  <Paragraphs>0</Paragraphs>
  <TotalTime>5</TotalTime>
  <ScaleCrop>false</ScaleCrop>
  <LinksUpToDate>false</LinksUpToDate>
  <CharactersWithSpaces>1982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2026-08-31T04:03:00Z</dcterms:created>
  <dc:creator>Administrator</dc:creator>
  <cp:lastModifiedBy>那年花开</cp:lastModifiedBy>
  <dcterms:modified xsi:type="dcterms:W3CDTF">2026-09-28T07:17:24Z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eyJoZGlkIjoiNTNhYjY2M2JmMmM5N2Y2MzMwOWE5NmEyNjNmZmE5MTEiLCJ1c2VySWQiOiIzOTg1MzIwNTUifQ==</vt:lpwstr>
  </property>
  <property fmtid="{D5CDD505-2E9C-101B-9397-08002B2CF9AE}" pid="4" name="ICV">
    <vt:lpwstr>CC0CA07ECAEF46D581E0C8A35631D2BF_13</vt:lpwstr>
  </property>
</Properties>
</file>