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4EEFAD">
      <w:pPr>
        <w:spacing w:before="312" w:beforeLines="100"/>
        <w:rPr>
          <w:rFonts w:hint="eastAsia"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附件</w:t>
      </w:r>
      <w:r>
        <w:rPr>
          <w:rFonts w:hint="eastAsia" w:ascii="宋体" w:hAnsi="宋体"/>
          <w:sz w:val="32"/>
          <w:szCs w:val="32"/>
          <w:lang w:val="en-US" w:eastAsia="zh-CN"/>
        </w:rPr>
        <w:t>4</w:t>
      </w:r>
      <w:r>
        <w:rPr>
          <w:rFonts w:hint="eastAsia" w:ascii="宋体" w:hAnsi="宋体"/>
          <w:sz w:val="32"/>
          <w:szCs w:val="32"/>
        </w:rPr>
        <w:t>：</w:t>
      </w:r>
    </w:p>
    <w:p w14:paraId="6ECBBD25">
      <w:pPr>
        <w:spacing w:before="312" w:beforeLines="100"/>
        <w:jc w:val="center"/>
        <w:rPr>
          <w:rFonts w:hint="eastAsia"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  <w:lang w:val="en-US" w:eastAsia="zh-CN"/>
        </w:rPr>
        <w:t>封开县</w:t>
      </w:r>
      <w:bookmarkStart w:id="0" w:name="_GoBack"/>
      <w:bookmarkEnd w:id="0"/>
      <w:r>
        <w:rPr>
          <w:rFonts w:hint="eastAsia" w:ascii="宋体" w:hAnsi="宋体"/>
          <w:b/>
          <w:sz w:val="36"/>
          <w:szCs w:val="36"/>
          <w:lang w:val="en-US" w:eastAsia="zh-CN"/>
        </w:rPr>
        <w:t>乡村</w:t>
      </w:r>
      <w:r>
        <w:rPr>
          <w:rFonts w:hint="eastAsia" w:ascii="宋体" w:hAnsi="宋体"/>
          <w:b/>
          <w:sz w:val="36"/>
          <w:szCs w:val="36"/>
        </w:rPr>
        <w:t>公益性岗位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报名</w:t>
      </w:r>
      <w:r>
        <w:rPr>
          <w:rFonts w:hint="eastAsia" w:ascii="宋体" w:hAnsi="宋体"/>
          <w:b/>
          <w:sz w:val="36"/>
          <w:szCs w:val="36"/>
        </w:rPr>
        <w:t>表</w:t>
      </w:r>
    </w:p>
    <w:tbl>
      <w:tblPr>
        <w:tblStyle w:val="5"/>
        <w:tblpPr w:leftFromText="180" w:rightFromText="180" w:vertAnchor="text" w:horzAnchor="page" w:tblpXSpec="center" w:tblpY="70"/>
        <w:tblOverlap w:val="never"/>
        <w:tblW w:w="101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2969"/>
        <w:gridCol w:w="1030"/>
        <w:gridCol w:w="425"/>
        <w:gridCol w:w="1273"/>
        <w:gridCol w:w="2055"/>
      </w:tblGrid>
      <w:tr w14:paraId="44FF2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2376" w:type="dxa"/>
            <w:noWrap w:val="0"/>
            <w:vAlign w:val="center"/>
          </w:tcPr>
          <w:p w14:paraId="76CF015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</w:p>
        </w:tc>
        <w:tc>
          <w:tcPr>
            <w:tcW w:w="2969" w:type="dxa"/>
            <w:noWrap w:val="0"/>
            <w:vAlign w:val="center"/>
          </w:tcPr>
          <w:p w14:paraId="035E205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030" w:type="dxa"/>
            <w:noWrap w:val="0"/>
            <w:vAlign w:val="center"/>
          </w:tcPr>
          <w:p w14:paraId="448416A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性别</w:t>
            </w:r>
          </w:p>
        </w:tc>
        <w:tc>
          <w:tcPr>
            <w:tcW w:w="1698" w:type="dxa"/>
            <w:gridSpan w:val="2"/>
            <w:noWrap w:val="0"/>
            <w:vAlign w:val="center"/>
          </w:tcPr>
          <w:p w14:paraId="7399BD7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055" w:type="dxa"/>
            <w:vMerge w:val="restart"/>
            <w:noWrap w:val="0"/>
            <w:vAlign w:val="center"/>
          </w:tcPr>
          <w:p w14:paraId="73A65EE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照</w:t>
            </w:r>
          </w:p>
          <w:p w14:paraId="1AA0993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777651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片</w:t>
            </w:r>
          </w:p>
        </w:tc>
      </w:tr>
      <w:tr w14:paraId="124A8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2376" w:type="dxa"/>
            <w:noWrap w:val="0"/>
            <w:vAlign w:val="center"/>
          </w:tcPr>
          <w:p w14:paraId="416A2BA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身份证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码</w:t>
            </w:r>
          </w:p>
        </w:tc>
        <w:tc>
          <w:tcPr>
            <w:tcW w:w="5697" w:type="dxa"/>
            <w:gridSpan w:val="4"/>
            <w:noWrap w:val="0"/>
            <w:vAlign w:val="center"/>
          </w:tcPr>
          <w:p w14:paraId="01FF267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55" w:type="dxa"/>
            <w:vMerge w:val="continue"/>
            <w:noWrap w:val="0"/>
            <w:vAlign w:val="center"/>
          </w:tcPr>
          <w:p w14:paraId="710B4C7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FFDF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2376" w:type="dxa"/>
            <w:shd w:val="clear" w:color="auto" w:fill="auto"/>
            <w:noWrap w:val="0"/>
            <w:vAlign w:val="center"/>
          </w:tcPr>
          <w:p w14:paraId="1AF19B5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户籍</w:t>
            </w:r>
          </w:p>
        </w:tc>
        <w:tc>
          <w:tcPr>
            <w:tcW w:w="5697" w:type="dxa"/>
            <w:gridSpan w:val="4"/>
            <w:shd w:val="clear" w:color="auto" w:fill="auto"/>
            <w:noWrap w:val="0"/>
            <w:vAlign w:val="center"/>
          </w:tcPr>
          <w:p w14:paraId="24D075AC">
            <w:pPr>
              <w:tabs>
                <w:tab w:val="center" w:pos="2618"/>
                <w:tab w:val="left" w:pos="3896"/>
              </w:tabs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2055" w:type="dxa"/>
            <w:vMerge w:val="continue"/>
            <w:noWrap w:val="0"/>
            <w:vAlign w:val="center"/>
          </w:tcPr>
          <w:p w14:paraId="6D8EBD5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DC92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2376" w:type="dxa"/>
            <w:noWrap w:val="0"/>
            <w:vAlign w:val="center"/>
          </w:tcPr>
          <w:p w14:paraId="652F5F6E">
            <w:pPr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969" w:type="dxa"/>
            <w:noWrap w:val="0"/>
            <w:vAlign w:val="center"/>
          </w:tcPr>
          <w:p w14:paraId="2B5F4BC2">
            <w:pPr>
              <w:numPr>
                <w:ilvl w:val="0"/>
                <w:numId w:val="0"/>
              </w:numPr>
              <w:spacing w:line="280" w:lineRule="exact"/>
              <w:ind w:left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030" w:type="dxa"/>
            <w:noWrap w:val="0"/>
            <w:vAlign w:val="center"/>
          </w:tcPr>
          <w:p w14:paraId="373D08A9">
            <w:pPr>
              <w:numPr>
                <w:ilvl w:val="0"/>
                <w:numId w:val="0"/>
              </w:numPr>
              <w:spacing w:line="280" w:lineRule="exact"/>
              <w:ind w:left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年龄</w:t>
            </w:r>
          </w:p>
        </w:tc>
        <w:tc>
          <w:tcPr>
            <w:tcW w:w="1698" w:type="dxa"/>
            <w:gridSpan w:val="2"/>
            <w:noWrap w:val="0"/>
            <w:vAlign w:val="center"/>
          </w:tcPr>
          <w:p w14:paraId="41524EBB">
            <w:pPr>
              <w:numPr>
                <w:ilvl w:val="0"/>
                <w:numId w:val="0"/>
              </w:numPr>
              <w:spacing w:line="280" w:lineRule="exact"/>
              <w:ind w:left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055" w:type="dxa"/>
            <w:vMerge w:val="continue"/>
            <w:noWrap w:val="0"/>
            <w:vAlign w:val="center"/>
          </w:tcPr>
          <w:p w14:paraId="7855949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B31F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2376" w:type="dxa"/>
            <w:noWrap w:val="0"/>
            <w:vAlign w:val="center"/>
          </w:tcPr>
          <w:p w14:paraId="13576C8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健康状况</w:t>
            </w:r>
          </w:p>
        </w:tc>
        <w:tc>
          <w:tcPr>
            <w:tcW w:w="7752" w:type="dxa"/>
            <w:gridSpan w:val="5"/>
            <w:noWrap w:val="0"/>
            <w:vAlign w:val="center"/>
          </w:tcPr>
          <w:p w14:paraId="4C88997B">
            <w:pPr>
              <w:ind w:firstLine="240" w:firstLineChars="1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健康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良好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一般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较差</w:t>
            </w:r>
          </w:p>
        </w:tc>
      </w:tr>
      <w:tr w14:paraId="05F6D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2376" w:type="dxa"/>
            <w:noWrap w:val="0"/>
            <w:vAlign w:val="center"/>
          </w:tcPr>
          <w:p w14:paraId="314C81A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家庭住址</w:t>
            </w:r>
          </w:p>
        </w:tc>
        <w:tc>
          <w:tcPr>
            <w:tcW w:w="7752" w:type="dxa"/>
            <w:gridSpan w:val="5"/>
            <w:noWrap w:val="0"/>
            <w:vAlign w:val="center"/>
          </w:tcPr>
          <w:p w14:paraId="106403A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55C3F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2376" w:type="dxa"/>
            <w:noWrap w:val="0"/>
            <w:vAlign w:val="center"/>
          </w:tcPr>
          <w:p w14:paraId="2B34BFA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紧急联系人</w:t>
            </w:r>
          </w:p>
        </w:tc>
        <w:tc>
          <w:tcPr>
            <w:tcW w:w="2969" w:type="dxa"/>
            <w:noWrap w:val="0"/>
            <w:vAlign w:val="center"/>
          </w:tcPr>
          <w:p w14:paraId="40D15366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55" w:type="dxa"/>
            <w:gridSpan w:val="2"/>
            <w:noWrap w:val="0"/>
            <w:vAlign w:val="center"/>
          </w:tcPr>
          <w:p w14:paraId="326EA4E3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紧急联系人</w:t>
            </w:r>
          </w:p>
          <w:p w14:paraId="38DE7979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手机号码</w:t>
            </w:r>
          </w:p>
        </w:tc>
        <w:tc>
          <w:tcPr>
            <w:tcW w:w="3328" w:type="dxa"/>
            <w:gridSpan w:val="2"/>
            <w:noWrap w:val="0"/>
            <w:vAlign w:val="center"/>
          </w:tcPr>
          <w:p w14:paraId="5A342D87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DF93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2376" w:type="dxa"/>
            <w:noWrap w:val="0"/>
            <w:vAlign w:val="center"/>
          </w:tcPr>
          <w:p w14:paraId="280D06B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应聘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岗位</w:t>
            </w:r>
          </w:p>
        </w:tc>
        <w:tc>
          <w:tcPr>
            <w:tcW w:w="7752" w:type="dxa"/>
            <w:gridSpan w:val="5"/>
            <w:noWrap w:val="0"/>
            <w:vAlign w:val="center"/>
          </w:tcPr>
          <w:p w14:paraId="37C3E831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728F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3" w:hRule="atLeast"/>
          <w:jc w:val="center"/>
        </w:trPr>
        <w:tc>
          <w:tcPr>
            <w:tcW w:w="2376" w:type="dxa"/>
            <w:noWrap w:val="0"/>
            <w:vAlign w:val="center"/>
          </w:tcPr>
          <w:p w14:paraId="3E825D4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个人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承诺</w:t>
            </w:r>
          </w:p>
        </w:tc>
        <w:tc>
          <w:tcPr>
            <w:tcW w:w="7752" w:type="dxa"/>
            <w:gridSpan w:val="5"/>
            <w:noWrap w:val="0"/>
            <w:vAlign w:val="center"/>
          </w:tcPr>
          <w:p w14:paraId="45B7569B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</w:t>
            </w:r>
          </w:p>
          <w:p w14:paraId="4F8F53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本人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已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熟知招聘公告相关的要求和事项，确认符合招聘的资格条件和岗位要求。本人承诺诚信应聘，所填报的资料和提供的材料真实、有效、准确，如有弄虚作假或存在不符合应聘资格条件，自愿承担一切责任。</w:t>
            </w:r>
          </w:p>
          <w:p w14:paraId="7E6730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              </w:t>
            </w:r>
          </w:p>
          <w:p w14:paraId="11D185A9">
            <w:pPr>
              <w:spacing w:line="300" w:lineRule="exact"/>
              <w:ind w:firstLine="2400" w:firstLineChars="1000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本人签名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 xml:space="preserve">：  </w:t>
            </w:r>
          </w:p>
          <w:p w14:paraId="537B85CC">
            <w:pPr>
              <w:spacing w:line="300" w:lineRule="exact"/>
              <w:ind w:firstLine="2400" w:firstLineChars="1000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 xml:space="preserve">          </w:t>
            </w:r>
          </w:p>
          <w:p w14:paraId="1ABB18EC">
            <w:pPr>
              <w:spacing w:line="300" w:lineRule="exact"/>
              <w:ind w:firstLine="3600" w:firstLineChars="1500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 xml:space="preserve">年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 xml:space="preserve">月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日</w:t>
            </w:r>
          </w:p>
          <w:p w14:paraId="61D1427D">
            <w:pPr>
              <w:spacing w:line="300" w:lineRule="exact"/>
              <w:ind w:firstLine="4080" w:firstLineChars="1700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643BA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2" w:hRule="atLeast"/>
          <w:jc w:val="center"/>
        </w:trPr>
        <w:tc>
          <w:tcPr>
            <w:tcW w:w="2376" w:type="dxa"/>
            <w:noWrap w:val="0"/>
            <w:vAlign w:val="center"/>
          </w:tcPr>
          <w:p w14:paraId="3ECF0DA9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用人单位</w:t>
            </w:r>
          </w:p>
          <w:p w14:paraId="202A53AF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审核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意见</w:t>
            </w:r>
          </w:p>
        </w:tc>
        <w:tc>
          <w:tcPr>
            <w:tcW w:w="7752" w:type="dxa"/>
            <w:gridSpan w:val="5"/>
            <w:noWrap w:val="0"/>
            <w:vAlign w:val="center"/>
          </w:tcPr>
          <w:p w14:paraId="69CD60C0">
            <w:pPr>
              <w:ind w:firstLine="2640" w:firstLineChars="1100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5EBF29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2880" w:firstLineChars="1200"/>
              <w:textAlignment w:val="auto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          </w:t>
            </w:r>
          </w:p>
          <w:p w14:paraId="6A6943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2880" w:firstLineChars="1200"/>
              <w:textAlignment w:val="auto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</w:p>
          <w:p w14:paraId="2B6CA1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2880" w:firstLineChars="1200"/>
              <w:textAlignment w:val="auto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</w:p>
          <w:p w14:paraId="5DBD82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2880" w:firstLineChars="1200"/>
              <w:textAlignment w:val="auto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</w:p>
          <w:p w14:paraId="40BEFA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2880" w:firstLineChars="1200"/>
              <w:textAlignment w:val="auto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</w:p>
          <w:p w14:paraId="353BE6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3600" w:firstLineChars="1500"/>
              <w:textAlignment w:val="auto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年   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月   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日 （盖章）</w:t>
            </w:r>
          </w:p>
        </w:tc>
      </w:tr>
    </w:tbl>
    <w:p w14:paraId="7E2854E1">
      <w:pPr>
        <w:spacing w:line="300" w:lineRule="exact"/>
        <w:ind w:right="-290" w:rightChars="-138"/>
        <w:jc w:val="left"/>
        <w:rPr>
          <w:rFonts w:hint="eastAsia" w:ascii="仿宋_GB2312" w:hAnsi="仿宋_GB2312" w:eastAsia="仿宋_GB2312" w:cs="仿宋_GB2312"/>
          <w:sz w:val="24"/>
        </w:rPr>
      </w:pPr>
    </w:p>
    <w:p w14:paraId="02825E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right="0" w:rightChars="0" w:firstLine="240" w:firstLineChars="100"/>
        <w:jc w:val="left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  <w:lang w:val="en-US" w:eastAsia="zh-CN"/>
        </w:rPr>
        <w:t>注</w:t>
      </w:r>
      <w:r>
        <w:rPr>
          <w:rFonts w:hint="eastAsia" w:ascii="仿宋_GB2312" w:hAnsi="仿宋_GB2312" w:eastAsia="仿宋_GB2312" w:cs="仿宋_GB2312"/>
          <w:sz w:val="24"/>
        </w:rPr>
        <w:t>：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应聘岗位根据附件1中的岗位名称填写，只可填写一个岗位。</w:t>
      </w:r>
    </w:p>
    <w:sectPr>
      <w:pgSz w:w="11906" w:h="16838"/>
      <w:pgMar w:top="851" w:right="1418" w:bottom="851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5MjZhYTQ3MzUxZjUzZTdlNWEzMzRjNTc3Yjg3ZTIifQ=="/>
  </w:docVars>
  <w:rsids>
    <w:rsidRoot w:val="00172A27"/>
    <w:rsid w:val="0007251F"/>
    <w:rsid w:val="00076791"/>
    <w:rsid w:val="000B2E46"/>
    <w:rsid w:val="000F0C13"/>
    <w:rsid w:val="001260EB"/>
    <w:rsid w:val="001A763A"/>
    <w:rsid w:val="00233C07"/>
    <w:rsid w:val="002F009F"/>
    <w:rsid w:val="003D7E14"/>
    <w:rsid w:val="00404E38"/>
    <w:rsid w:val="00426D26"/>
    <w:rsid w:val="00485CD7"/>
    <w:rsid w:val="005942EC"/>
    <w:rsid w:val="005A0FB6"/>
    <w:rsid w:val="00613027"/>
    <w:rsid w:val="00644A8B"/>
    <w:rsid w:val="00713C5E"/>
    <w:rsid w:val="00744D62"/>
    <w:rsid w:val="00755248"/>
    <w:rsid w:val="007665D4"/>
    <w:rsid w:val="00785BA8"/>
    <w:rsid w:val="007F39C1"/>
    <w:rsid w:val="008723B3"/>
    <w:rsid w:val="008C711B"/>
    <w:rsid w:val="00956A8A"/>
    <w:rsid w:val="009610A5"/>
    <w:rsid w:val="00991D08"/>
    <w:rsid w:val="009B66D6"/>
    <w:rsid w:val="00A0419A"/>
    <w:rsid w:val="00A27B6A"/>
    <w:rsid w:val="00A70083"/>
    <w:rsid w:val="00A82095"/>
    <w:rsid w:val="00A83359"/>
    <w:rsid w:val="00B0617E"/>
    <w:rsid w:val="00B57C50"/>
    <w:rsid w:val="00BE7B8C"/>
    <w:rsid w:val="00C47E35"/>
    <w:rsid w:val="00D1150B"/>
    <w:rsid w:val="00D703E6"/>
    <w:rsid w:val="00D74559"/>
    <w:rsid w:val="00DB2709"/>
    <w:rsid w:val="00E41CFC"/>
    <w:rsid w:val="00E563B7"/>
    <w:rsid w:val="00E83AD8"/>
    <w:rsid w:val="00EB5A89"/>
    <w:rsid w:val="00ED1FB0"/>
    <w:rsid w:val="00FC371B"/>
    <w:rsid w:val="00FF7A81"/>
    <w:rsid w:val="01565C22"/>
    <w:rsid w:val="01916C5A"/>
    <w:rsid w:val="02750329"/>
    <w:rsid w:val="02994018"/>
    <w:rsid w:val="02EE3C38"/>
    <w:rsid w:val="048B3E34"/>
    <w:rsid w:val="04E35A1E"/>
    <w:rsid w:val="04E452F2"/>
    <w:rsid w:val="05DE1D42"/>
    <w:rsid w:val="066606B5"/>
    <w:rsid w:val="0786416F"/>
    <w:rsid w:val="0978425B"/>
    <w:rsid w:val="09F75AC8"/>
    <w:rsid w:val="0A1246B0"/>
    <w:rsid w:val="0A5F4CFC"/>
    <w:rsid w:val="0C542D5E"/>
    <w:rsid w:val="0CAF268A"/>
    <w:rsid w:val="0DA16476"/>
    <w:rsid w:val="0DDC74AE"/>
    <w:rsid w:val="0EA7186A"/>
    <w:rsid w:val="0EAE0E4B"/>
    <w:rsid w:val="0EDE2DB2"/>
    <w:rsid w:val="10401F77"/>
    <w:rsid w:val="118A0FD0"/>
    <w:rsid w:val="11C40985"/>
    <w:rsid w:val="11F8062F"/>
    <w:rsid w:val="13204B77"/>
    <w:rsid w:val="13545D39"/>
    <w:rsid w:val="14812B5E"/>
    <w:rsid w:val="155E4C4D"/>
    <w:rsid w:val="16CB1E6E"/>
    <w:rsid w:val="16DD3D17"/>
    <w:rsid w:val="17367C2F"/>
    <w:rsid w:val="180F5C0D"/>
    <w:rsid w:val="18B54B84"/>
    <w:rsid w:val="18E11BDB"/>
    <w:rsid w:val="19397563"/>
    <w:rsid w:val="19930995"/>
    <w:rsid w:val="19EC6656"/>
    <w:rsid w:val="19FD4A34"/>
    <w:rsid w:val="1AF35E37"/>
    <w:rsid w:val="1B6F1962"/>
    <w:rsid w:val="1B6F3710"/>
    <w:rsid w:val="1C866333"/>
    <w:rsid w:val="1C9D42AD"/>
    <w:rsid w:val="1D2E13A9"/>
    <w:rsid w:val="1DE06B47"/>
    <w:rsid w:val="1E953136"/>
    <w:rsid w:val="1F3D58D3"/>
    <w:rsid w:val="1FBD2DC7"/>
    <w:rsid w:val="207A3855"/>
    <w:rsid w:val="21042B4C"/>
    <w:rsid w:val="21244F9D"/>
    <w:rsid w:val="223231E7"/>
    <w:rsid w:val="2241392C"/>
    <w:rsid w:val="233846FA"/>
    <w:rsid w:val="236E24FF"/>
    <w:rsid w:val="237A0EA4"/>
    <w:rsid w:val="245931AF"/>
    <w:rsid w:val="24DD5B8E"/>
    <w:rsid w:val="24F66C50"/>
    <w:rsid w:val="26D60AE7"/>
    <w:rsid w:val="27F07987"/>
    <w:rsid w:val="27F154AD"/>
    <w:rsid w:val="28A644E9"/>
    <w:rsid w:val="28E62B38"/>
    <w:rsid w:val="290F208E"/>
    <w:rsid w:val="29361D11"/>
    <w:rsid w:val="29E51041"/>
    <w:rsid w:val="2A047719"/>
    <w:rsid w:val="2A0F2AB2"/>
    <w:rsid w:val="2A1D4C7F"/>
    <w:rsid w:val="2A210CC2"/>
    <w:rsid w:val="2AAD6003"/>
    <w:rsid w:val="2B0B2D29"/>
    <w:rsid w:val="2C702BDC"/>
    <w:rsid w:val="2CA90A4C"/>
    <w:rsid w:val="2D452523"/>
    <w:rsid w:val="2DA27975"/>
    <w:rsid w:val="2DF06932"/>
    <w:rsid w:val="2F171C9D"/>
    <w:rsid w:val="2F486BEF"/>
    <w:rsid w:val="3201769E"/>
    <w:rsid w:val="32FD11AA"/>
    <w:rsid w:val="3330332D"/>
    <w:rsid w:val="33802506"/>
    <w:rsid w:val="340F5638"/>
    <w:rsid w:val="344572AC"/>
    <w:rsid w:val="34677222"/>
    <w:rsid w:val="356C7D8E"/>
    <w:rsid w:val="361E7DB5"/>
    <w:rsid w:val="37CD1A92"/>
    <w:rsid w:val="37FB1F33"/>
    <w:rsid w:val="388C7258"/>
    <w:rsid w:val="38EA6674"/>
    <w:rsid w:val="39581830"/>
    <w:rsid w:val="3A053765"/>
    <w:rsid w:val="3A377C51"/>
    <w:rsid w:val="3A3E6C77"/>
    <w:rsid w:val="3B583D69"/>
    <w:rsid w:val="3B81506E"/>
    <w:rsid w:val="3CF47AC1"/>
    <w:rsid w:val="3D56117A"/>
    <w:rsid w:val="3DE6740A"/>
    <w:rsid w:val="3E3D2DA2"/>
    <w:rsid w:val="3EA80B63"/>
    <w:rsid w:val="3F1B3B91"/>
    <w:rsid w:val="3F3D5750"/>
    <w:rsid w:val="40F167F2"/>
    <w:rsid w:val="41022C69"/>
    <w:rsid w:val="428471F1"/>
    <w:rsid w:val="43000F6E"/>
    <w:rsid w:val="43036368"/>
    <w:rsid w:val="43DE2931"/>
    <w:rsid w:val="44315157"/>
    <w:rsid w:val="445E28E1"/>
    <w:rsid w:val="447B4624"/>
    <w:rsid w:val="44B87626"/>
    <w:rsid w:val="4552724E"/>
    <w:rsid w:val="46BF4C9C"/>
    <w:rsid w:val="46CC5A5D"/>
    <w:rsid w:val="473F7B8B"/>
    <w:rsid w:val="47C825A6"/>
    <w:rsid w:val="496F0BFB"/>
    <w:rsid w:val="49B72B24"/>
    <w:rsid w:val="49CD76D0"/>
    <w:rsid w:val="4A0A26D2"/>
    <w:rsid w:val="4A365275"/>
    <w:rsid w:val="4A6F0787"/>
    <w:rsid w:val="4B425E9C"/>
    <w:rsid w:val="4B531E57"/>
    <w:rsid w:val="4B72052F"/>
    <w:rsid w:val="4BB723E6"/>
    <w:rsid w:val="4C5B7A8C"/>
    <w:rsid w:val="4C6D519A"/>
    <w:rsid w:val="4C72455F"/>
    <w:rsid w:val="4C9F3784"/>
    <w:rsid w:val="4D73233C"/>
    <w:rsid w:val="4EE94FAC"/>
    <w:rsid w:val="4EF37BD9"/>
    <w:rsid w:val="4F9F38BD"/>
    <w:rsid w:val="501A1195"/>
    <w:rsid w:val="51D05FAF"/>
    <w:rsid w:val="53D855EF"/>
    <w:rsid w:val="544D7D8B"/>
    <w:rsid w:val="54BE47E5"/>
    <w:rsid w:val="54BF40B9"/>
    <w:rsid w:val="55230AEC"/>
    <w:rsid w:val="552F123F"/>
    <w:rsid w:val="56677FEB"/>
    <w:rsid w:val="56C93B85"/>
    <w:rsid w:val="56D24578"/>
    <w:rsid w:val="574F3E1A"/>
    <w:rsid w:val="582C5F09"/>
    <w:rsid w:val="593779A6"/>
    <w:rsid w:val="59B10632"/>
    <w:rsid w:val="59BA1CB6"/>
    <w:rsid w:val="59FB3DE5"/>
    <w:rsid w:val="5C9664F6"/>
    <w:rsid w:val="5C9B540C"/>
    <w:rsid w:val="5CF54B1C"/>
    <w:rsid w:val="5DCF7A63"/>
    <w:rsid w:val="5F593A88"/>
    <w:rsid w:val="5F5F6BC4"/>
    <w:rsid w:val="605C4EB2"/>
    <w:rsid w:val="606C77EB"/>
    <w:rsid w:val="60DF620F"/>
    <w:rsid w:val="60F31CBA"/>
    <w:rsid w:val="631A52DC"/>
    <w:rsid w:val="6426796F"/>
    <w:rsid w:val="645A795A"/>
    <w:rsid w:val="646B48B3"/>
    <w:rsid w:val="64C5396E"/>
    <w:rsid w:val="64C86FBA"/>
    <w:rsid w:val="64CC32C3"/>
    <w:rsid w:val="652F7039"/>
    <w:rsid w:val="65B8702E"/>
    <w:rsid w:val="660E74B9"/>
    <w:rsid w:val="664851D1"/>
    <w:rsid w:val="66996E60"/>
    <w:rsid w:val="675114E9"/>
    <w:rsid w:val="68014CBD"/>
    <w:rsid w:val="68C83A2C"/>
    <w:rsid w:val="69083E29"/>
    <w:rsid w:val="69BD4C13"/>
    <w:rsid w:val="69C441F4"/>
    <w:rsid w:val="6A3824EC"/>
    <w:rsid w:val="6A3B3639"/>
    <w:rsid w:val="6A471681"/>
    <w:rsid w:val="6A605D12"/>
    <w:rsid w:val="6A70612A"/>
    <w:rsid w:val="6A955B90"/>
    <w:rsid w:val="6AE61F48"/>
    <w:rsid w:val="6B2A277C"/>
    <w:rsid w:val="6B670674"/>
    <w:rsid w:val="6BC229B5"/>
    <w:rsid w:val="6BCC55E2"/>
    <w:rsid w:val="6BD821D8"/>
    <w:rsid w:val="6C4C747C"/>
    <w:rsid w:val="6C613F7C"/>
    <w:rsid w:val="6F636A1E"/>
    <w:rsid w:val="6F905FB1"/>
    <w:rsid w:val="6F9E1043"/>
    <w:rsid w:val="704C7999"/>
    <w:rsid w:val="70512559"/>
    <w:rsid w:val="70A95EF1"/>
    <w:rsid w:val="72037883"/>
    <w:rsid w:val="747607E0"/>
    <w:rsid w:val="74A470FC"/>
    <w:rsid w:val="75412B9C"/>
    <w:rsid w:val="76562678"/>
    <w:rsid w:val="776808B4"/>
    <w:rsid w:val="7B1843EC"/>
    <w:rsid w:val="7B7470FC"/>
    <w:rsid w:val="7B8F3F36"/>
    <w:rsid w:val="7C686C61"/>
    <w:rsid w:val="7CC16371"/>
    <w:rsid w:val="7CF36E72"/>
    <w:rsid w:val="7E2D63B4"/>
    <w:rsid w:val="7E8458A8"/>
    <w:rsid w:val="7E8D6E52"/>
    <w:rsid w:val="7EB50157"/>
    <w:rsid w:val="7EEF5417"/>
    <w:rsid w:val="7FB81CAD"/>
    <w:rsid w:val="7FC95C68"/>
    <w:rsid w:val="97F7B73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页脚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页眉 Char"/>
    <w:basedOn w:val="6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***</Company>
  <Pages>1</Pages>
  <Words>223</Words>
  <Characters>223</Characters>
  <Lines>2</Lines>
  <Paragraphs>1</Paragraphs>
  <TotalTime>17</TotalTime>
  <ScaleCrop>false</ScaleCrop>
  <LinksUpToDate>false</LinksUpToDate>
  <CharactersWithSpaces>314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2013-07-30T19:44:00Z</dcterms:created>
  <dc:creator>*</dc:creator>
  <cp:lastModifiedBy>KimYong</cp:lastModifiedBy>
  <cp:lastPrinted>2025-07-24T07:23:00Z</cp:lastPrinted>
  <dcterms:modified xsi:type="dcterms:W3CDTF">2026-09-10T03:51:50Z</dcterms:modified>
  <dc:title>阳泉市郊区高校毕业生就业见习申请表</dc:title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021D98ADE7F44A8A8DF3DF8BB989C1C3_13</vt:lpwstr>
  </property>
  <property fmtid="{D5CDD505-2E9C-101B-9397-08002B2CF9AE}" pid="4" name="KSOTemplateDocerSaveRecord">
    <vt:lpwstr>eyJoZGlkIjoiNGEzNjM2YmRkYWI4YTBmZDYzZWMyOWY4NzU4NzdiOTMiLCJ1c2VySWQiOiIyMTExNDIzNDIifQ==</vt:lpwstr>
  </property>
</Properties>
</file>