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43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1256"/>
        <w:gridCol w:w="1296"/>
        <w:gridCol w:w="1316"/>
        <w:gridCol w:w="1188"/>
        <w:gridCol w:w="1263"/>
        <w:gridCol w:w="1753"/>
      </w:tblGrid>
      <w:tr w14:paraId="44153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4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2F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上林县2026年顶岗实习教师招聘报名表</w:t>
            </w:r>
            <w:bookmarkEnd w:id="0"/>
          </w:p>
        </w:tc>
      </w:tr>
      <w:tr w14:paraId="1016D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72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F8C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02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3C9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F0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彩照</w:t>
            </w:r>
          </w:p>
        </w:tc>
      </w:tr>
      <w:tr w14:paraId="170CA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E2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95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0C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5C1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31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F2D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618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B0F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32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74F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0B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AC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72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218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EB5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5D9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0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5A1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23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联系手机号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F35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6ED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3EB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6F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户籍地址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2CE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0D74B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7D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F1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就读院校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F4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2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B1B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B6F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D46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2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955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75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060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7B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78B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B75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C8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教师资格证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8D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3F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教师资格证任教学科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301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A7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水平等级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5FC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129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82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个人经历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(高中写起至今，中间不能间断)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B8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B9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学习院校、专业</w:t>
            </w:r>
          </w:p>
        </w:tc>
      </w:tr>
      <w:tr w14:paraId="7F6DE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A4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BF8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01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20622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4BE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4AF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304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28997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7B4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456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EB9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BB1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5B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1AA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5A6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1F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8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2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称呼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F9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FC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0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</w:tr>
      <w:tr w14:paraId="2C3DD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3FD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150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800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A8C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ECD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5FA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390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947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A1E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E79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373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E7F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68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3E7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CB6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81B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BC6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049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952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551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728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B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个人承诺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E4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本人承诺以上信息属实。     承诺人：               年   月   日</w:t>
            </w:r>
          </w:p>
        </w:tc>
      </w:tr>
    </w:tbl>
    <w:p w14:paraId="78F908A3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0860A753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3AE4309E">
      <w:pPr>
        <w:spacing w:before="120" w:after="120" w:line="288" w:lineRule="auto"/>
        <w:ind w:left="6334" w:leftChars="3016" w:firstLine="220" w:firstLineChars="100"/>
        <w:jc w:val="left"/>
      </w:pPr>
      <w:r>
        <w:rPr>
          <w:rFonts w:ascii="Arial" w:hAnsi="Arial" w:eastAsia="等线" w:cs="Arial"/>
          <w:sz w:val="22"/>
        </w:rPr>
        <w:t>上林县西燕中学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 xml:space="preserve">2026 年 </w:t>
      </w:r>
      <w:r>
        <w:rPr>
          <w:rFonts w:hint="eastAsia" w:ascii="Arial" w:hAnsi="Arial" w:eastAsia="等线" w:cs="Arial"/>
          <w:sz w:val="22"/>
          <w:lang w:val="en-US" w:eastAsia="zh-CN"/>
        </w:rPr>
        <w:t>8</w:t>
      </w:r>
      <w:r>
        <w:rPr>
          <w:rFonts w:ascii="Arial" w:hAnsi="Arial" w:eastAsia="等线" w:cs="Arial"/>
          <w:sz w:val="22"/>
        </w:rPr>
        <w:t>月</w:t>
      </w:r>
      <w:r>
        <w:rPr>
          <w:rFonts w:hint="eastAsia" w:ascii="Arial" w:hAnsi="Arial" w:eastAsia="等线" w:cs="Arial"/>
          <w:sz w:val="22"/>
          <w:lang w:val="en-US" w:eastAsia="zh-CN"/>
        </w:rPr>
        <w:t>20</w:t>
      </w:r>
      <w:r>
        <w:rPr>
          <w:rFonts w:ascii="Arial" w:hAnsi="Arial" w:eastAsia="等线" w:cs="Arial"/>
          <w:sz w:val="22"/>
        </w:rPr>
        <w:t>日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1EA3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8E01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191618A"/>
    <w:rsid w:val="07373DFF"/>
    <w:rsid w:val="117B17CF"/>
    <w:rsid w:val="12DC585B"/>
    <w:rsid w:val="134C0C32"/>
    <w:rsid w:val="13DA7FEC"/>
    <w:rsid w:val="1D2B00E0"/>
    <w:rsid w:val="1F8D23B7"/>
    <w:rsid w:val="235F31EC"/>
    <w:rsid w:val="25E81413"/>
    <w:rsid w:val="2F647261"/>
    <w:rsid w:val="2FE14059"/>
    <w:rsid w:val="34C226C2"/>
    <w:rsid w:val="39763A64"/>
    <w:rsid w:val="3E95498C"/>
    <w:rsid w:val="56A45B89"/>
    <w:rsid w:val="5FAB7418"/>
    <w:rsid w:val="6B321335"/>
    <w:rsid w:val="72F15B6D"/>
    <w:rsid w:val="786071A8"/>
    <w:rsid w:val="7966733B"/>
    <w:rsid w:val="7E7F47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1504</Words>
  <Characters>1590</Characters>
  <TotalTime>9</TotalTime>
  <ScaleCrop>false</ScaleCrop>
  <LinksUpToDate>false</LinksUpToDate>
  <CharactersWithSpaces>1667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2026-08-20T04:43:00Z</dcterms:created>
  <dc:creator>Apache POI</dc:creator>
  <cp:lastModifiedBy>大红袍</cp:lastModifiedBy>
  <dcterms:modified xsi:type="dcterms:W3CDTF">2026-09-08T08:26:54Z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{"Label":"1","ContentProducer":"001191110102MACQD9K64010000","ProduceID":"7675969733183130915","ReservedCode1":"","ContentPropagator":"","PropagateID":"","ReservedCode2":""}</vt:lpwstr>
  </property>
  <property fmtid="{D5CDD505-2E9C-101B-9397-08002B2CF9AE}" pid="3" name="KSOTemplateDocerSaveRecord">
    <vt:lpwstr>eyJoZGlkIjoiZDBhMjQ0NzI1MjQyZjkzYmViMWM5NDgxZDI5ZjllNjciLCJ1c2VySWQiOiI0NjI0MTY1MDkifQ==</vt:lpwstr>
  </property>
  <property fmtid="{D5CDD505-2E9C-101B-9397-08002B2CF9AE}" pid="4" name="KSOProductBuildVer">
    <vt:lpwstr>2052-12.1.0.23542</vt:lpwstr>
  </property>
  <property fmtid="{D5CDD505-2E9C-101B-9397-08002B2CF9AE}" pid="5" name="ICV">
    <vt:lpwstr>BCD9CD899D044F7B8CD4911DC20BBA7F_12</vt:lpwstr>
  </property>
</Properties>
</file>