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06E37">
      <w:pPr>
        <w:spacing w:line="240" w:lineRule="atLeast"/>
        <w:jc w:val="left"/>
        <w:rPr>
          <w:rFonts w:hint="eastAsia" w:ascii="方正小标宋简体" w:hAnsi="微软雅黑" w:eastAsia="方正小标宋简体" w:cs="宋体"/>
          <w:bCs/>
          <w:kern w:val="36"/>
          <w:sz w:val="24"/>
          <w:szCs w:val="24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bCs/>
          <w:kern w:val="0"/>
          <w:sz w:val="32"/>
        </w:rPr>
        <w:t>附件</w:t>
      </w:r>
      <w:r>
        <w:rPr>
          <w:rFonts w:hint="eastAsia" w:ascii="仿宋_GB2312" w:eastAsia="仿宋_GB2312"/>
          <w:b/>
          <w:bCs/>
          <w:kern w:val="0"/>
          <w:sz w:val="32"/>
        </w:rPr>
        <w:t>:</w:t>
      </w:r>
      <w:r>
        <w:rPr>
          <w:rFonts w:hint="eastAsia" w:ascii="仿宋_GB2312" w:eastAsia="仿宋_GB2312"/>
          <w:kern w:val="0"/>
          <w:sz w:val="32"/>
        </w:rPr>
        <w:t xml:space="preserve">  </w:t>
      </w:r>
      <w:r>
        <w:rPr>
          <w:rFonts w:hint="eastAsia"/>
          <w:kern w:val="0"/>
          <w:sz w:val="22"/>
        </w:rPr>
        <w:t xml:space="preserve">                            </w:t>
      </w:r>
      <w:r>
        <w:rPr>
          <w:rFonts w:hint="eastAsia" w:ascii="方正小标宋简体" w:hAnsi="微软雅黑" w:eastAsia="方正小标宋简体" w:cs="宋体"/>
          <w:bCs/>
          <w:kern w:val="36"/>
          <w:sz w:val="24"/>
          <w:szCs w:val="24"/>
        </w:rPr>
        <w:t xml:space="preserve"> </w:t>
      </w:r>
      <w:r>
        <w:rPr>
          <w:rFonts w:hint="eastAsia" w:ascii="方正小标宋简体" w:hAnsi="微软雅黑" w:eastAsia="方正小标宋简体" w:cs="宋体"/>
          <w:bCs/>
          <w:kern w:val="36"/>
          <w:sz w:val="24"/>
          <w:szCs w:val="24"/>
          <w:lang w:val="en-US" w:eastAsia="zh-CN"/>
        </w:rPr>
        <w:t xml:space="preserve">            </w:t>
      </w:r>
      <w:r>
        <w:rPr>
          <w:rFonts w:hint="eastAsia" w:ascii="方正小标宋简体" w:hAnsi="微软雅黑" w:eastAsia="方正小标宋简体" w:cs="宋体"/>
          <w:bCs/>
          <w:kern w:val="36"/>
          <w:sz w:val="24"/>
          <w:szCs w:val="24"/>
        </w:rPr>
        <w:t>报名序号：__________</w:t>
      </w:r>
    </w:p>
    <w:p w14:paraId="44DD30EF">
      <w:pPr>
        <w:spacing w:line="460" w:lineRule="exact"/>
        <w:jc w:val="center"/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</w:pP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  <w:t>20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  <w:lang w:val="en-US" w:eastAsia="zh-CN"/>
        </w:rPr>
        <w:t>26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  <w:t>年温州市龙湾区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  <w:lang w:eastAsia="zh-CN"/>
        </w:rPr>
        <w:t>社科联</w:t>
      </w:r>
      <w:r>
        <w:rPr>
          <w:rFonts w:hint="eastAsia" w:ascii="方正小标宋简体" w:hAnsi="微软雅黑" w:eastAsia="方正小标宋简体" w:cs="宋体"/>
          <w:bCs/>
          <w:kern w:val="36"/>
          <w:sz w:val="32"/>
          <w:szCs w:val="32"/>
        </w:rPr>
        <w:t>编外人员招聘报名表</w:t>
      </w:r>
    </w:p>
    <w:p w14:paraId="0D95A2BE">
      <w:pPr>
        <w:spacing w:line="240" w:lineRule="exact"/>
        <w:rPr>
          <w:rFonts w:hint="eastAsia" w:ascii="仿宋_GB2312" w:eastAsia="仿宋_GB2312"/>
          <w:sz w:val="36"/>
          <w:szCs w:val="36"/>
        </w:rPr>
      </w:pPr>
    </w:p>
    <w:tbl>
      <w:tblPr>
        <w:tblStyle w:val="9"/>
        <w:tblW w:w="92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8"/>
        <w:gridCol w:w="533"/>
        <w:gridCol w:w="630"/>
        <w:gridCol w:w="150"/>
        <w:gridCol w:w="301"/>
        <w:gridCol w:w="895"/>
        <w:gridCol w:w="1194"/>
        <w:gridCol w:w="1194"/>
        <w:gridCol w:w="1560"/>
        <w:gridCol w:w="82"/>
        <w:gridCol w:w="1821"/>
      </w:tblGrid>
      <w:tr w14:paraId="266A2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BE485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  名</w:t>
            </w: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8FCA2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D5080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12D18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4728D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民族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75B1A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90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2F83C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贴照片</w:t>
            </w:r>
          </w:p>
        </w:tc>
      </w:tr>
      <w:tr w14:paraId="795B8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6EA48">
            <w:pPr>
              <w:spacing w:line="46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出生</w:t>
            </w:r>
          </w:p>
          <w:p w14:paraId="224182B5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年月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CE3D2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C34E5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政治面貌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A0580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C941B"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6B23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C6B45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婚姻状况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3E276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84739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户  籍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55477">
            <w:pPr>
              <w:spacing w:line="4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C6456"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22B9B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8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4B2D9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学历</w:t>
            </w:r>
          </w:p>
          <w:p w14:paraId="5EF7EACE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学位</w:t>
            </w: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AD748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全日制</w:t>
            </w:r>
          </w:p>
          <w:p w14:paraId="112C52E7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  育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B6748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77E825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毕业院校及专业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AFB64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D0C6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8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22345"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778BF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在  职</w:t>
            </w:r>
          </w:p>
          <w:p w14:paraId="7F4A057F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  育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4781F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71160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毕业院校及专业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D10EE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AFF7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043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C432F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身份证号</w:t>
            </w:r>
          </w:p>
        </w:tc>
        <w:tc>
          <w:tcPr>
            <w:tcW w:w="3734" w:type="dxa"/>
            <w:gridSpan w:val="5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C1C3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E04AF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CBE7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</w:tc>
      </w:tr>
      <w:tr w14:paraId="616FF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043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4CBE0">
            <w:pPr>
              <w:widowControl/>
              <w:jc w:val="left"/>
              <w:rPr>
                <w:rFonts w:ascii="仿宋_GB2312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3734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E72EF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603CA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  机</w:t>
            </w:r>
          </w:p>
        </w:tc>
        <w:tc>
          <w:tcPr>
            <w:tcW w:w="1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87F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spacing w:val="-20"/>
                <w:sz w:val="30"/>
                <w:szCs w:val="30"/>
              </w:rPr>
            </w:pPr>
          </w:p>
        </w:tc>
      </w:tr>
      <w:tr w14:paraId="12BA2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704C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通讯地址</w:t>
            </w:r>
          </w:p>
        </w:tc>
        <w:tc>
          <w:tcPr>
            <w:tcW w:w="37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A7F6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9A0E3">
            <w:pPr>
              <w:spacing w:line="3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邮政编码</w:t>
            </w:r>
          </w:p>
        </w:tc>
        <w:tc>
          <w:tcPr>
            <w:tcW w:w="1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769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8552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0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26A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宋体" w:hAnsi="宋体"/>
                <w:sz w:val="24"/>
              </w:rPr>
              <w:t>熟悉专业和特长</w:t>
            </w:r>
          </w:p>
        </w:tc>
        <w:tc>
          <w:tcPr>
            <w:tcW w:w="71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47F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E284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69628">
            <w:pPr>
              <w:spacing w:line="4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简历</w:t>
            </w:r>
          </w:p>
        </w:tc>
        <w:tc>
          <w:tcPr>
            <w:tcW w:w="83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0C29A">
            <w:pPr>
              <w:spacing w:line="460" w:lineRule="exact"/>
              <w:ind w:firstLine="600" w:firstLineChars="200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可附后</w:t>
            </w:r>
          </w:p>
        </w:tc>
      </w:tr>
      <w:tr w14:paraId="0ED3E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B79D4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资格</w:t>
            </w:r>
          </w:p>
          <w:p w14:paraId="64B81915">
            <w:pPr>
              <w:spacing w:line="40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初审</w:t>
            </w:r>
          </w:p>
          <w:p w14:paraId="6B969BF6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意见</w:t>
            </w:r>
          </w:p>
        </w:tc>
        <w:tc>
          <w:tcPr>
            <w:tcW w:w="83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02084">
            <w:pPr>
              <w:widowControl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15210BF4">
      <w:pPr>
        <w:spacing w:line="44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填表说明：</w:t>
      </w:r>
    </w:p>
    <w:p w14:paraId="51DCD00B">
      <w:pPr>
        <w:spacing w:line="44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1、此表由本人据实填写，如弄虚作假或隐瞒事实，取消录用资格；</w:t>
      </w:r>
    </w:p>
    <w:p w14:paraId="287926F3">
      <w:pPr>
        <w:tabs>
          <w:tab w:val="left" w:pos="681"/>
        </w:tabs>
        <w:snapToGrid w:val="0"/>
        <w:spacing w:line="360" w:lineRule="auto"/>
        <w:jc w:val="left"/>
        <w:rPr>
          <w:rFonts w:hint="default" w:ascii="黑体" w:hAnsi="黑体" w:eastAsia="黑体"/>
          <w:bCs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2、报名序号和资格初审意见由工作人员填写。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pgNumType w:fmt="numberInDash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C60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295AF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A295AF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F3D73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C4295"/>
    <w:rsid w:val="0095430E"/>
    <w:rsid w:val="00B60F58"/>
    <w:rsid w:val="01563801"/>
    <w:rsid w:val="0199402F"/>
    <w:rsid w:val="026A3459"/>
    <w:rsid w:val="041E0971"/>
    <w:rsid w:val="0A571A6E"/>
    <w:rsid w:val="0C451BE9"/>
    <w:rsid w:val="0CE550F7"/>
    <w:rsid w:val="0D3B4FDF"/>
    <w:rsid w:val="0EC73DA1"/>
    <w:rsid w:val="0FC63FC4"/>
    <w:rsid w:val="105F314B"/>
    <w:rsid w:val="154E1E1D"/>
    <w:rsid w:val="17917EC3"/>
    <w:rsid w:val="19D20099"/>
    <w:rsid w:val="1C735819"/>
    <w:rsid w:val="1D16039D"/>
    <w:rsid w:val="1D941A0B"/>
    <w:rsid w:val="1DCD5EDC"/>
    <w:rsid w:val="1E037C6B"/>
    <w:rsid w:val="220E45E4"/>
    <w:rsid w:val="26BF6BDA"/>
    <w:rsid w:val="2BC543EE"/>
    <w:rsid w:val="2C467367"/>
    <w:rsid w:val="2D176FA8"/>
    <w:rsid w:val="2DDA33C2"/>
    <w:rsid w:val="2F2B5C9F"/>
    <w:rsid w:val="30973582"/>
    <w:rsid w:val="314155AD"/>
    <w:rsid w:val="31B35AD5"/>
    <w:rsid w:val="328E7A5B"/>
    <w:rsid w:val="32D42A0B"/>
    <w:rsid w:val="33144B56"/>
    <w:rsid w:val="338D7DE7"/>
    <w:rsid w:val="341765DE"/>
    <w:rsid w:val="357131BD"/>
    <w:rsid w:val="35FA67DC"/>
    <w:rsid w:val="3686276D"/>
    <w:rsid w:val="383C7DCF"/>
    <w:rsid w:val="38A57BA0"/>
    <w:rsid w:val="39850D51"/>
    <w:rsid w:val="39E46651"/>
    <w:rsid w:val="3AE554CF"/>
    <w:rsid w:val="3B5B1D8C"/>
    <w:rsid w:val="3E0A00ED"/>
    <w:rsid w:val="4057592D"/>
    <w:rsid w:val="4135634F"/>
    <w:rsid w:val="416864A9"/>
    <w:rsid w:val="44191421"/>
    <w:rsid w:val="44885042"/>
    <w:rsid w:val="45476FD5"/>
    <w:rsid w:val="473B2BA6"/>
    <w:rsid w:val="47920F55"/>
    <w:rsid w:val="482C3125"/>
    <w:rsid w:val="486C5009"/>
    <w:rsid w:val="49C702EA"/>
    <w:rsid w:val="4BB461D5"/>
    <w:rsid w:val="4E154EC1"/>
    <w:rsid w:val="4ECD3CCE"/>
    <w:rsid w:val="4FFE01B3"/>
    <w:rsid w:val="50D9394E"/>
    <w:rsid w:val="5148291C"/>
    <w:rsid w:val="529967B9"/>
    <w:rsid w:val="52A60783"/>
    <w:rsid w:val="54A143EA"/>
    <w:rsid w:val="570C7DA9"/>
    <w:rsid w:val="57C117F3"/>
    <w:rsid w:val="59C37080"/>
    <w:rsid w:val="5BD61BF9"/>
    <w:rsid w:val="5D5145F3"/>
    <w:rsid w:val="5EDC71BE"/>
    <w:rsid w:val="60557F0C"/>
    <w:rsid w:val="61262625"/>
    <w:rsid w:val="61341CE0"/>
    <w:rsid w:val="616F1125"/>
    <w:rsid w:val="62FD0A76"/>
    <w:rsid w:val="634550BC"/>
    <w:rsid w:val="65675D7B"/>
    <w:rsid w:val="65FC4295"/>
    <w:rsid w:val="667C7D20"/>
    <w:rsid w:val="672648AB"/>
    <w:rsid w:val="68280E07"/>
    <w:rsid w:val="6A655D12"/>
    <w:rsid w:val="6AB87707"/>
    <w:rsid w:val="6AD2203F"/>
    <w:rsid w:val="6BCD3E2D"/>
    <w:rsid w:val="6C731561"/>
    <w:rsid w:val="6E6D54F8"/>
    <w:rsid w:val="6EC70C72"/>
    <w:rsid w:val="70496366"/>
    <w:rsid w:val="71C81FBE"/>
    <w:rsid w:val="72F82F50"/>
    <w:rsid w:val="742B670D"/>
    <w:rsid w:val="74C87A56"/>
    <w:rsid w:val="77711463"/>
    <w:rsid w:val="77E81945"/>
    <w:rsid w:val="79424D53"/>
    <w:rsid w:val="79C87ECF"/>
    <w:rsid w:val="7CE741EF"/>
    <w:rsid w:val="7D256DE3"/>
    <w:rsid w:val="7FD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 w:line="500" w:lineRule="exact"/>
      <w:ind w:firstLine="420"/>
    </w:pPr>
    <w:rPr>
      <w:sz w:val="28"/>
    </w:rPr>
  </w:style>
  <w:style w:type="paragraph" w:styleId="3">
    <w:name w:val="Body Text"/>
    <w:basedOn w:val="1"/>
    <w:next w:val="2"/>
    <w:qFormat/>
    <w:uiPriority w:val="0"/>
    <w:pPr>
      <w:spacing w:after="120"/>
    </w:pPr>
    <w:rPr>
      <w:sz w:val="24"/>
    </w:rPr>
  </w:style>
  <w:style w:type="paragraph" w:styleId="5">
    <w:name w:val="Body Text Indent"/>
    <w:basedOn w:val="1"/>
    <w:qFormat/>
    <w:uiPriority w:val="0"/>
    <w:pPr>
      <w:spacing w:line="560" w:lineRule="exact"/>
      <w:ind w:firstLine="630"/>
    </w:pPr>
    <w:rPr>
      <w:rFonts w:ascii="仿宋_GB2312" w:eastAsia="仿宋_GB2312"/>
      <w:sz w:val="32"/>
      <w:szCs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751</Characters>
  <Lines>0</Lines>
  <Paragraphs>0</Paragraphs>
  <TotalTime>12</TotalTime>
  <ScaleCrop>false</ScaleCrop>
  <LinksUpToDate>false</LinksUpToDate>
  <CharactersWithSpaces>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2018-09-26T01:04:00Z</dcterms:created>
  <dc:creator>夏哲宇</dc:creator>
  <cp:lastModifiedBy>陶婕微</cp:lastModifiedBy>
  <cp:lastPrinted>2019-07-25T03:03:00Z</cp:lastPrinted>
  <dcterms:modified xsi:type="dcterms:W3CDTF">2026-09-20T02:01:18Z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eyJoZGlkIjoiOWJmMWZhY2FlMWYyN2ZhZWY3NzNjZTViZDg2YjU5MjAiLCJ1c2VySWQiOiIxNjIwNTMzNzM4In0=</vt:lpwstr>
  </property>
  <property fmtid="{D5CDD505-2E9C-101B-9397-08002B2CF9AE}" pid="4" name="ICV">
    <vt:lpwstr>0FFD6A9A9DFC46E2B361E1A1089712A1_13</vt:lpwstr>
  </property>
</Properties>
</file>