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DCE97">
      <w:pPr>
        <w:widowControl/>
        <w:jc w:val="left"/>
        <w:textAlignment w:val="center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附表2</w:t>
      </w:r>
    </w:p>
    <w:p w14:paraId="4BC94E75">
      <w:pPr>
        <w:spacing w:line="560" w:lineRule="exact"/>
        <w:jc w:val="center"/>
        <w:rPr>
          <w:rFonts w:ascii="仿宋_GB2312" w:cs="宋体"/>
          <w:kern w:val="0"/>
          <w:sz w:val="2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bidi="ar"/>
        </w:rPr>
        <w:t>舟山市银龄医师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bidi="ar"/>
        </w:rPr>
        <w:t>报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bidi="ar"/>
        </w:rPr>
        <w:t>名申请表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29"/>
        <w:gridCol w:w="2621"/>
        <w:gridCol w:w="18"/>
        <w:gridCol w:w="1480"/>
        <w:gridCol w:w="177"/>
        <w:gridCol w:w="1287"/>
        <w:gridCol w:w="918"/>
        <w:gridCol w:w="1891"/>
      </w:tblGrid>
      <w:tr w14:paraId="4E956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152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7F29B8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姓名</w:t>
            </w:r>
          </w:p>
        </w:tc>
        <w:tc>
          <w:tcPr>
            <w:tcW w:w="263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0E167B2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D101203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性别</w:t>
            </w:r>
          </w:p>
        </w:tc>
        <w:tc>
          <w:tcPr>
            <w:tcW w:w="2382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812BD2B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91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7C6327E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照片</w:t>
            </w:r>
          </w:p>
        </w:tc>
      </w:tr>
      <w:tr w14:paraId="70893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0" w:hRule="atLeast"/>
          <w:jc w:val="center"/>
        </w:trPr>
        <w:tc>
          <w:tcPr>
            <w:tcW w:w="152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2CF508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263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60B6828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82E3D2E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民族</w:t>
            </w:r>
          </w:p>
        </w:tc>
        <w:tc>
          <w:tcPr>
            <w:tcW w:w="2382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276E37C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91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6A01FF7">
            <w:pPr>
              <w:rPr>
                <w:rFonts w:hint="eastAsia" w:ascii="宋体" w:hAnsi="宋体" w:cs="宋体"/>
                <w:sz w:val="24"/>
              </w:rPr>
            </w:pPr>
          </w:p>
        </w:tc>
      </w:tr>
      <w:tr w14:paraId="4F51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0" w:hRule="atLeast"/>
          <w:jc w:val="center"/>
        </w:trPr>
        <w:tc>
          <w:tcPr>
            <w:tcW w:w="152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EFCCE8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籍贯</w:t>
            </w:r>
          </w:p>
        </w:tc>
        <w:tc>
          <w:tcPr>
            <w:tcW w:w="263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4A68F07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046E712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2382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6276D62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91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F159E03">
            <w:pPr>
              <w:rPr>
                <w:rFonts w:hint="eastAsia" w:ascii="宋体" w:hAnsi="宋体" w:cs="宋体"/>
                <w:sz w:val="24"/>
              </w:rPr>
            </w:pPr>
          </w:p>
        </w:tc>
      </w:tr>
      <w:tr w14:paraId="71DD4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152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502746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健康状况</w:t>
            </w:r>
          </w:p>
        </w:tc>
        <w:tc>
          <w:tcPr>
            <w:tcW w:w="263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FC42246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329FB01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医学学历</w:t>
            </w:r>
          </w:p>
        </w:tc>
        <w:tc>
          <w:tcPr>
            <w:tcW w:w="2382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3F49FAF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91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15E5B64">
            <w:pPr>
              <w:rPr>
                <w:rFonts w:hint="eastAsia" w:ascii="宋体" w:hAnsi="宋体" w:cs="宋体"/>
                <w:sz w:val="24"/>
              </w:rPr>
            </w:pPr>
          </w:p>
        </w:tc>
      </w:tr>
      <w:tr w14:paraId="0BC22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atLeast"/>
          <w:jc w:val="center"/>
        </w:trPr>
        <w:tc>
          <w:tcPr>
            <w:tcW w:w="152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4217E6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医学学位</w:t>
            </w:r>
          </w:p>
        </w:tc>
        <w:tc>
          <w:tcPr>
            <w:tcW w:w="263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A224F53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74E28B0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所学专业</w:t>
            </w:r>
          </w:p>
        </w:tc>
        <w:tc>
          <w:tcPr>
            <w:tcW w:w="2382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F7EF19F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91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D14A313">
            <w:pPr>
              <w:rPr>
                <w:rFonts w:hint="eastAsia" w:ascii="宋体" w:hAnsi="宋体" w:cs="宋体"/>
                <w:sz w:val="24"/>
              </w:rPr>
            </w:pPr>
          </w:p>
        </w:tc>
      </w:tr>
      <w:tr w14:paraId="13749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152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C7D551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专业技术</w:t>
            </w:r>
          </w:p>
          <w:p w14:paraId="37CA1B3C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资格职称</w:t>
            </w:r>
          </w:p>
        </w:tc>
        <w:tc>
          <w:tcPr>
            <w:tcW w:w="263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18B5E99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480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07C1DC8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身份证</w:t>
            </w:r>
          </w:p>
          <w:p w14:paraId="22C9AF73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号码</w:t>
            </w:r>
          </w:p>
        </w:tc>
        <w:tc>
          <w:tcPr>
            <w:tcW w:w="4273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BB55892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5EF93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1" w:hRule="atLeast"/>
          <w:jc w:val="center"/>
        </w:trPr>
        <w:tc>
          <w:tcPr>
            <w:tcW w:w="152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DEC52B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退休前工作</w:t>
            </w:r>
          </w:p>
          <w:p w14:paraId="230A943F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单位及职务</w:t>
            </w:r>
          </w:p>
        </w:tc>
        <w:tc>
          <w:tcPr>
            <w:tcW w:w="8392" w:type="dxa"/>
            <w:gridSpan w:val="7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5445DFD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EF20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2" w:hRule="atLeast"/>
          <w:jc w:val="center"/>
        </w:trPr>
        <w:tc>
          <w:tcPr>
            <w:tcW w:w="152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0E4025F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户籍所在地</w:t>
            </w:r>
          </w:p>
        </w:tc>
        <w:tc>
          <w:tcPr>
            <w:tcW w:w="8392" w:type="dxa"/>
            <w:gridSpan w:val="7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B70A3A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3F47D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1" w:hRule="atLeast"/>
          <w:jc w:val="center"/>
        </w:trPr>
        <w:tc>
          <w:tcPr>
            <w:tcW w:w="152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601A09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家庭通信</w:t>
            </w:r>
          </w:p>
          <w:p w14:paraId="1A66E7C5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地址</w:t>
            </w:r>
          </w:p>
        </w:tc>
        <w:tc>
          <w:tcPr>
            <w:tcW w:w="5583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5724D4E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91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1BCE148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邮政编码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E917B46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0771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2" w:hRule="atLeast"/>
          <w:jc w:val="center"/>
        </w:trPr>
        <w:tc>
          <w:tcPr>
            <w:tcW w:w="152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10097B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手机号码</w:t>
            </w:r>
          </w:p>
        </w:tc>
        <w:tc>
          <w:tcPr>
            <w:tcW w:w="263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5B81BBC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657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D449E92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4096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B25DEA0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87B7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7" w:hRule="atLeast"/>
          <w:jc w:val="center"/>
        </w:trPr>
        <w:tc>
          <w:tcPr>
            <w:tcW w:w="1529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729D394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家庭联</w:t>
            </w:r>
          </w:p>
          <w:p w14:paraId="370D5147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系人姓名</w:t>
            </w:r>
          </w:p>
        </w:tc>
        <w:tc>
          <w:tcPr>
            <w:tcW w:w="263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79413E1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657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C1B5433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家庭联系人电话号码</w:t>
            </w:r>
          </w:p>
        </w:tc>
        <w:tc>
          <w:tcPr>
            <w:tcW w:w="4096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BE6A82E">
            <w:pPr>
              <w:widowControl/>
              <w:spacing w:line="320" w:lineRule="exac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1D2C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2" w:hRule="atLeast"/>
          <w:jc w:val="center"/>
        </w:trPr>
        <w:tc>
          <w:tcPr>
            <w:tcW w:w="9921" w:type="dxa"/>
            <w:gridSpan w:val="8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2356D49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bidi="ar"/>
              </w:rPr>
              <w:t>医师资格相关信息</w:t>
            </w:r>
          </w:p>
        </w:tc>
      </w:tr>
      <w:tr w14:paraId="1B297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4" w:hRule="exact"/>
          <w:jc w:val="center"/>
        </w:trPr>
        <w:tc>
          <w:tcPr>
            <w:tcW w:w="415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B3E8D5C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医师资格证书编码</w:t>
            </w:r>
          </w:p>
        </w:tc>
        <w:tc>
          <w:tcPr>
            <w:tcW w:w="5771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BCEAFE3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3AEEC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0" w:hRule="exact"/>
          <w:jc w:val="center"/>
        </w:trPr>
        <w:tc>
          <w:tcPr>
            <w:tcW w:w="415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4F5EF59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医师资格证书发证时间</w:t>
            </w:r>
          </w:p>
        </w:tc>
        <w:tc>
          <w:tcPr>
            <w:tcW w:w="5771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9296FD3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1B526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0" w:hRule="exact"/>
          <w:jc w:val="center"/>
        </w:trPr>
        <w:tc>
          <w:tcPr>
            <w:tcW w:w="415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9A3D475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医师资格证书资格类别</w:t>
            </w:r>
          </w:p>
        </w:tc>
        <w:tc>
          <w:tcPr>
            <w:tcW w:w="5771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FFE4CBE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EF60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0" w:hRule="exact"/>
          <w:jc w:val="center"/>
        </w:trPr>
        <w:tc>
          <w:tcPr>
            <w:tcW w:w="415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4909415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原医师执业证书原执业类别</w:t>
            </w:r>
          </w:p>
        </w:tc>
        <w:tc>
          <w:tcPr>
            <w:tcW w:w="5771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A24DE30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3DBEC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0" w:hRule="exact"/>
          <w:jc w:val="center"/>
        </w:trPr>
        <w:tc>
          <w:tcPr>
            <w:tcW w:w="415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76D93A6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原医师执业证书原执业范围</w:t>
            </w:r>
          </w:p>
        </w:tc>
        <w:tc>
          <w:tcPr>
            <w:tcW w:w="5771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39815AD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E8C7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3" w:hRule="exact"/>
          <w:jc w:val="center"/>
        </w:trPr>
        <w:tc>
          <w:tcPr>
            <w:tcW w:w="415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A97A6D6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原医师执业证书主要执业机构</w:t>
            </w:r>
          </w:p>
        </w:tc>
        <w:tc>
          <w:tcPr>
            <w:tcW w:w="5771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118127B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 w14:paraId="3A33B604">
      <w:pPr>
        <w:rPr>
          <w:rFonts w:hint="eastAsia" w:ascii="宋体" w:hAnsi="宋体" w:cs="宋体"/>
          <w:kern w:val="0"/>
          <w:sz w:val="24"/>
        </w:rPr>
        <w:sectPr>
          <w:footerReference r:id="rId3" w:type="default"/>
          <w:pgSz w:w="11906" w:h="16838"/>
          <w:pgMar w:top="1281" w:right="1701" w:bottom="476" w:left="1701" w:header="851" w:footer="121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titlePg/>
          <w:docGrid w:type="lines" w:linePitch="312" w:charSpace="0"/>
        </w:sectPr>
      </w:pPr>
    </w:p>
    <w:tbl>
      <w:tblPr>
        <w:tblStyle w:val="7"/>
        <w:tblW w:w="95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15"/>
        <w:gridCol w:w="458"/>
        <w:gridCol w:w="1089"/>
        <w:gridCol w:w="853"/>
        <w:gridCol w:w="884"/>
        <w:gridCol w:w="1437"/>
        <w:gridCol w:w="1547"/>
        <w:gridCol w:w="237"/>
        <w:gridCol w:w="1578"/>
      </w:tblGrid>
      <w:tr w14:paraId="350C1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9598" w:type="dxa"/>
            <w:gridSpan w:val="9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4A6FD9D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bidi="ar"/>
              </w:rPr>
              <w:t>工作经历</w:t>
            </w:r>
          </w:p>
        </w:tc>
      </w:tr>
      <w:tr w14:paraId="1DF1C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973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9A2593D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起始年月</w:t>
            </w:r>
          </w:p>
        </w:tc>
        <w:tc>
          <w:tcPr>
            <w:tcW w:w="194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D340D0B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终止年月</w:t>
            </w:r>
          </w:p>
        </w:tc>
        <w:tc>
          <w:tcPr>
            <w:tcW w:w="386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6B70D98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75BE0AD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职务</w:t>
            </w:r>
          </w:p>
        </w:tc>
      </w:tr>
      <w:tr w14:paraId="7A07D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973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D045185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4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38826DEE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86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1D6B9F3D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7DD63248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115EE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973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1DBD7DA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4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1C7024C0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86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0FBDC09F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2ADE093D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4DC0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973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57E9B0B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4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21891816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86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3DDFE9F6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2D481962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2B8D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973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CDC36BF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4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60CAFAEE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86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4E649AAF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25D64B46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1681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973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B89015C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4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3DD55A75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86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528DD165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6D41FC59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3EDD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9598" w:type="dxa"/>
            <w:gridSpan w:val="9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DEC78CC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bidi="ar"/>
              </w:rPr>
              <w:t>教育经历</w:t>
            </w:r>
          </w:p>
        </w:tc>
      </w:tr>
      <w:tr w14:paraId="2E8AE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4BD60E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起始年月</w:t>
            </w:r>
          </w:p>
        </w:tc>
        <w:tc>
          <w:tcPr>
            <w:tcW w:w="1547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37FAC15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终止年月</w:t>
            </w:r>
          </w:p>
        </w:tc>
        <w:tc>
          <w:tcPr>
            <w:tcW w:w="3174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3AF935E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学校名称</w:t>
            </w:r>
          </w:p>
        </w:tc>
        <w:tc>
          <w:tcPr>
            <w:tcW w:w="178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EE0006F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专业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8B2D471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学历学位</w:t>
            </w:r>
          </w:p>
        </w:tc>
      </w:tr>
      <w:tr w14:paraId="5BB8A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43E577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785ACA3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3174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F21B56F">
            <w:pPr>
              <w:widowControl/>
              <w:spacing w:line="240" w:lineRule="atLeast"/>
              <w:ind w:firstLine="480" w:firstLineChars="200"/>
              <w:rPr>
                <w:rFonts w:hint="eastAsia"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178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739236F">
            <w:pPr>
              <w:widowControl/>
              <w:spacing w:line="240" w:lineRule="atLeast"/>
              <w:ind w:firstLine="480" w:firstLineChars="200"/>
              <w:rPr>
                <w:rFonts w:hint="eastAsia"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6C932D6">
            <w:pPr>
              <w:widowControl/>
              <w:spacing w:line="240" w:lineRule="atLeast"/>
              <w:ind w:firstLine="480" w:firstLineChars="200"/>
              <w:rPr>
                <w:rFonts w:hint="eastAsia" w:ascii="宋体" w:hAnsi="宋体" w:cs="宋体"/>
                <w:kern w:val="0"/>
                <w:sz w:val="24"/>
                <w:u w:val="single"/>
              </w:rPr>
            </w:pPr>
          </w:p>
        </w:tc>
      </w:tr>
      <w:tr w14:paraId="4794C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CFC390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895E184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3174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A63DFD8">
            <w:pPr>
              <w:widowControl/>
              <w:spacing w:line="240" w:lineRule="atLeast"/>
              <w:ind w:firstLine="480" w:firstLineChars="200"/>
              <w:rPr>
                <w:rFonts w:hint="eastAsia"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178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028B337">
            <w:pPr>
              <w:widowControl/>
              <w:spacing w:line="240" w:lineRule="atLeast"/>
              <w:ind w:firstLine="480" w:firstLineChars="200"/>
              <w:rPr>
                <w:rFonts w:hint="eastAsia"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D747A0C">
            <w:pPr>
              <w:widowControl/>
              <w:spacing w:line="240" w:lineRule="atLeast"/>
              <w:ind w:firstLine="480" w:firstLineChars="200"/>
              <w:rPr>
                <w:rFonts w:hint="eastAsia" w:ascii="宋体" w:hAnsi="宋体" w:cs="宋体"/>
                <w:kern w:val="0"/>
                <w:sz w:val="24"/>
                <w:u w:val="single"/>
              </w:rPr>
            </w:pPr>
          </w:p>
        </w:tc>
      </w:tr>
      <w:tr w14:paraId="6DE83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C610AD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9956C23"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3174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FB06041">
            <w:pPr>
              <w:widowControl/>
              <w:spacing w:line="240" w:lineRule="atLeast"/>
              <w:ind w:firstLine="480" w:firstLineChars="200"/>
              <w:rPr>
                <w:rFonts w:hint="eastAsia"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178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A336800">
            <w:pPr>
              <w:widowControl/>
              <w:spacing w:line="240" w:lineRule="atLeast"/>
              <w:ind w:firstLine="480" w:firstLineChars="200"/>
              <w:rPr>
                <w:rFonts w:hint="eastAsia"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67083B0">
            <w:pPr>
              <w:widowControl/>
              <w:spacing w:line="240" w:lineRule="atLeast"/>
              <w:ind w:firstLine="480" w:firstLineChars="200"/>
              <w:rPr>
                <w:rFonts w:hint="eastAsia" w:ascii="宋体" w:hAnsi="宋体" w:cs="宋体"/>
                <w:kern w:val="0"/>
                <w:sz w:val="24"/>
                <w:u w:val="single"/>
              </w:rPr>
            </w:pPr>
          </w:p>
        </w:tc>
      </w:tr>
      <w:tr w14:paraId="5522D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51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2B89D78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CF6F44B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174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961B2E6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8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EF9480C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C22EB6D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1E129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9" w:hRule="atLeast"/>
          <w:jc w:val="center"/>
        </w:trPr>
        <w:tc>
          <w:tcPr>
            <w:tcW w:w="9598" w:type="dxa"/>
            <w:gridSpan w:val="9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3F9516B">
            <w:pPr>
              <w:widowControl/>
              <w:spacing w:line="24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拟申报岗位（</w:t>
            </w:r>
            <w:r>
              <w:rPr>
                <w:rFonts w:hint="eastAsia" w:ascii="宋体" w:hAnsi="宋体" w:cs="宋体"/>
                <w:kern w:val="0"/>
                <w:sz w:val="24"/>
                <w:lang w:eastAsia="zh-CN" w:bidi="ar"/>
              </w:rPr>
              <w:t>可多岗填报，按意向顺序先后填写</w:t>
            </w: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）</w:t>
            </w:r>
            <w:r>
              <w:rPr>
                <w:rFonts w:hint="eastAsia" w:ascii="宋体" w:hAnsi="宋体" w:cs="宋体"/>
                <w:kern w:val="0"/>
                <w:sz w:val="24"/>
                <w:lang w:eastAsia="zh-CN" w:bidi="ar"/>
              </w:rPr>
              <w:t>：</w:t>
            </w:r>
          </w:p>
        </w:tc>
      </w:tr>
      <w:tr w14:paraId="36C37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4" w:hRule="atLeast"/>
          <w:jc w:val="center"/>
        </w:trPr>
        <w:tc>
          <w:tcPr>
            <w:tcW w:w="4799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0B6EA8A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 w:bidi="ar"/>
              </w:rPr>
              <w:t>基层医疗卫生机构</w:t>
            </w:r>
          </w:p>
        </w:tc>
        <w:tc>
          <w:tcPr>
            <w:tcW w:w="4799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6F35608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 w:bidi="ar"/>
              </w:rPr>
              <w:t>岗位</w:t>
            </w:r>
          </w:p>
        </w:tc>
      </w:tr>
      <w:tr w14:paraId="334C2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9" w:hRule="atLeast"/>
          <w:jc w:val="center"/>
        </w:trPr>
        <w:tc>
          <w:tcPr>
            <w:tcW w:w="4799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B69A617">
            <w:pPr>
              <w:widowControl/>
              <w:spacing w:line="240" w:lineRule="atLeast"/>
              <w:jc w:val="left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4799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0CE3141">
            <w:pPr>
              <w:widowControl/>
              <w:spacing w:line="240" w:lineRule="atLeast"/>
              <w:jc w:val="left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</w:tr>
      <w:tr w14:paraId="1F568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4" w:hRule="atLeast"/>
          <w:jc w:val="center"/>
        </w:trPr>
        <w:tc>
          <w:tcPr>
            <w:tcW w:w="4799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B0C4BA7">
            <w:pPr>
              <w:widowControl/>
              <w:spacing w:line="240" w:lineRule="atLeast"/>
              <w:jc w:val="left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4799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B42C225">
            <w:pPr>
              <w:widowControl/>
              <w:spacing w:line="240" w:lineRule="atLeast"/>
              <w:jc w:val="left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</w:tr>
      <w:tr w14:paraId="5135B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0" w:hRule="atLeast"/>
          <w:jc w:val="center"/>
        </w:trPr>
        <w:tc>
          <w:tcPr>
            <w:tcW w:w="151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58DB7CE">
            <w:pPr>
              <w:widowControl/>
              <w:spacing w:line="2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备注</w:t>
            </w:r>
          </w:p>
        </w:tc>
        <w:tc>
          <w:tcPr>
            <w:tcW w:w="8083" w:type="dxa"/>
            <w:gridSpan w:val="8"/>
            <w:tcBorders>
              <w:tl2br w:val="nil"/>
              <w:tr2bl w:val="nil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05EB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1.工作经历从参加工作开始填写，同一工作单位只填最高职务。</w:t>
            </w:r>
          </w:p>
          <w:p w14:paraId="66F3B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2.教育经历从大</w:t>
            </w:r>
            <w:r>
              <w:rPr>
                <w:rFonts w:hint="eastAsia" w:ascii="宋体" w:hAnsi="宋体" w:cs="宋体"/>
                <w:kern w:val="0"/>
                <w:sz w:val="24"/>
                <w:lang w:eastAsia="zh-CN" w:bidi="ar"/>
              </w:rPr>
              <w:t>（中）</w:t>
            </w: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专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 w:bidi="ar"/>
              </w:rPr>
              <w:t>/学</w:t>
            </w: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开始填写。</w:t>
            </w:r>
          </w:p>
          <w:p w14:paraId="56E11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3.医学学历、医学学位按最高级别填写。</w:t>
            </w:r>
          </w:p>
          <w:p w14:paraId="0978F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4.需上传身份证、最高学历（学位）证书、医师资格证书、专业技术人员职业资格证书原件图片（含公章面）到报名邮箱。</w:t>
            </w:r>
          </w:p>
          <w:p w14:paraId="1C7BE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5.医师资格证书编码、资格类别、发证时间按医师资格证书上内容如实填写。</w:t>
            </w:r>
          </w:p>
          <w:p w14:paraId="44E79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6.表内各项内容请认真填写，因内容不实或不完整造成的一切后果由填表人承担。</w:t>
            </w:r>
          </w:p>
        </w:tc>
      </w:tr>
    </w:tbl>
    <w:p w14:paraId="1E2E4B4F">
      <w:pPr>
        <w:widowControl/>
        <w:adjustRightInd w:val="0"/>
        <w:snapToGrid w:val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701" w:right="1701" w:bottom="1701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E46C7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587538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87538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EDEC31"/>
    <w:rsid w:val="00400D80"/>
    <w:rsid w:val="00702ED3"/>
    <w:rsid w:val="00804D68"/>
    <w:rsid w:val="087F0FC2"/>
    <w:rsid w:val="08971C45"/>
    <w:rsid w:val="095ED574"/>
    <w:rsid w:val="0FB54297"/>
    <w:rsid w:val="0FE7E133"/>
    <w:rsid w:val="1372CFA8"/>
    <w:rsid w:val="13FB98AC"/>
    <w:rsid w:val="1BB2644B"/>
    <w:rsid w:val="1BDF290E"/>
    <w:rsid w:val="1D0F2914"/>
    <w:rsid w:val="230A6149"/>
    <w:rsid w:val="250E0831"/>
    <w:rsid w:val="2AD856CC"/>
    <w:rsid w:val="2B35425A"/>
    <w:rsid w:val="2D5277A5"/>
    <w:rsid w:val="2DD66994"/>
    <w:rsid w:val="2FC83922"/>
    <w:rsid w:val="2FFE2F19"/>
    <w:rsid w:val="2FFF68DF"/>
    <w:rsid w:val="37700282"/>
    <w:rsid w:val="37EECA37"/>
    <w:rsid w:val="39DBDEAD"/>
    <w:rsid w:val="3AFB72E7"/>
    <w:rsid w:val="3B7F3B23"/>
    <w:rsid w:val="3DF5B6E3"/>
    <w:rsid w:val="3DF977D2"/>
    <w:rsid w:val="3E256E33"/>
    <w:rsid w:val="3F7E1A57"/>
    <w:rsid w:val="3F8C999E"/>
    <w:rsid w:val="3F9DCB98"/>
    <w:rsid w:val="3FC02E3A"/>
    <w:rsid w:val="3FEB102B"/>
    <w:rsid w:val="3FEB5D8A"/>
    <w:rsid w:val="3FFF85A6"/>
    <w:rsid w:val="40366F71"/>
    <w:rsid w:val="4378026D"/>
    <w:rsid w:val="4618414C"/>
    <w:rsid w:val="46AD6644"/>
    <w:rsid w:val="4BFF6E82"/>
    <w:rsid w:val="4D1E09CE"/>
    <w:rsid w:val="4FCF96D1"/>
    <w:rsid w:val="4FEF4A89"/>
    <w:rsid w:val="51473C5A"/>
    <w:rsid w:val="52BF2844"/>
    <w:rsid w:val="54AB25EF"/>
    <w:rsid w:val="54DF508D"/>
    <w:rsid w:val="55431A84"/>
    <w:rsid w:val="56F764B7"/>
    <w:rsid w:val="5771F460"/>
    <w:rsid w:val="57C110C5"/>
    <w:rsid w:val="585C73AB"/>
    <w:rsid w:val="5C293523"/>
    <w:rsid w:val="5DD16F7B"/>
    <w:rsid w:val="5DFAC076"/>
    <w:rsid w:val="5E5730AE"/>
    <w:rsid w:val="5EEFA390"/>
    <w:rsid w:val="5EFF346E"/>
    <w:rsid w:val="5F6D9FF2"/>
    <w:rsid w:val="5FDF5F41"/>
    <w:rsid w:val="5FF4C589"/>
    <w:rsid w:val="5FF6C934"/>
    <w:rsid w:val="5FFE7D7D"/>
    <w:rsid w:val="639F2B08"/>
    <w:rsid w:val="63A9CF2F"/>
    <w:rsid w:val="6434310B"/>
    <w:rsid w:val="66DB6C45"/>
    <w:rsid w:val="671A2E56"/>
    <w:rsid w:val="67AE8092"/>
    <w:rsid w:val="67DF35A7"/>
    <w:rsid w:val="67EF41DA"/>
    <w:rsid w:val="67F1D485"/>
    <w:rsid w:val="6CE54957"/>
    <w:rsid w:val="6D9E6CE0"/>
    <w:rsid w:val="6DBF0BFD"/>
    <w:rsid w:val="6FFED189"/>
    <w:rsid w:val="70CB4DC3"/>
    <w:rsid w:val="71FD4FCB"/>
    <w:rsid w:val="73DE4C59"/>
    <w:rsid w:val="74714F78"/>
    <w:rsid w:val="756D36EF"/>
    <w:rsid w:val="758A4BB8"/>
    <w:rsid w:val="76E654BA"/>
    <w:rsid w:val="776F1FE1"/>
    <w:rsid w:val="7776971A"/>
    <w:rsid w:val="77AF2DBA"/>
    <w:rsid w:val="77EF500F"/>
    <w:rsid w:val="77F96B96"/>
    <w:rsid w:val="793B1AA3"/>
    <w:rsid w:val="79B626A6"/>
    <w:rsid w:val="79FF87CE"/>
    <w:rsid w:val="7ABF24CA"/>
    <w:rsid w:val="7AEA9D58"/>
    <w:rsid w:val="7B3F074A"/>
    <w:rsid w:val="7B5FC0D5"/>
    <w:rsid w:val="7B79DFF7"/>
    <w:rsid w:val="7BBB8D86"/>
    <w:rsid w:val="7BDF6720"/>
    <w:rsid w:val="7BF4B991"/>
    <w:rsid w:val="7BF91FB1"/>
    <w:rsid w:val="7BFA2F1C"/>
    <w:rsid w:val="7BFF2B51"/>
    <w:rsid w:val="7D3E4D32"/>
    <w:rsid w:val="7DB76FCD"/>
    <w:rsid w:val="7DDB2B02"/>
    <w:rsid w:val="7DE44A25"/>
    <w:rsid w:val="7DEF1822"/>
    <w:rsid w:val="7E6BCC8D"/>
    <w:rsid w:val="7E7FEB7D"/>
    <w:rsid w:val="7EDC15D9"/>
    <w:rsid w:val="7EEF02AE"/>
    <w:rsid w:val="7EFFF666"/>
    <w:rsid w:val="7F293D61"/>
    <w:rsid w:val="7FB77BDC"/>
    <w:rsid w:val="7FBDAA0F"/>
    <w:rsid w:val="7FBE29D9"/>
    <w:rsid w:val="7FBF6B2A"/>
    <w:rsid w:val="7FDF2085"/>
    <w:rsid w:val="8BC277F5"/>
    <w:rsid w:val="9653312C"/>
    <w:rsid w:val="9FF77779"/>
    <w:rsid w:val="A5ADFE9F"/>
    <w:rsid w:val="AF3B4EA1"/>
    <w:rsid w:val="AFD57AC6"/>
    <w:rsid w:val="B3B79C94"/>
    <w:rsid w:val="B7F8BC4B"/>
    <w:rsid w:val="B9FF9C67"/>
    <w:rsid w:val="B9FFB1C0"/>
    <w:rsid w:val="BBFF1DAD"/>
    <w:rsid w:val="BBFF8023"/>
    <w:rsid w:val="BC6F144E"/>
    <w:rsid w:val="BDFD5053"/>
    <w:rsid w:val="BDFF794D"/>
    <w:rsid w:val="BF994AA7"/>
    <w:rsid w:val="BFBF085B"/>
    <w:rsid w:val="BFEF5CB6"/>
    <w:rsid w:val="BFFABC2F"/>
    <w:rsid w:val="BFFBD73C"/>
    <w:rsid w:val="C36D81E0"/>
    <w:rsid w:val="C77770E4"/>
    <w:rsid w:val="CD9C30A4"/>
    <w:rsid w:val="CF2B1527"/>
    <w:rsid w:val="CFF52722"/>
    <w:rsid w:val="D4BBFBB4"/>
    <w:rsid w:val="D5F98D79"/>
    <w:rsid w:val="D7EF3206"/>
    <w:rsid w:val="D7FACCD5"/>
    <w:rsid w:val="D7FFCF3B"/>
    <w:rsid w:val="DC8D3496"/>
    <w:rsid w:val="DF5A79A6"/>
    <w:rsid w:val="DFDF3174"/>
    <w:rsid w:val="DFF3E973"/>
    <w:rsid w:val="E4767580"/>
    <w:rsid w:val="E49DC6D8"/>
    <w:rsid w:val="E6F7C52A"/>
    <w:rsid w:val="EBEE84C8"/>
    <w:rsid w:val="EBF169D2"/>
    <w:rsid w:val="EEF96B04"/>
    <w:rsid w:val="EF9E8F10"/>
    <w:rsid w:val="EFFF4E28"/>
    <w:rsid w:val="EFFFDAA1"/>
    <w:rsid w:val="F07F66FE"/>
    <w:rsid w:val="F2C7D06C"/>
    <w:rsid w:val="F3AF9E81"/>
    <w:rsid w:val="F3EFF9DE"/>
    <w:rsid w:val="F3FD782B"/>
    <w:rsid w:val="F5EF68AE"/>
    <w:rsid w:val="F6BE3809"/>
    <w:rsid w:val="F6CF02DA"/>
    <w:rsid w:val="F723820D"/>
    <w:rsid w:val="F7CF2554"/>
    <w:rsid w:val="F7DFBE28"/>
    <w:rsid w:val="F7EDEC31"/>
    <w:rsid w:val="F7EE9B97"/>
    <w:rsid w:val="F7EF32CC"/>
    <w:rsid w:val="F7FB07C9"/>
    <w:rsid w:val="F7FD3305"/>
    <w:rsid w:val="F7FFB9B0"/>
    <w:rsid w:val="F8FB1413"/>
    <w:rsid w:val="F8FF8EF3"/>
    <w:rsid w:val="F9B53E4A"/>
    <w:rsid w:val="F9EBC0D1"/>
    <w:rsid w:val="FB7D58EF"/>
    <w:rsid w:val="FBBD1C70"/>
    <w:rsid w:val="FBFD8079"/>
    <w:rsid w:val="FBFF01AD"/>
    <w:rsid w:val="FCBA9F7F"/>
    <w:rsid w:val="FD8D33D4"/>
    <w:rsid w:val="FDCE0854"/>
    <w:rsid w:val="FDFDD4B3"/>
    <w:rsid w:val="FDFDFEBB"/>
    <w:rsid w:val="FDFF8DF3"/>
    <w:rsid w:val="FDFFDA01"/>
    <w:rsid w:val="FDFFF80D"/>
    <w:rsid w:val="FE772C3A"/>
    <w:rsid w:val="FEF72D12"/>
    <w:rsid w:val="FEFD1081"/>
    <w:rsid w:val="FF371489"/>
    <w:rsid w:val="FF53EACA"/>
    <w:rsid w:val="FF5F642D"/>
    <w:rsid w:val="FFA397C9"/>
    <w:rsid w:val="FFAF3146"/>
    <w:rsid w:val="FFBDB033"/>
    <w:rsid w:val="FFE5A8EC"/>
    <w:rsid w:val="FFEF47C3"/>
    <w:rsid w:val="FFF78BC2"/>
    <w:rsid w:val="FFF7B933"/>
    <w:rsid w:val="FFFB307B"/>
    <w:rsid w:val="FFFE9923"/>
    <w:rsid w:val="FFFF0170"/>
    <w:rsid w:val="FFFFD01F"/>
    <w:rsid w:val="FFFFD4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character" w:styleId="10">
    <w:name w:val="page number"/>
    <w:qFormat/>
    <w:uiPriority w:val="0"/>
    <w:rPr>
      <w:rFonts w:cs="Times New Roman"/>
    </w:rPr>
  </w:style>
  <w:style w:type="character" w:styleId="11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837</Words>
  <Characters>4772</Characters>
  <Lines>39</Lines>
  <Paragraphs>11</Paragraphs>
  <TotalTime>28</TotalTime>
  <ScaleCrop>false</ScaleCrop>
  <LinksUpToDate>false</LinksUpToDate>
  <CharactersWithSpaces>5598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2022-04-14T04:15:00Z</dcterms:created>
  <dc:creator>user</dc:creator>
  <cp:lastModifiedBy>zsswjw</cp:lastModifiedBy>
  <cp:lastPrinted>2024-08-24T16:42:00Z</cp:lastPrinted>
  <dcterms:modified xsi:type="dcterms:W3CDTF">2026-09-16T15:02:15Z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C2C304ECBC7446C38C3689BF4EAE1DF7</vt:lpwstr>
  </property>
  <property fmtid="{D5CDD505-2E9C-101B-9397-08002B2CF9AE}" pid="4" name="woTemplateTypoMode">
    <vt:lpwstr>web</vt:lpwstr>
  </property>
  <property fmtid="{D5CDD505-2E9C-101B-9397-08002B2CF9AE}" pid="5" name="woTemplate">
    <vt:r8>1</vt:r8>
  </property>
</Properties>
</file>