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4AD47">
      <w:pPr>
        <w:spacing w:line="400" w:lineRule="exact"/>
        <w:jc w:val="left"/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-SA"/>
        </w:rPr>
        <w:t>附件2</w:t>
      </w:r>
    </w:p>
    <w:p w14:paraId="682429C1">
      <w:pPr>
        <w:widowControl/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凯里市司法局2026年面向社会公开招聘</w:t>
      </w:r>
    </w:p>
    <w:p w14:paraId="237E1549">
      <w:pPr>
        <w:widowControl/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lang w:eastAsia="zh-CN"/>
        </w:rPr>
        <w:t>司法协理员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  <w:t>报名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  <w:t>表</w:t>
      </w:r>
    </w:p>
    <w:p w14:paraId="247228C0">
      <w:pPr>
        <w:widowControl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报名序号：</w:t>
      </w:r>
    </w:p>
    <w:tbl>
      <w:tblPr>
        <w:tblStyle w:val="4"/>
        <w:tblW w:w="945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1349"/>
        <w:gridCol w:w="1266"/>
        <w:gridCol w:w="147"/>
        <w:gridCol w:w="343"/>
        <w:gridCol w:w="10"/>
        <w:gridCol w:w="394"/>
        <w:gridCol w:w="440"/>
        <w:gridCol w:w="375"/>
        <w:gridCol w:w="738"/>
        <w:gridCol w:w="17"/>
        <w:gridCol w:w="653"/>
        <w:gridCol w:w="700"/>
        <w:gridCol w:w="577"/>
        <w:gridCol w:w="195"/>
        <w:gridCol w:w="1754"/>
      </w:tblGrid>
      <w:tr w14:paraId="68CB99E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850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DAF6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1413" w:type="dxa"/>
            <w:gridSpan w:val="2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E360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747" w:type="dxa"/>
            <w:gridSpan w:val="3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62A5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815" w:type="dxa"/>
            <w:gridSpan w:val="2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49E2F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755" w:type="dxa"/>
            <w:gridSpan w:val="2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4726C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民族</w:t>
            </w:r>
          </w:p>
        </w:tc>
        <w:tc>
          <w:tcPr>
            <w:tcW w:w="2125" w:type="dxa"/>
            <w:gridSpan w:val="4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19676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754" w:type="dxa"/>
            <w:vMerge w:val="restart"/>
            <w:tcBorders>
              <w:top w:val="single" w:color="auto" w:sz="18" w:space="0"/>
              <w:left w:val="single" w:color="auto" w:sz="6" w:space="0"/>
              <w:bottom w:val="nil"/>
              <w:right w:val="single" w:color="auto" w:sz="18" w:space="0"/>
            </w:tcBorders>
            <w:shd w:val="clear" w:color="auto" w:fill="FFFFFF"/>
            <w:noWrap w:val="0"/>
            <w:vAlign w:val="center"/>
          </w:tcPr>
          <w:p w14:paraId="37D0A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照片 </w:t>
            </w:r>
          </w:p>
        </w:tc>
      </w:tr>
      <w:tr w14:paraId="71CF60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46EEE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1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9217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47264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2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0C4A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7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2DEBD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5DCEBFC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4E47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eastAsia="zh-CN"/>
              </w:rPr>
              <w:t>政治面貌</w:t>
            </w:r>
          </w:p>
        </w:tc>
        <w:tc>
          <w:tcPr>
            <w:tcW w:w="14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32BD2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04CEC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-US" w:eastAsia="zh-CN"/>
              </w:rPr>
              <w:t>婚姻状况</w:t>
            </w:r>
          </w:p>
        </w:tc>
        <w:tc>
          <w:tcPr>
            <w:tcW w:w="11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1A48B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3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787B3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eastAsia="zh-CN"/>
              </w:rPr>
              <w:t>服兵役</w:t>
            </w:r>
          </w:p>
          <w:p w14:paraId="360BC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eastAsia="zh-CN"/>
              </w:rPr>
              <w:t>年限</w:t>
            </w:r>
          </w:p>
        </w:tc>
        <w:tc>
          <w:tcPr>
            <w:tcW w:w="7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10E2C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7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6974E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EE2FE6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756B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eastAsia="zh-CN"/>
              </w:rPr>
              <w:t>户籍所在地</w:t>
            </w:r>
          </w:p>
        </w:tc>
        <w:tc>
          <w:tcPr>
            <w:tcW w:w="21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40AC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11DC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-US" w:eastAsia="zh-CN"/>
              </w:rPr>
              <w:t>现家庭居住地</w:t>
            </w:r>
          </w:p>
        </w:tc>
        <w:tc>
          <w:tcPr>
            <w:tcW w:w="2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111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754" w:type="dxa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58AC0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96053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6906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学历</w:t>
            </w:r>
          </w:p>
        </w:tc>
        <w:tc>
          <w:tcPr>
            <w:tcW w:w="1766" w:type="dxa"/>
            <w:gridSpan w:val="4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210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817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学位</w:t>
            </w:r>
          </w:p>
        </w:tc>
        <w:tc>
          <w:tcPr>
            <w:tcW w:w="2483" w:type="dxa"/>
            <w:gridSpan w:val="5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519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331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毕业</w:t>
            </w:r>
          </w:p>
          <w:p w14:paraId="151D4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时间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shd w:val="clear" w:color="auto" w:fill="FFFFFF"/>
            <w:noWrap w:val="0"/>
            <w:vAlign w:val="center"/>
          </w:tcPr>
          <w:p w14:paraId="23A24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</w:p>
        </w:tc>
      </w:tr>
      <w:tr w14:paraId="746EF18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03B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所学专业具体名称</w:t>
            </w:r>
          </w:p>
        </w:tc>
        <w:tc>
          <w:tcPr>
            <w:tcW w:w="176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702D9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DE2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毕业</w:t>
            </w:r>
          </w:p>
          <w:p w14:paraId="6D253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院校</w:t>
            </w:r>
          </w:p>
        </w:tc>
        <w:tc>
          <w:tcPr>
            <w:tcW w:w="3879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5622F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CA9C94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3B66F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7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D93B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1DCA1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工作年限</w:t>
            </w:r>
          </w:p>
        </w:tc>
        <w:tc>
          <w:tcPr>
            <w:tcW w:w="6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0605A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4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9301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参加工作时间</w:t>
            </w: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val="clear" w:color="auto" w:fill="FFFFFF"/>
            <w:noWrap w:val="0"/>
            <w:vAlign w:val="center"/>
          </w:tcPr>
          <w:p w14:paraId="33D7D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694011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1CCC1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职业（从业）资格证</w:t>
            </w:r>
          </w:p>
        </w:tc>
        <w:tc>
          <w:tcPr>
            <w:tcW w:w="373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372A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226B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32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val="clear" w:color="auto" w:fill="FFFFFF"/>
            <w:noWrap w:val="0"/>
            <w:vAlign w:val="center"/>
          </w:tcPr>
          <w:p w14:paraId="4BE77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</w:tr>
      <w:tr w14:paraId="4B2B7B4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0A1A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373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78715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55C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-US" w:eastAsia="zh-CN"/>
              </w:rPr>
              <w:t>紧急联系电话</w:t>
            </w:r>
          </w:p>
        </w:tc>
        <w:tc>
          <w:tcPr>
            <w:tcW w:w="25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066DF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</w:p>
        </w:tc>
      </w:tr>
      <w:tr w14:paraId="4BD5D38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616" w:type="dxa"/>
            <w:gridSpan w:val="6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5C8B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-US" w:eastAsia="zh-CN"/>
              </w:rPr>
              <w:t>是否满足该职位要求的其</w:t>
            </w:r>
            <w:r>
              <w:rPr>
                <w:rFonts w:hint="default" w:ascii="宋体" w:hAnsi="宋体" w:cs="宋体"/>
                <w:bCs/>
                <w:kern w:val="0"/>
                <w:sz w:val="18"/>
                <w:szCs w:val="18"/>
                <w:lang w:val="en" w:eastAsia="zh-CN"/>
              </w:rPr>
              <w:t>他</w:t>
            </w: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-US" w:eastAsia="zh-CN"/>
              </w:rPr>
              <w:t>报考条件</w:t>
            </w:r>
          </w:p>
        </w:tc>
        <w:tc>
          <w:tcPr>
            <w:tcW w:w="19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7B2F7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9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2B6FD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 w:eastAsiaTheme="minorEastAsia"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eastAsia="zh-CN"/>
              </w:rPr>
              <w:t>是否服从调剂</w:t>
            </w:r>
          </w:p>
        </w:tc>
        <w:tc>
          <w:tcPr>
            <w:tcW w:w="19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shd w:val="clear" w:color="auto" w:fill="FFFFFF"/>
            <w:noWrap w:val="0"/>
            <w:vAlign w:val="center"/>
          </w:tcPr>
          <w:p w14:paraId="15520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</w:p>
        </w:tc>
      </w:tr>
      <w:tr w14:paraId="283A3B9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850" w:type="dxa"/>
            <w:gridSpan w:val="2"/>
            <w:vMerge w:val="restart"/>
            <w:tcBorders>
              <w:top w:val="single" w:color="auto" w:sz="6" w:space="0"/>
              <w:left w:val="single" w:color="auto" w:sz="18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431A2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主要简历</w:t>
            </w:r>
          </w:p>
        </w:tc>
        <w:tc>
          <w:tcPr>
            <w:tcW w:w="17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A00A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20XX年-20XX年</w:t>
            </w:r>
          </w:p>
        </w:tc>
        <w:tc>
          <w:tcPr>
            <w:tcW w:w="5853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5045D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XXXX大学</w:t>
            </w:r>
          </w:p>
        </w:tc>
      </w:tr>
      <w:tr w14:paraId="7F701E4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850" w:type="dxa"/>
            <w:gridSpan w:val="2"/>
            <w:vMerge w:val="continue"/>
            <w:tcBorders>
              <w:left w:val="single" w:color="auto" w:sz="18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64495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12B2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20XX年-20XX年</w:t>
            </w:r>
          </w:p>
        </w:tc>
        <w:tc>
          <w:tcPr>
            <w:tcW w:w="5853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34C78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XXXX单位</w:t>
            </w:r>
          </w:p>
        </w:tc>
      </w:tr>
      <w:tr w14:paraId="2D0DB0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850" w:type="dxa"/>
            <w:gridSpan w:val="2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B1FB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1A06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20XX年-20XX年</w:t>
            </w:r>
          </w:p>
        </w:tc>
        <w:tc>
          <w:tcPr>
            <w:tcW w:w="5853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78191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XXXX单位</w:t>
            </w:r>
          </w:p>
        </w:tc>
      </w:tr>
      <w:tr w14:paraId="3534EA8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33E75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报考</w:t>
            </w: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val="en" w:eastAsia="zh-CN"/>
              </w:rPr>
              <w:t>职位及代码</w:t>
            </w:r>
          </w:p>
        </w:tc>
        <w:tc>
          <w:tcPr>
            <w:tcW w:w="7609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7C3FF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47F6B1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850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FBD5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报名信息确认栏</w:t>
            </w:r>
          </w:p>
        </w:tc>
        <w:tc>
          <w:tcPr>
            <w:tcW w:w="7609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 w14:paraId="4EA84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  <w:p w14:paraId="74F7E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  <w:lang w:eastAsia="zh-CN"/>
              </w:rPr>
              <w:t>本人承诺</w:t>
            </w: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以上填写信息均为本人真实情况，若有虚假、遗漏、错误，责任自负。</w:t>
            </w:r>
          </w:p>
          <w:p w14:paraId="5A2B5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540" w:firstLineChars="3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 xml:space="preserve">签名：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</w:t>
            </w:r>
          </w:p>
          <w:p w14:paraId="0823C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720" w:firstLineChars="300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  <w:tr w14:paraId="76F9865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501" w:type="dxa"/>
            <w:tcBorders>
              <w:top w:val="single" w:color="auto" w:sz="6" w:space="0"/>
              <w:left w:val="single" w:color="auto" w:sz="18" w:space="0"/>
              <w:bottom w:val="single" w:color="auto" w:sz="18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 w14:paraId="58061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原</w:t>
            </w:r>
          </w:p>
          <w:p w14:paraId="21A49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单</w:t>
            </w:r>
          </w:p>
          <w:p w14:paraId="2D6C9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位</w:t>
            </w:r>
          </w:p>
          <w:p w14:paraId="01B38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意</w:t>
            </w:r>
          </w:p>
          <w:p w14:paraId="38C24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见</w:t>
            </w:r>
          </w:p>
        </w:tc>
        <w:tc>
          <w:tcPr>
            <w:tcW w:w="26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noWrap w:val="0"/>
            <w:vAlign w:val="center"/>
          </w:tcPr>
          <w:p w14:paraId="237BA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14B6E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  <w:p w14:paraId="132A6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  <w:p w14:paraId="7B7B8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C19A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提供单位证明或单位公章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  年  月   日(盖章)</w:t>
            </w:r>
          </w:p>
        </w:tc>
        <w:tc>
          <w:tcPr>
            <w:tcW w:w="5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noWrap w:val="0"/>
            <w:vAlign w:val="center"/>
          </w:tcPr>
          <w:p w14:paraId="349B2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招考</w:t>
            </w:r>
          </w:p>
          <w:p w14:paraId="16183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单位</w:t>
            </w:r>
          </w:p>
          <w:p w14:paraId="4F7A4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初审</w:t>
            </w:r>
          </w:p>
          <w:p w14:paraId="49009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意见</w:t>
            </w:r>
          </w:p>
        </w:tc>
        <w:tc>
          <w:tcPr>
            <w:tcW w:w="261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6" w:space="0"/>
            </w:tcBorders>
            <w:noWrap w:val="0"/>
            <w:vAlign w:val="center"/>
          </w:tcPr>
          <w:p w14:paraId="2DAB1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23A8C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456E7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1BD4E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054CE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审查人签字：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 年  月   日(盖章)</w:t>
            </w:r>
          </w:p>
        </w:tc>
        <w:tc>
          <w:tcPr>
            <w:tcW w:w="700" w:type="dxa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 w14:paraId="52E4B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招考</w:t>
            </w:r>
          </w:p>
          <w:p w14:paraId="42FD9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单位</w:t>
            </w:r>
          </w:p>
          <w:p w14:paraId="6D9C9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复审</w:t>
            </w:r>
          </w:p>
          <w:p w14:paraId="5E45C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意见</w:t>
            </w:r>
          </w:p>
        </w:tc>
        <w:tc>
          <w:tcPr>
            <w:tcW w:w="252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10507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4B2D2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72D0F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2418D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审查人签字：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 年  月  日(盖章)</w:t>
            </w:r>
          </w:p>
        </w:tc>
      </w:tr>
    </w:tbl>
    <w:p w14:paraId="76980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1.报名成功的考生须打印备用。</w:t>
      </w:r>
    </w:p>
    <w:p w14:paraId="46D39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80" w:firstLineChars="200"/>
        <w:textAlignment w:val="auto"/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2.“职业（从业）资格证”：如执业医师资格证、具有A类法律职业资格证书等。</w:t>
      </w:r>
    </w:p>
    <w:sectPr>
      <w:footerReference r:id="rId3" w:type="default"/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4C3B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EADD5E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EADD5E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A6146"/>
    <w:rsid w:val="12221B53"/>
    <w:rsid w:val="164557A0"/>
    <w:rsid w:val="21AF5E51"/>
    <w:rsid w:val="21CC7B1F"/>
    <w:rsid w:val="25441769"/>
    <w:rsid w:val="293A63D7"/>
    <w:rsid w:val="2C263290"/>
    <w:rsid w:val="30D808B2"/>
    <w:rsid w:val="3AF51C1A"/>
    <w:rsid w:val="4D25749E"/>
    <w:rsid w:val="4F1E212E"/>
    <w:rsid w:val="510D1BA7"/>
    <w:rsid w:val="5BDB595C"/>
    <w:rsid w:val="6C7F2DC0"/>
    <w:rsid w:val="77035551"/>
    <w:rsid w:val="7DCC4BF0"/>
    <w:rsid w:val="7EFA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Calibri" w:hAnsi="Calibri" w:eastAsia="宋体" w:cs="Calibri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41"/>
    <w:basedOn w:val="5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391</Characters>
  <Lines>0</Lines>
  <Paragraphs>0</Paragraphs>
  <TotalTime>0</TotalTime>
  <ScaleCrop>false</ScaleCrop>
  <LinksUpToDate>false</LinksUpToDate>
  <CharactersWithSpaces>427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2025-10-18T08:48:00Z</dcterms:created>
  <dc:creator>lenovo</dc:creator>
  <cp:lastModifiedBy>小墨鱼</cp:lastModifiedBy>
  <cp:lastPrinted>2026-09-14T03:46:52Z</cp:lastPrinted>
  <dcterms:modified xsi:type="dcterms:W3CDTF">2026-09-14T06:10:04Z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81583D12F30B4FC7963B57E50C1A610C_13</vt:lpwstr>
  </property>
  <property fmtid="{D5CDD505-2E9C-101B-9397-08002B2CF9AE}" pid="4" name="KSOTemplateDocerSaveRecord">
    <vt:lpwstr>eyJoZGlkIjoiNzZiZDQyZDg0MTBmMDk0MjI5MmYzODdjZTNkZTA5MWYiLCJ1c2VySWQiOiIxMDAyMjgyMTU0In0=</vt:lpwstr>
  </property>
</Properties>
</file>