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8177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480" w:lineRule="atLeast"/>
        <w:ind w:right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附件4:</w:t>
      </w:r>
    </w:p>
    <w:p w14:paraId="6F5B69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480" w:lineRule="atLeas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试讲教材</w:t>
      </w:r>
    </w:p>
    <w:tbl>
      <w:tblPr>
        <w:tblStyle w:val="4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850"/>
        <w:gridCol w:w="2688"/>
        <w:gridCol w:w="1375"/>
        <w:gridCol w:w="2456"/>
      </w:tblGrid>
      <w:tr w14:paraId="74B4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749" w:type="dxa"/>
            <w:vAlign w:val="center"/>
          </w:tcPr>
          <w:p w14:paraId="068222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850" w:type="dxa"/>
            <w:vAlign w:val="center"/>
          </w:tcPr>
          <w:p w14:paraId="2B5161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岗位名称</w:t>
            </w:r>
          </w:p>
        </w:tc>
        <w:tc>
          <w:tcPr>
            <w:tcW w:w="2688" w:type="dxa"/>
            <w:vAlign w:val="center"/>
          </w:tcPr>
          <w:p w14:paraId="6445E7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试讲教材名称</w:t>
            </w:r>
          </w:p>
        </w:tc>
        <w:tc>
          <w:tcPr>
            <w:tcW w:w="1375" w:type="dxa"/>
            <w:vAlign w:val="center"/>
          </w:tcPr>
          <w:p w14:paraId="754B60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出版社</w:t>
            </w:r>
          </w:p>
        </w:tc>
        <w:tc>
          <w:tcPr>
            <w:tcW w:w="2456" w:type="dxa"/>
            <w:vAlign w:val="center"/>
          </w:tcPr>
          <w:p w14:paraId="5D741F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书号</w:t>
            </w:r>
          </w:p>
        </w:tc>
      </w:tr>
      <w:tr w14:paraId="4E6F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63B27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850" w:type="dxa"/>
            <w:vAlign w:val="center"/>
          </w:tcPr>
          <w:p w14:paraId="21AFE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印刷媒体技术教师岗</w:t>
            </w:r>
          </w:p>
        </w:tc>
        <w:tc>
          <w:tcPr>
            <w:tcW w:w="2688" w:type="dxa"/>
            <w:vAlign w:val="center"/>
          </w:tcPr>
          <w:p w14:paraId="43C62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印刷概论</w:t>
            </w:r>
          </w:p>
        </w:tc>
        <w:tc>
          <w:tcPr>
            <w:tcW w:w="1375" w:type="dxa"/>
            <w:vAlign w:val="center"/>
          </w:tcPr>
          <w:p w14:paraId="0325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中国轻工业出版社</w:t>
            </w:r>
          </w:p>
        </w:tc>
        <w:tc>
          <w:tcPr>
            <w:tcW w:w="2456" w:type="dxa"/>
            <w:vAlign w:val="center"/>
          </w:tcPr>
          <w:p w14:paraId="2D1B4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ISBN978-7-5019-9379-6</w:t>
            </w:r>
          </w:p>
        </w:tc>
      </w:tr>
      <w:tr w14:paraId="0B2C1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5F105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1850" w:type="dxa"/>
            <w:vAlign w:val="center"/>
          </w:tcPr>
          <w:p w14:paraId="02B1A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包装工程技术教师岗1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9572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包装结构与模切版设计（第三版）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2D41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中国轻工业出版社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6C69C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ISBN978-7-5-1845277-4</w:t>
            </w:r>
          </w:p>
        </w:tc>
      </w:tr>
      <w:tr w14:paraId="14F2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0CCBE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850" w:type="dxa"/>
            <w:vAlign w:val="center"/>
          </w:tcPr>
          <w:p w14:paraId="0BC49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包装工程技术教师岗2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DB0D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包装结构与模切版设计（第三版）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18F4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中国轻工业出版社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63C3C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ISBN978-7-5-1845277-4</w:t>
            </w:r>
          </w:p>
        </w:tc>
      </w:tr>
      <w:tr w14:paraId="1D297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2087E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C87E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影视编导教师岗1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53C05822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影视导演基础（第三版）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B247BE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中国传媒大学出版社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49AB0187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ISBN978-7-5657-1959-2</w:t>
            </w:r>
          </w:p>
        </w:tc>
      </w:tr>
      <w:tr w14:paraId="392E9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30E74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850" w:type="dxa"/>
            <w:vAlign w:val="center"/>
          </w:tcPr>
          <w:p w14:paraId="233E2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影视编导教师岗2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B7EFB11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影视导演基础（第三版）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AB5C65F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中国传媒大学出版社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37F80102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ISBN978-7-5657-1959-2</w:t>
            </w:r>
          </w:p>
        </w:tc>
      </w:tr>
      <w:tr w14:paraId="329B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574DDA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E011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摄影摄像技术教师岗1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3A3D825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摄影基础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DC93C4D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中国纺织出版社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38B86D06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518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08634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4</w:t>
            </w:r>
          </w:p>
        </w:tc>
      </w:tr>
      <w:tr w14:paraId="6FA1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339BAB6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6FB3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摄影摄像技术教师岗2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EF5124D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摄影基础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769AF56">
            <w:pPr>
              <w:widowControl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中国纺织出版社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361D6841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518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08634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4</w:t>
            </w:r>
          </w:p>
        </w:tc>
      </w:tr>
      <w:tr w14:paraId="70B9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60BC42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55D3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全媒体运营教师岗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67E4C6BF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新媒体推广（慕课版 第2版）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F109335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0D34DA01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978-7-115-64316-2</w:t>
            </w:r>
          </w:p>
        </w:tc>
      </w:tr>
      <w:tr w14:paraId="7EF1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5C670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D9C3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融媒体技术与运营教师岗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02E0C95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网页设计与制作项目式教程（HTML+CSS）（慕课版）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F4C10C8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1D28F0B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978-7-115-54509-1</w:t>
            </w:r>
          </w:p>
        </w:tc>
      </w:tr>
      <w:tr w14:paraId="56F3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10564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10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1745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数字媒体艺术设计教师岗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1E24CDC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《数字媒体影像视听语言（第2版）》</w:t>
            </w:r>
          </w:p>
          <w:p w14:paraId="720D0B7C">
            <w:pPr>
              <w:widowControl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B058017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清华大学出版社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0AD307FC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 xml:space="preserve"> ISBN978-7-302-57578-8</w:t>
            </w:r>
          </w:p>
        </w:tc>
      </w:tr>
      <w:tr w14:paraId="5D154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7BC2F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683B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游戏艺术设计教师岗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61FEB5A9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《MG动画设计与制作》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38044CB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化学工业出版社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25B0ADA9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ISBN978-7-122-45704-2</w:t>
            </w:r>
          </w:p>
        </w:tc>
      </w:tr>
      <w:tr w14:paraId="4790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3CBD7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9E31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虚拟现实技术应用教师岗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036AB700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虚拟现实交互设计（基于Unity引擎）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B881418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58C562A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978-7-115-53369-2</w:t>
            </w:r>
          </w:p>
        </w:tc>
      </w:tr>
      <w:tr w14:paraId="7C02C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643E0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02A5A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软件技术教师岗1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63FE5F63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网络安全技术与实训微课版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（第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版）</w:t>
            </w:r>
          </w:p>
          <w:p w14:paraId="0DF60818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BC65829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0D01E3D6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ISBN978-7-115-67117-2</w:t>
            </w:r>
          </w:p>
        </w:tc>
      </w:tr>
      <w:tr w14:paraId="111B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0A4DB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1D14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软件技术教师岗2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86D0790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网络安全技术与实训微课版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（第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版）</w:t>
            </w:r>
          </w:p>
          <w:p w14:paraId="598F5F02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FCF9B4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1E25E8CE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ISBN978-7-115-67117-2</w:t>
            </w:r>
          </w:p>
        </w:tc>
      </w:tr>
      <w:tr w14:paraId="19073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203DE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1DB7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体育与健康教育岗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B9991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高职体育与健康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：图解示范+视频指导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E105F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29A9B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ISBN978-7-115-52480-5</w:t>
            </w:r>
          </w:p>
        </w:tc>
      </w:tr>
    </w:tbl>
    <w:p w14:paraId="118BE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sz w:val="21"/>
          <w:szCs w:val="21"/>
        </w:rPr>
      </w:pPr>
      <w:bookmarkStart w:id="0" w:name="_GoBack"/>
      <w:bookmarkEnd w:id="0"/>
    </w:p>
    <w:sectPr>
      <w:pgSz w:w="11906" w:h="16838"/>
      <w:pgMar w:top="850" w:right="1474" w:bottom="73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FDCC16-908A-429A-BD83-7D9285EC79A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75FDAA8-A3D5-481B-B6BC-93C676F6D1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mM2ZjNzAzNTAzNjVjNjU4ZDZlNDdmYWFiZGZmODQifQ=="/>
  </w:docVars>
  <w:rsids>
    <w:rsidRoot w:val="00000000"/>
    <w:rsid w:val="01B670CE"/>
    <w:rsid w:val="02692665"/>
    <w:rsid w:val="02AC4BE8"/>
    <w:rsid w:val="02B54A75"/>
    <w:rsid w:val="03794A45"/>
    <w:rsid w:val="06815CEA"/>
    <w:rsid w:val="06F55725"/>
    <w:rsid w:val="0CF12206"/>
    <w:rsid w:val="0EAF197C"/>
    <w:rsid w:val="132B45C8"/>
    <w:rsid w:val="154216BE"/>
    <w:rsid w:val="15DD0F2B"/>
    <w:rsid w:val="183B2742"/>
    <w:rsid w:val="19E62476"/>
    <w:rsid w:val="1D945504"/>
    <w:rsid w:val="1EEA1BA7"/>
    <w:rsid w:val="21E539B8"/>
    <w:rsid w:val="23850B95"/>
    <w:rsid w:val="2420041D"/>
    <w:rsid w:val="2446305C"/>
    <w:rsid w:val="265A2964"/>
    <w:rsid w:val="26D278A5"/>
    <w:rsid w:val="2D2121FE"/>
    <w:rsid w:val="2D504CEA"/>
    <w:rsid w:val="33A45724"/>
    <w:rsid w:val="36DB1DAA"/>
    <w:rsid w:val="39172985"/>
    <w:rsid w:val="3CA47AF3"/>
    <w:rsid w:val="3D201395"/>
    <w:rsid w:val="3DF2575F"/>
    <w:rsid w:val="4A3F7171"/>
    <w:rsid w:val="4B1E7394"/>
    <w:rsid w:val="4B763CB4"/>
    <w:rsid w:val="4EF43951"/>
    <w:rsid w:val="520B2E4F"/>
    <w:rsid w:val="523F09A7"/>
    <w:rsid w:val="54B716A8"/>
    <w:rsid w:val="57C02167"/>
    <w:rsid w:val="5B730DB8"/>
    <w:rsid w:val="5C9A3649"/>
    <w:rsid w:val="5D2D6D35"/>
    <w:rsid w:val="60A23527"/>
    <w:rsid w:val="60AC2DE2"/>
    <w:rsid w:val="62332AEA"/>
    <w:rsid w:val="624E4F60"/>
    <w:rsid w:val="720819FE"/>
    <w:rsid w:val="75AD6921"/>
    <w:rsid w:val="788A6A15"/>
    <w:rsid w:val="78E27ECD"/>
    <w:rsid w:val="7987746F"/>
    <w:rsid w:val="79E4270D"/>
    <w:rsid w:val="7EC9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501</Words>
  <Characters>872</Characters>
  <Paragraphs>94</Paragraphs>
  <TotalTime>6</TotalTime>
  <ScaleCrop>false</ScaleCrop>
  <LinksUpToDate>false</LinksUpToDate>
  <CharactersWithSpaces>878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2023-08-07T04:36:00Z</dcterms:created>
  <dc:creator>鲸歌</dc:creator>
  <cp:lastModifiedBy>彭芳芳</cp:lastModifiedBy>
  <cp:lastPrinted>2026-09-22T01:47:49Z</cp:lastPrinted>
  <dcterms:modified xsi:type="dcterms:W3CDTF">2026-09-22T07:13:19Z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381C63B37C6B4326B22399AAF65DBD20_13</vt:lpwstr>
  </property>
  <property fmtid="{D5CDD505-2E9C-101B-9397-08002B2CF9AE}" pid="4" name="KSOTemplateDocerSaveRecord">
    <vt:lpwstr>eyJoZGlkIjoiOTJlMWExMGUyOGIyMDk2ZDk2ZmEwZjY2MDVhNmVjODQiLCJ1c2VySWQiOiIxNTcxMzAyMTU0In0=</vt:lpwstr>
  </property>
</Properties>
</file>