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2339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left"/>
        <w:textAlignment w:val="auto"/>
        <w:rPr>
          <w:rFonts w:hint="default" w:ascii="Times New Roman" w:hAnsi="Times New Roman" w:eastAsia="黑体" w:cs="Times New Roman"/>
          <w:bCs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Cs/>
          <w:kern w:val="0"/>
          <w:sz w:val="32"/>
          <w:szCs w:val="32"/>
          <w:lang w:val="en-US" w:eastAsia="zh-CN"/>
        </w:rPr>
        <w:t>1</w:t>
      </w:r>
    </w:p>
    <w:p w14:paraId="37C74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</w:p>
    <w:p w14:paraId="0F6753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扶绥县人民检察院公开招聘机关聘用人员</w:t>
      </w:r>
    </w:p>
    <w:p w14:paraId="79DAE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报名表</w:t>
      </w:r>
      <w:r>
        <w:rPr>
          <w:rFonts w:hint="default" w:ascii="Times New Roman" w:hAnsi="Times New Roman" w:eastAsia="方正小标宋简体" w:cs="Times New Roman"/>
          <w:sz w:val="40"/>
          <w:szCs w:val="40"/>
          <w:lang w:eastAsia="zh-CN"/>
        </w:rPr>
        <w:t>  </w:t>
      </w:r>
    </w:p>
    <w:tbl>
      <w:tblPr>
        <w:tblStyle w:val="2"/>
        <w:tblpPr w:leftFromText="180" w:rightFromText="180" w:vertAnchor="text" w:horzAnchor="page" w:tblpX="1359" w:tblpY="653"/>
        <w:tblOverlap w:val="never"/>
        <w:tblW w:w="999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1218"/>
        <w:gridCol w:w="1197"/>
        <w:gridCol w:w="1006"/>
        <w:gridCol w:w="1180"/>
        <w:gridCol w:w="1180"/>
        <w:gridCol w:w="864"/>
        <w:gridCol w:w="2128"/>
      </w:tblGrid>
      <w:tr w14:paraId="124A0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01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6072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A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3D27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D8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  岁）</w:t>
            </w:r>
          </w:p>
        </w:tc>
        <w:tc>
          <w:tcPr>
            <w:tcW w:w="2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B7D6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ECED3"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照片</w:t>
            </w:r>
          </w:p>
        </w:tc>
      </w:tr>
      <w:tr w14:paraId="2DCD5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3B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39C3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60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9CB3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58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2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453E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D836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221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3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BC3E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7D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64307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CD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健康情况</w:t>
            </w:r>
          </w:p>
        </w:tc>
        <w:tc>
          <w:tcPr>
            <w:tcW w:w="2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EABC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552F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A74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D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05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全日制教育</w:t>
            </w:r>
          </w:p>
        </w:tc>
        <w:tc>
          <w:tcPr>
            <w:tcW w:w="2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9680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79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5004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274F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642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13674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D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2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3918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F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1C6B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538B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60B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58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</w:t>
            </w:r>
          </w:p>
          <w:p w14:paraId="52E19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号码</w:t>
            </w:r>
          </w:p>
        </w:tc>
        <w:tc>
          <w:tcPr>
            <w:tcW w:w="342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F9965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5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4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A5DC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3D6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9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现常住地址</w:t>
            </w:r>
          </w:p>
        </w:tc>
        <w:tc>
          <w:tcPr>
            <w:tcW w:w="87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DE6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E93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9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历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（高中</w:t>
            </w:r>
          </w:p>
          <w:p w14:paraId="64C6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lang w:val="en-US" w:eastAsia="zh-CN" w:bidi="ar"/>
              </w:rPr>
              <w:t>写起）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B3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E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学习/工作单位</w:t>
            </w:r>
          </w:p>
        </w:tc>
        <w:tc>
          <w:tcPr>
            <w:tcW w:w="4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5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专业/职务</w:t>
            </w:r>
          </w:p>
        </w:tc>
      </w:tr>
      <w:tr w14:paraId="0F4F7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4B09C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EF04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949F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2F15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AAF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5F9B9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AB76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84C2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42F7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B48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E5AF13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920D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7AE7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6EE3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D75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FAD90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0CAD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ACBA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797C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046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56AC9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00B5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8582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B6F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2FA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67E14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1529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33E0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FF47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E9A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8" w:hRule="atLeast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C7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87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4F7C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ECA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FF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4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9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D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48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2D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E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 w14:paraId="6F9DA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0C402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F40D2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5F6B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0A6F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315735F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09DD3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11152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507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3E1C8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DB10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97F3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A9D3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A78A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F7A0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D9B8B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B8F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94D8B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B917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AE90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A02E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CE11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5185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9B504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382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1ED8D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A0AB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DB34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42F1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398F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FF19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450B0">
            <w:pPr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A90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4B0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</w:t>
            </w:r>
          </w:p>
        </w:tc>
        <w:tc>
          <w:tcPr>
            <w:tcW w:w="342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E212A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本人承诺所提供的材料真实有效，符合应聘岗位所需的资格条件。如有弄虚作假，承诺自动放弃聘用资格。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应聘人签名：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年    月    日</w:t>
            </w:r>
          </w:p>
        </w:tc>
        <w:tc>
          <w:tcPr>
            <w:tcW w:w="11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D2DB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417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3920EA">
            <w:pPr>
              <w:keepNext w:val="0"/>
              <w:keepLines w:val="0"/>
              <w:widowControl/>
              <w:suppressLineNumbers w:val="0"/>
              <w:spacing w:after="240" w:afterAutospacing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经审查，符合应聘资格条件。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审查人签名：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招聘单位（章）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年     月    日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</w:p>
        </w:tc>
      </w:tr>
      <w:tr w14:paraId="32A44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88D96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2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45216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7A5098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957B2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69F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28270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2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A83AE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67162C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02FA0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9DE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8CBEB"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21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C24F42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1F854E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17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56988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99BD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0"/>
          <w:szCs w:val="40"/>
          <w:lang w:eastAsia="zh-CN"/>
        </w:rPr>
      </w:pPr>
    </w:p>
    <w:p w14:paraId="351905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AA4DA0"/>
    <w:rsid w:val="01B44181"/>
    <w:rsid w:val="51AA4DA0"/>
    <w:rsid w:val="72D1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2026-10-29T01:42:00Z</dcterms:created>
  <dc:creator>Administrator</dc:creator>
  <cp:lastModifiedBy>Administrator</cp:lastModifiedBy>
  <dcterms:modified xsi:type="dcterms:W3CDTF">2026-10-29T01:53:44Z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0E784189C9FD47E7BEF965AEA6C9F444_11</vt:lpwstr>
  </property>
  <property fmtid="{D5CDD505-2E9C-101B-9397-08002B2CF9AE}" pid="4" name="KSOTemplateDocerSaveRecord">
    <vt:lpwstr>eyJoZGlkIjoiMzI0Y2Y1ZjI3ODg0MDIwZGVlMzA5MzUzYWQ4YzQyN2QiLCJ1c2VySWQiOiIxMTMyNjc4ODY3In0=</vt:lpwstr>
  </property>
</Properties>
</file>