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45DD61">
      <w:pPr>
        <w:adjustRightInd w:val="0"/>
        <w:snapToGrid w:val="0"/>
        <w:jc w:val="center"/>
        <w:rPr>
          <w:rFonts w:hint="eastAsia" w:ascii="方正小标宋简体" w:eastAsia="方正小标宋简体"/>
          <w:color w:val="000000"/>
          <w:sz w:val="44"/>
        </w:rPr>
      </w:pPr>
      <w:r>
        <w:rPr>
          <w:rFonts w:hint="eastAsia" w:ascii="方正小标宋简体" w:eastAsia="方正小标宋简体"/>
          <w:color w:val="000000"/>
          <w:sz w:val="44"/>
        </w:rPr>
        <w:t>应聘人员报名表</w:t>
      </w:r>
    </w:p>
    <w:tbl>
      <w:tblPr>
        <w:tblStyle w:val="4"/>
        <w:tblpPr w:leftFromText="180" w:rightFromText="180" w:vertAnchor="text" w:horzAnchor="page" w:tblpX="1301" w:tblpY="312"/>
        <w:tblOverlap w:val="never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6"/>
        <w:gridCol w:w="329"/>
        <w:gridCol w:w="82"/>
        <w:gridCol w:w="733"/>
        <w:gridCol w:w="413"/>
        <w:gridCol w:w="787"/>
        <w:gridCol w:w="280"/>
        <w:gridCol w:w="1003"/>
        <w:gridCol w:w="340"/>
        <w:gridCol w:w="957"/>
        <w:gridCol w:w="319"/>
        <w:gridCol w:w="1559"/>
        <w:gridCol w:w="1843"/>
      </w:tblGrid>
      <w:tr w14:paraId="6CEA4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exact"/>
        </w:trPr>
        <w:tc>
          <w:tcPr>
            <w:tcW w:w="103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3A659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5D81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0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2FD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性  别</w:t>
            </w:r>
          </w:p>
        </w:tc>
        <w:tc>
          <w:tcPr>
            <w:tcW w:w="134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C19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FAEC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5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5CD0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XX年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月</w:t>
            </w:r>
          </w:p>
          <w:p w14:paraId="6D099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（   岁）</w:t>
            </w:r>
          </w:p>
        </w:tc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7DE9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照片</w:t>
            </w:r>
          </w:p>
        </w:tc>
      </w:tr>
      <w:tr w14:paraId="43E6B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exact"/>
        </w:trPr>
        <w:tc>
          <w:tcPr>
            <w:tcW w:w="103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D8DB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BF0A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B90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074D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2B63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(  岁）</w:t>
            </w:r>
          </w:p>
        </w:tc>
        <w:tc>
          <w:tcPr>
            <w:tcW w:w="15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DA229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5484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2F009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exact"/>
        </w:trPr>
        <w:tc>
          <w:tcPr>
            <w:tcW w:w="10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C485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民 族</w:t>
            </w:r>
          </w:p>
        </w:tc>
        <w:tc>
          <w:tcPr>
            <w:tcW w:w="1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BE69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27F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籍  贯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3785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BA10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EA3B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928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69E9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</w:trPr>
        <w:tc>
          <w:tcPr>
            <w:tcW w:w="10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CF88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入  党</w:t>
            </w:r>
          </w:p>
          <w:p w14:paraId="6ED0D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时  间</w:t>
            </w:r>
          </w:p>
        </w:tc>
        <w:tc>
          <w:tcPr>
            <w:tcW w:w="1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535D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XX年XX月</w:t>
            </w:r>
          </w:p>
        </w:tc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7077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参加工</w:t>
            </w:r>
          </w:p>
          <w:p w14:paraId="576F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作时间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D72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XX年XX月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52D0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健康状况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A109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3354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11332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exact"/>
        </w:trPr>
        <w:tc>
          <w:tcPr>
            <w:tcW w:w="10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7338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1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1EF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高级工程师</w:t>
            </w:r>
          </w:p>
        </w:tc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DA4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职（执）业资格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B5D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A7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大唐集团8位员工编码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9A8A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B98D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01D5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exact"/>
        </w:trPr>
        <w:tc>
          <w:tcPr>
            <w:tcW w:w="10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2794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有何专长</w:t>
            </w:r>
          </w:p>
        </w:tc>
        <w:tc>
          <w:tcPr>
            <w:tcW w:w="36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6F36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74DD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身份证</w:t>
            </w:r>
          </w:p>
          <w:p w14:paraId="658A4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号码</w:t>
            </w:r>
          </w:p>
        </w:tc>
        <w:tc>
          <w:tcPr>
            <w:tcW w:w="3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91000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1269B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exact"/>
        </w:trPr>
        <w:tc>
          <w:tcPr>
            <w:tcW w:w="10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D2C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手机号码</w:t>
            </w:r>
          </w:p>
        </w:tc>
        <w:tc>
          <w:tcPr>
            <w:tcW w:w="36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6466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2893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</w:t>
            </w:r>
          </w:p>
        </w:tc>
        <w:tc>
          <w:tcPr>
            <w:tcW w:w="3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0B36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27BBA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exact"/>
        </w:trPr>
        <w:tc>
          <w:tcPr>
            <w:tcW w:w="226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18F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现单位及职务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职级</w:t>
            </w:r>
          </w:p>
        </w:tc>
        <w:tc>
          <w:tcPr>
            <w:tcW w:w="7088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370E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如：XX公司XX部门岗位/职务（基层企业中层XX级）</w:t>
            </w:r>
          </w:p>
        </w:tc>
      </w:tr>
      <w:tr w14:paraId="274C7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exact"/>
        </w:trPr>
        <w:tc>
          <w:tcPr>
            <w:tcW w:w="2263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094E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应聘岗位</w:t>
            </w:r>
          </w:p>
        </w:tc>
        <w:tc>
          <w:tcPr>
            <w:tcW w:w="7088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11EF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意向岗位：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1.藏东南公司审计部副主任  .</w:t>
            </w:r>
            <w:bookmarkStart w:id="0" w:name="_GoBack"/>
            <w:bookmarkEnd w:id="0"/>
          </w:p>
          <w:p w14:paraId="3E5A4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        2.XXX公司总工程师</w:t>
            </w:r>
          </w:p>
        </w:tc>
      </w:tr>
      <w:tr w14:paraId="4887E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exact"/>
        </w:trPr>
        <w:tc>
          <w:tcPr>
            <w:tcW w:w="2263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E26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DFD2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29A0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111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5612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初始学历</w:t>
            </w:r>
          </w:p>
        </w:tc>
        <w:tc>
          <w:tcPr>
            <w:tcW w:w="11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47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学历</w:t>
            </w:r>
          </w:p>
        </w:tc>
        <w:tc>
          <w:tcPr>
            <w:tcW w:w="24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000000" w:fill="FFFFFF"/>
            <w:noWrap w:val="0"/>
            <w:vAlign w:val="center"/>
          </w:tcPr>
          <w:p w14:paraId="1AF174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大学</w:t>
            </w:r>
          </w:p>
          <w:p w14:paraId="4C39E2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工学学士</w:t>
            </w:r>
          </w:p>
        </w:tc>
        <w:tc>
          <w:tcPr>
            <w:tcW w:w="127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293D1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毕业院校</w:t>
            </w:r>
          </w:p>
          <w:p w14:paraId="6FDB4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及专业</w:t>
            </w:r>
          </w:p>
        </w:tc>
        <w:tc>
          <w:tcPr>
            <w:tcW w:w="340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BF27F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四川大学</w:t>
            </w:r>
          </w:p>
          <w:p w14:paraId="7402E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水利水电工程</w:t>
            </w:r>
          </w:p>
        </w:tc>
      </w:tr>
      <w:tr w14:paraId="721CD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exact"/>
        </w:trPr>
        <w:tc>
          <w:tcPr>
            <w:tcW w:w="111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66E8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188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学位</w:t>
            </w:r>
          </w:p>
        </w:tc>
        <w:tc>
          <w:tcPr>
            <w:tcW w:w="24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shd w:val="clear" w:color="000000" w:fill="FFFFFF"/>
            <w:noWrap w:val="0"/>
            <w:vAlign w:val="center"/>
          </w:tcPr>
          <w:p w14:paraId="50980C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185B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FA16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2C57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exact"/>
        </w:trPr>
        <w:tc>
          <w:tcPr>
            <w:tcW w:w="111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C85C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最高学历</w:t>
            </w:r>
          </w:p>
        </w:tc>
        <w:tc>
          <w:tcPr>
            <w:tcW w:w="11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9981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学历</w:t>
            </w:r>
          </w:p>
        </w:tc>
        <w:tc>
          <w:tcPr>
            <w:tcW w:w="24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0D2FA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研究生</w:t>
            </w:r>
          </w:p>
          <w:p w14:paraId="00B3B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工学硕士</w:t>
            </w:r>
          </w:p>
        </w:tc>
        <w:tc>
          <w:tcPr>
            <w:tcW w:w="127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C913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毕业院校</w:t>
            </w:r>
          </w:p>
          <w:p w14:paraId="1C8D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及专业</w:t>
            </w:r>
          </w:p>
        </w:tc>
        <w:tc>
          <w:tcPr>
            <w:tcW w:w="340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EEEA3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四川大学</w:t>
            </w:r>
          </w:p>
          <w:p w14:paraId="0ABEF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水利水电工程</w:t>
            </w:r>
          </w:p>
        </w:tc>
      </w:tr>
      <w:tr w14:paraId="2AB62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exact"/>
        </w:trPr>
        <w:tc>
          <w:tcPr>
            <w:tcW w:w="111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A5E2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B812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学位</w:t>
            </w:r>
          </w:p>
        </w:tc>
        <w:tc>
          <w:tcPr>
            <w:tcW w:w="24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297A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DDD8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C65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A77F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2" w:hRule="exac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B49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简</w:t>
            </w:r>
          </w:p>
          <w:p w14:paraId="1FD2E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 w14:paraId="21E17D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 w14:paraId="51969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 w14:paraId="1A8DA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  <w:p w14:paraId="3F23D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历</w:t>
            </w:r>
          </w:p>
        </w:tc>
        <w:tc>
          <w:tcPr>
            <w:tcW w:w="864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 w14:paraId="1D125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从初始学历填起，工作经历原则上应与学习经历时间对上。示例：</w:t>
            </w:r>
          </w:p>
          <w:p w14:paraId="606D7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1994.09-1998.07：XX大学XX专业学习（本科）</w:t>
            </w:r>
          </w:p>
          <w:p w14:paraId="51FFA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1998.09-2006.02：XX公司XX部门XX岗位/职务（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间：1999.09-XXXX.XX XX大学 研究生学习）；</w:t>
            </w:r>
          </w:p>
          <w:p w14:paraId="7C4E2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……</w:t>
            </w:r>
          </w:p>
          <w:p w14:paraId="06D7A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2006.0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-至今：XX公司XX岗位/职务。</w:t>
            </w:r>
          </w:p>
        </w:tc>
      </w:tr>
      <w:tr w14:paraId="48B80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0" w:hRule="exac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776C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奖</w:t>
            </w:r>
          </w:p>
          <w:p w14:paraId="6846E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惩</w:t>
            </w:r>
          </w:p>
          <w:p w14:paraId="27B6C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情</w:t>
            </w:r>
          </w:p>
          <w:p w14:paraId="28DE6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况</w:t>
            </w:r>
          </w:p>
        </w:tc>
        <w:tc>
          <w:tcPr>
            <w:tcW w:w="864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 w14:paraId="1BB55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近3年主要奖惩情况</w:t>
            </w:r>
          </w:p>
          <w:p w14:paraId="27DB0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1.</w:t>
            </w:r>
          </w:p>
          <w:p w14:paraId="441B4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2.</w:t>
            </w:r>
          </w:p>
          <w:p w14:paraId="6762B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3.</w:t>
            </w:r>
          </w:p>
          <w:p w14:paraId="05A35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……</w:t>
            </w:r>
          </w:p>
        </w:tc>
      </w:tr>
      <w:tr w14:paraId="16543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8" w:hRule="exac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B771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主</w:t>
            </w:r>
          </w:p>
          <w:p w14:paraId="25127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要</w:t>
            </w:r>
          </w:p>
          <w:p w14:paraId="6FDA20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工</w:t>
            </w:r>
          </w:p>
          <w:p w14:paraId="05048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作</w:t>
            </w:r>
          </w:p>
          <w:p w14:paraId="48C78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业</w:t>
            </w:r>
          </w:p>
          <w:p w14:paraId="13D90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绩</w:t>
            </w:r>
          </w:p>
        </w:tc>
        <w:tc>
          <w:tcPr>
            <w:tcW w:w="864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 w14:paraId="45CEA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不超500字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</w:p>
          <w:p w14:paraId="5A916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1.</w:t>
            </w:r>
          </w:p>
          <w:p w14:paraId="38DBF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2.</w:t>
            </w:r>
          </w:p>
          <w:p w14:paraId="63CE1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3.</w:t>
            </w:r>
          </w:p>
          <w:p w14:paraId="0CCF7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……</w:t>
            </w:r>
          </w:p>
        </w:tc>
      </w:tr>
      <w:tr w14:paraId="23103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4" w:hRule="exac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3272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考</w:t>
            </w:r>
          </w:p>
          <w:p w14:paraId="6120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核</w:t>
            </w:r>
          </w:p>
          <w:p w14:paraId="4BA42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情</w:t>
            </w:r>
          </w:p>
          <w:p w14:paraId="066CD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况</w:t>
            </w:r>
          </w:p>
        </w:tc>
        <w:tc>
          <w:tcPr>
            <w:tcW w:w="864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 w14:paraId="13436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例：</w:t>
            </w:r>
          </w:p>
          <w:p w14:paraId="612DD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2024年度，绩效考核分数XX分，评价等级：优秀/良好//基本称职 排名：5/15</w:t>
            </w:r>
          </w:p>
          <w:p w14:paraId="2B5CC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tLeas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2025年度  绩效考核分数XX分，评价等级：优秀/良好//基本称职 排名：3/12</w:t>
            </w:r>
          </w:p>
        </w:tc>
      </w:tr>
      <w:tr w14:paraId="57CC9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exact"/>
        </w:trPr>
        <w:tc>
          <w:tcPr>
            <w:tcW w:w="7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8597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主</w:t>
            </w:r>
          </w:p>
          <w:p w14:paraId="3341F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要</w:t>
            </w:r>
          </w:p>
          <w:p w14:paraId="2C842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家</w:t>
            </w:r>
          </w:p>
          <w:p w14:paraId="726B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庭</w:t>
            </w:r>
          </w:p>
          <w:p w14:paraId="32B32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成</w:t>
            </w:r>
          </w:p>
          <w:p w14:paraId="311CE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员</w:t>
            </w:r>
          </w:p>
          <w:p w14:paraId="6E740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及</w:t>
            </w:r>
          </w:p>
          <w:p w14:paraId="60FCC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社</w:t>
            </w:r>
          </w:p>
          <w:p w14:paraId="3D879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会</w:t>
            </w:r>
          </w:p>
          <w:p w14:paraId="5ED33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关</w:t>
            </w:r>
          </w:p>
          <w:p w14:paraId="4D4F9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系</w:t>
            </w:r>
          </w:p>
        </w:tc>
        <w:tc>
          <w:tcPr>
            <w:tcW w:w="1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1F0626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称谓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256B51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ECE819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出生</w:t>
            </w:r>
          </w:p>
          <w:p w14:paraId="6735F72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FCD8E3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政治</w:t>
            </w:r>
          </w:p>
          <w:p w14:paraId="4CF2D8A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面貌</w:t>
            </w:r>
          </w:p>
        </w:tc>
        <w:tc>
          <w:tcPr>
            <w:tcW w:w="3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E2AEA9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工作单位及职务</w:t>
            </w:r>
          </w:p>
        </w:tc>
      </w:tr>
      <w:tr w14:paraId="18543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exact"/>
        </w:trPr>
        <w:tc>
          <w:tcPr>
            <w:tcW w:w="706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77DB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CA8ECA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妻子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1F992A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4134BD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803C72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0FF639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976B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exact"/>
        </w:trPr>
        <w:tc>
          <w:tcPr>
            <w:tcW w:w="706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25B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6CB936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儿子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2BEE6F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2F442D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24C0B0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079BE2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4426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exact"/>
        </w:trPr>
        <w:tc>
          <w:tcPr>
            <w:tcW w:w="706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581A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0AABD2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女儿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5B50EB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0788F1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027221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EEEDD1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78C1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exact"/>
        </w:trPr>
        <w:tc>
          <w:tcPr>
            <w:tcW w:w="706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DD6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D24230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父亲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B38B31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6EA97A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1386B9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A15B8F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4217A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exact"/>
        </w:trPr>
        <w:tc>
          <w:tcPr>
            <w:tcW w:w="7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739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96CE55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母亲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654D39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D5BA5A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FC17AF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B30472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6331F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3" w:hRule="exact"/>
        </w:trPr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3B6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个人</w:t>
            </w:r>
          </w:p>
          <w:p w14:paraId="72A65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承诺</w:t>
            </w:r>
          </w:p>
        </w:tc>
        <w:tc>
          <w:tcPr>
            <w:tcW w:w="864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007E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是否曾有违法、违规违纪或其他不良行为：</w:t>
            </w:r>
          </w:p>
          <w:p w14:paraId="568F1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是否愿意进藏，且身心健康可以进藏：</w:t>
            </w:r>
          </w:p>
          <w:p w14:paraId="0D216813">
            <w:pPr>
              <w:spacing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我承诺所述及所提供材料真实有效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，如有不实，愿承担一切后果。</w:t>
            </w:r>
          </w:p>
          <w:p w14:paraId="44141A42">
            <w:pPr>
              <w:spacing w:line="340" w:lineRule="exact"/>
              <w:ind w:firstLine="5040" w:firstLineChars="2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4B735451">
            <w:pPr>
              <w:spacing w:line="340" w:lineRule="exact"/>
              <w:ind w:firstLine="5040" w:firstLineChars="2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3B017F4">
            <w:pPr>
              <w:spacing w:line="340" w:lineRule="exact"/>
              <w:ind w:firstLine="5040" w:firstLineChars="2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承诺人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：（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手写签名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）</w:t>
            </w:r>
          </w:p>
          <w:p w14:paraId="046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firstLine="4800" w:firstLineChars="2000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4023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firstLine="5280" w:firstLineChars="2200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   月   日</w:t>
            </w:r>
          </w:p>
        </w:tc>
      </w:tr>
    </w:tbl>
    <w:p w14:paraId="4F9621D7">
      <w:pPr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/>
          <w:lang w:val="en-US" w:eastAsia="zh-CN"/>
        </w:rPr>
        <w:t>备注：请将个人</w:t>
      </w:r>
      <w:r>
        <w:rPr>
          <w:rFonts w:hint="eastAsia" w:ascii="等线" w:hAnsi="等线" w:eastAsia="等线" w:cs="Times New Roman"/>
          <w:kern w:val="2"/>
          <w:sz w:val="21"/>
          <w:szCs w:val="22"/>
          <w:lang w:val="en-US" w:eastAsia="zh-CN" w:bidi="ar-SA"/>
        </w:rPr>
        <w:t>相关证书扫描件</w:t>
      </w: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>照片附报名表后。</w:t>
      </w:r>
    </w:p>
    <w:p w14:paraId="39A47979">
      <w:pPr>
        <w:rPr>
          <w:rFonts w:hint="eastAsia" w:cs="Times New Roman"/>
          <w:kern w:val="2"/>
          <w:sz w:val="21"/>
          <w:szCs w:val="22"/>
          <w:lang w:val="en-US" w:eastAsia="zh-CN" w:bidi="ar-SA"/>
        </w:rPr>
      </w:pPr>
    </w:p>
    <w:p w14:paraId="161096FA">
      <w:pPr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（姓名）相关证书扫描件</w:t>
      </w:r>
    </w:p>
    <w:p w14:paraId="4138D1D7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一、</w:t>
      </w:r>
      <w:r>
        <w:rPr>
          <w:rFonts w:hint="eastAsia" w:ascii="宋体" w:hAnsi="宋体" w:cs="宋体"/>
          <w:sz w:val="32"/>
          <w:szCs w:val="32"/>
        </w:rPr>
        <w:t>身份证（正反面）扫描件</w:t>
      </w:r>
    </w:p>
    <w:p w14:paraId="22B43788">
      <w:pPr>
        <w:spacing w:line="240" w:lineRule="auto"/>
        <w:rPr>
          <w:rFonts w:hint="eastAsia" w:ascii="宋体" w:hAnsi="宋体" w:cs="宋体"/>
          <w:sz w:val="32"/>
          <w:szCs w:val="32"/>
        </w:rPr>
      </w:pPr>
    </w:p>
    <w:p w14:paraId="6A6C8132">
      <w:pPr>
        <w:spacing w:line="240" w:lineRule="auto"/>
        <w:rPr>
          <w:rFonts w:hint="eastAsia" w:ascii="宋体" w:hAnsi="宋体" w:cs="宋体"/>
          <w:sz w:val="32"/>
          <w:szCs w:val="32"/>
        </w:rPr>
      </w:pPr>
    </w:p>
    <w:p w14:paraId="27267C42">
      <w:pPr>
        <w:spacing w:line="240" w:lineRule="auto"/>
        <w:rPr>
          <w:rFonts w:hint="eastAsia" w:ascii="宋体" w:hAnsi="宋体" w:cs="宋体"/>
          <w:sz w:val="32"/>
          <w:szCs w:val="32"/>
        </w:rPr>
      </w:pPr>
    </w:p>
    <w:p w14:paraId="53880405">
      <w:pPr>
        <w:spacing w:line="240" w:lineRule="auto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cs="宋体"/>
          <w:sz w:val="32"/>
          <w:szCs w:val="32"/>
        </w:rPr>
        <w:t>二、学历、学位证书扫描件</w:t>
      </w:r>
      <w:r>
        <w:rPr>
          <w:rFonts w:hint="eastAsia" w:ascii="宋体" w:hAnsi="宋体" w:cs="宋体"/>
          <w:sz w:val="32"/>
          <w:szCs w:val="32"/>
          <w:lang w:eastAsia="zh-CN"/>
        </w:rPr>
        <w:t>（</w:t>
      </w:r>
      <w:r>
        <w:rPr>
          <w:rFonts w:hint="eastAsia" w:ascii="宋体" w:hAnsi="宋体" w:cs="宋体"/>
          <w:sz w:val="32"/>
          <w:szCs w:val="32"/>
          <w:lang w:val="en-US" w:eastAsia="zh-CN"/>
        </w:rPr>
        <w:t>附学信网查询报告</w:t>
      </w:r>
      <w:r>
        <w:rPr>
          <w:rFonts w:hint="eastAsia" w:ascii="宋体" w:hAnsi="宋体" w:cs="宋体"/>
          <w:sz w:val="32"/>
          <w:szCs w:val="32"/>
          <w:lang w:eastAsia="zh-CN"/>
        </w:rPr>
        <w:t>）</w:t>
      </w:r>
    </w:p>
    <w:p w14:paraId="3AFBB06D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  <w:lang w:val="en-US" w:eastAsia="zh-CN"/>
        </w:rPr>
      </w:pPr>
    </w:p>
    <w:p w14:paraId="7EA1577A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  <w:lang w:val="en-US" w:eastAsia="zh-CN"/>
        </w:rPr>
      </w:pPr>
    </w:p>
    <w:p w14:paraId="668A3C88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  <w:lang w:val="en-US" w:eastAsia="zh-CN"/>
        </w:rPr>
      </w:pPr>
    </w:p>
    <w:p w14:paraId="3D322AD4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三、职称</w:t>
      </w:r>
      <w:r>
        <w:rPr>
          <w:rFonts w:hint="eastAsia" w:ascii="宋体" w:hAnsi="宋体" w:cs="宋体"/>
          <w:sz w:val="32"/>
          <w:szCs w:val="32"/>
        </w:rPr>
        <w:t>证书、职（执）业资格证书扫描件</w:t>
      </w:r>
    </w:p>
    <w:p w14:paraId="3C0B631A">
      <w:pPr>
        <w:spacing w:line="560" w:lineRule="exact"/>
        <w:rPr>
          <w:rFonts w:hint="eastAsia" w:ascii="宋体" w:hAnsi="宋体" w:cs="宋体"/>
          <w:sz w:val="32"/>
          <w:szCs w:val="32"/>
        </w:rPr>
      </w:pPr>
    </w:p>
    <w:p w14:paraId="5E961B75">
      <w:pPr>
        <w:spacing w:line="560" w:lineRule="exact"/>
        <w:rPr>
          <w:rFonts w:hint="eastAsia" w:ascii="宋体" w:hAnsi="宋体" w:cs="宋体"/>
          <w:sz w:val="32"/>
          <w:szCs w:val="32"/>
        </w:rPr>
      </w:pPr>
    </w:p>
    <w:p w14:paraId="49335F46">
      <w:pPr>
        <w:spacing w:line="560" w:lineRule="exact"/>
        <w:rPr>
          <w:rFonts w:hint="eastAsia" w:ascii="宋体" w:hAnsi="宋体" w:cs="宋体"/>
          <w:sz w:val="32"/>
          <w:szCs w:val="32"/>
        </w:rPr>
      </w:pPr>
    </w:p>
    <w:p w14:paraId="71B19A71">
      <w:pPr>
        <w:spacing w:line="560" w:lineRule="exact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四、荣誉证书以及其他能说明个人能力的证书扫描件</w:t>
      </w:r>
    </w:p>
    <w:p w14:paraId="2693998B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  <w:lang w:val="en-US" w:eastAsia="zh-CN"/>
        </w:rPr>
      </w:pPr>
    </w:p>
    <w:p w14:paraId="597A5F8C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  <w:lang w:val="en-US" w:eastAsia="zh-CN"/>
        </w:rPr>
      </w:pPr>
    </w:p>
    <w:p w14:paraId="51E0D695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  <w:lang w:val="en-US" w:eastAsia="zh-CN"/>
        </w:rPr>
      </w:pPr>
    </w:p>
    <w:p w14:paraId="6B4DAEF4">
      <w:pPr>
        <w:numPr>
          <w:ilvl w:val="0"/>
          <w:numId w:val="0"/>
        </w:numPr>
        <w:spacing w:line="560" w:lineRule="exact"/>
        <w:rPr>
          <w:rFonts w:hint="eastAsia" w:ascii="宋体" w:hAnsi="宋体" w:cs="宋体"/>
          <w:sz w:val="32"/>
          <w:szCs w:val="32"/>
          <w:lang w:eastAsia="zh-CN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五、</w:t>
      </w:r>
      <w:r>
        <w:rPr>
          <w:rFonts w:hint="eastAsia" w:ascii="宋体" w:hAnsi="宋体" w:cs="宋体"/>
          <w:sz w:val="32"/>
          <w:szCs w:val="32"/>
        </w:rPr>
        <w:t>其他</w:t>
      </w:r>
      <w:r>
        <w:rPr>
          <w:rFonts w:hint="eastAsia" w:ascii="宋体" w:hAnsi="宋体" w:cs="宋体"/>
          <w:sz w:val="32"/>
          <w:szCs w:val="32"/>
          <w:lang w:val="en-US" w:eastAsia="zh-CN"/>
        </w:rPr>
        <w:t>证明材料</w:t>
      </w:r>
    </w:p>
    <w:p w14:paraId="01FF69BC">
      <w:pPr>
        <w:spacing w:line="560" w:lineRule="exact"/>
        <w:rPr>
          <w:rFonts w:hint="eastAsia" w:ascii="宋体" w:hAnsi="宋体" w:eastAsia="等线" w:cs="宋体"/>
          <w:sz w:val="32"/>
          <w:szCs w:val="32"/>
          <w:lang w:val="en-US" w:eastAsia="zh-CN"/>
        </w:rPr>
      </w:pPr>
    </w:p>
    <w:p w14:paraId="60B1E08F">
      <w:pPr>
        <w:numPr>
          <w:ilvl w:val="0"/>
          <w:numId w:val="0"/>
        </w:numPr>
        <w:spacing w:line="560" w:lineRule="exact"/>
        <w:rPr>
          <w:rFonts w:hint="eastAsia" w:ascii="宋体" w:hAnsi="宋体" w:eastAsia="等线" w:cs="宋体"/>
          <w:sz w:val="32"/>
          <w:szCs w:val="32"/>
          <w:lang w:val="en-US" w:eastAsia="zh-CN"/>
        </w:rPr>
      </w:pPr>
    </w:p>
    <w:p w14:paraId="447F1C36">
      <w:pPr>
        <w:rPr>
          <w:rFonts w:hint="default" w:cs="Times New Roman"/>
          <w:kern w:val="2"/>
          <w:sz w:val="21"/>
          <w:szCs w:val="22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731D2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980D0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3980D0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347FC"/>
    <w:rsid w:val="0EE47FA2"/>
    <w:rsid w:val="1ACD510D"/>
    <w:rsid w:val="63247F3F"/>
    <w:rsid w:val="6B0347FC"/>
    <w:rsid w:val="6E8C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653</Words>
  <Characters>748</Characters>
  <Lines>0</Lines>
  <Paragraphs>0</Paragraphs>
  <TotalTime>19</TotalTime>
  <ScaleCrop>false</ScaleCrop>
  <LinksUpToDate>false</LinksUpToDate>
  <CharactersWithSpaces>788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2025-11-18T12:43:00Z</dcterms:created>
  <dc:creator>xiaoyu</dc:creator>
  <cp:lastModifiedBy>沿见</cp:lastModifiedBy>
  <dcterms:modified xsi:type="dcterms:W3CDTF">2026-05-23T03:02:06Z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8EC193C1CEAB446F903F7D5042240312_11</vt:lpwstr>
  </property>
  <property fmtid="{D5CDD505-2E9C-101B-9397-08002B2CF9AE}" pid="4" name="KSOTemplateDocerSaveRecord">
    <vt:lpwstr>eyJoZGlkIjoiMzEwNTM5NzYwMDRjMzkwZTVkZjY2ODkwMGIxNGU0OTUiLCJ1c2VySWQiOiI5MTU5NzgxOTQifQ==</vt:lpwstr>
  </property>
</Properties>
</file>