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C9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黑体" w:hAnsi="黑体" w:eastAsia="黑体" w:cs="黑体"/>
          <w:sz w:val="30"/>
          <w:szCs w:val="30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highlight w:val="none"/>
          <w:lang w:val="en-US" w:eastAsia="zh-CN"/>
        </w:rPr>
        <w:t>附件2</w:t>
      </w:r>
    </w:p>
    <w:p w14:paraId="08800ACB">
      <w:pPr>
        <w:pStyle w:val="2"/>
        <w:rPr>
          <w:rFonts w:hint="eastAsia"/>
          <w:lang w:val="en-US" w:eastAsia="zh-CN"/>
        </w:rPr>
      </w:pPr>
    </w:p>
    <w:p w14:paraId="7D6B0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5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5"/>
          <w:sz w:val="44"/>
          <w:szCs w:val="44"/>
          <w:highlight w:val="none"/>
          <w:lang w:eastAsia="zh-CN"/>
        </w:rPr>
        <w:t>专项招聘普通高校毕业生岗位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5"/>
          <w:sz w:val="44"/>
          <w:szCs w:val="44"/>
          <w:highlight w:val="none"/>
          <w:lang w:val="en-US" w:eastAsia="zh-CN"/>
        </w:rPr>
        <w:t>报名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5"/>
          <w:sz w:val="44"/>
          <w:szCs w:val="44"/>
          <w:highlight w:val="none"/>
          <w:lang w:eastAsia="zh-CN"/>
        </w:rPr>
        <w:t>承诺书</w:t>
      </w:r>
    </w:p>
    <w:p w14:paraId="70532D0A">
      <w:pPr>
        <w:pStyle w:val="2"/>
        <w:rPr>
          <w:rFonts w:hint="eastAsia"/>
        </w:rPr>
      </w:pPr>
    </w:p>
    <w:p w14:paraId="28233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t>本人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将）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t>于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t>月毕业于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single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t>（学校）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eastAsia="zh-CN"/>
        </w:rPr>
        <w:t>，现参加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202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白山市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事业单位公开招聘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高层次和急需紧缺人才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eastAsia="zh-CN"/>
        </w:rPr>
        <w:t>考试。</w:t>
      </w:r>
    </w:p>
    <w:p w14:paraId="3DDBF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本人已经仔细阅读并知晓《202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白山市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事业单位公开招聘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高层次和急需紧缺人才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公告（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号）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》中规定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的专项招聘高校毕业生范围。</w:t>
      </w:r>
    </w:p>
    <w:p w14:paraId="768EE2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本人承诺,提交的材料真实、准确,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符合下列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情况（请勾选一项）。</w:t>
      </w:r>
    </w:p>
    <w:p w14:paraId="543DCA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1.2026年毕业的普通高校毕业生。</w:t>
      </w:r>
    </w:p>
    <w:p w14:paraId="02F80C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2.2025年和2024年毕业且在择业期内未落实过工作单位的普通高校毕业生（普通高校毕业生离校时和在国家规定的择业期内未落实过工作单位，其户口、档案、组织关系仍保留在原毕业学校，或保留在各级毕业生就业指导服务中心等毕业生就业主管部门、人才交流服务机构和公共就业服务机构的毕业生）。</w:t>
      </w:r>
    </w:p>
    <w:p w14:paraId="3784FFF8">
      <w:pPr>
        <w:rPr>
          <w:rFonts w:hint="default" w:ascii="Times New Roman" w:hAnsi="Times New Roman" w:eastAsia="仿宋_GB2312" w:cs="Times New Roman"/>
        </w:rPr>
      </w:pPr>
    </w:p>
    <w:p w14:paraId="67CA5B7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承诺人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签字（按手印）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 </w:t>
      </w:r>
    </w:p>
    <w:p w14:paraId="73C85F6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right="934" w:rightChars="445"/>
        <w:jc w:val="right"/>
        <w:textAlignment w:val="auto"/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 xml:space="preserve">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4722B7"/>
    <w:rsid w:val="0B4B50CF"/>
    <w:rsid w:val="12C3726E"/>
    <w:rsid w:val="1D2B5391"/>
    <w:rsid w:val="2DA029D4"/>
    <w:rsid w:val="3AA5008A"/>
    <w:rsid w:val="48857A9D"/>
    <w:rsid w:val="49D13DAA"/>
    <w:rsid w:val="4F7D510F"/>
    <w:rsid w:val="5ADA0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32"/>
    </w:rPr>
  </w:style>
  <w:style w:type="paragraph" w:styleId="3">
    <w:name w:val="Normal Indent"/>
    <w:basedOn w:val="1"/>
    <w:qFormat/>
    <w:uiPriority w:val="0"/>
    <w:pPr>
      <w:spacing w:line="360" w:lineRule="auto"/>
      <w:ind w:firstLine="420" w:firstLineChars="200"/>
    </w:pPr>
    <w:rPr>
      <w:rFonts w:ascii="宋体" w:cs="宋体"/>
      <w:sz w:val="28"/>
      <w:szCs w:val="2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316</Words>
  <Characters>342</Characters>
  <Lines>0</Lines>
  <Paragraphs>0</Paragraphs>
  <TotalTime>3</TotalTime>
  <ScaleCrop>false</ScaleCrop>
  <LinksUpToDate>false</LinksUpToDate>
  <CharactersWithSpaces>393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2025-07-07T01:38:00Z</dcterms:created>
  <dc:creator>lenovo</dc:creator>
  <cp:lastModifiedBy>安栢栢</cp:lastModifiedBy>
  <dcterms:modified xsi:type="dcterms:W3CDTF">2026-09-17T01:01:42Z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eyJoZGlkIjoiNWEzNTgzOGE1NzhmNTNmYTRhODM5ZDY1ZDA4MDNkNzkiLCJ1c2VySWQiOiIzNjIyMzM2MjkifQ==</vt:lpwstr>
  </property>
  <property fmtid="{D5CDD505-2E9C-101B-9397-08002B2CF9AE}" pid="4" name="ICV">
    <vt:lpwstr>25E714D6C5E14284B99EA8FACDBB6EBE_13</vt:lpwstr>
  </property>
</Properties>
</file>